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sz w:val="28"/>
        </w:rPr>
        <w:t xml:space="preserve">Ростовская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Егорлыкский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район, х. Войнов</w:t>
      </w: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Войновская средняя общеобразовательная школа № 9 им.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В.И.Сагайды</w:t>
      </w:r>
      <w:proofErr w:type="spellEnd"/>
    </w:p>
    <w:p w:rsidR="001876D9" w:rsidRDefault="001876D9" w:rsidP="001876D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76D9" w:rsidRDefault="001876D9" w:rsidP="001876D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76D9" w:rsidRDefault="001876D9" w:rsidP="001876D9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«Утверждаю»</w:t>
      </w:r>
    </w:p>
    <w:p w:rsidR="001876D9" w:rsidRDefault="002C592B" w:rsidP="001876D9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Приказ от 12.08.2021 г. №100</w:t>
      </w:r>
    </w:p>
    <w:p w:rsidR="001876D9" w:rsidRDefault="001876D9" w:rsidP="001876D9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Директор МБОУ ВСОШ№9</w:t>
      </w:r>
    </w:p>
    <w:p w:rsidR="001876D9" w:rsidRDefault="001876D9" w:rsidP="001876D9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им.В.И.Сагайды</w:t>
      </w:r>
      <w:proofErr w:type="spellEnd"/>
    </w:p>
    <w:p w:rsidR="001876D9" w:rsidRDefault="001876D9" w:rsidP="001876D9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----------------- (Красильникова С.Ю.)</w:t>
      </w: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Рабочая программа</w:t>
      </w: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ХИМИЯ</w:t>
      </w: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(Точка роста)</w:t>
      </w: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Основное общее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образование  8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-9 классы</w:t>
      </w: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Кол-во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часов  140</w:t>
      </w:r>
      <w:proofErr w:type="gramEnd"/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Учитель:  Красильникова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С.Ю.</w:t>
      </w: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2021-2022 учебный год</w:t>
      </w:r>
    </w:p>
    <w:p w:rsidR="001876D9" w:rsidRDefault="001876D9" w:rsidP="001876D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76D9" w:rsidRPr="00976AFC" w:rsidRDefault="001876D9" w:rsidP="001876D9">
      <w:pPr>
        <w:suppressAutoHyphens/>
        <w:spacing w:line="240" w:lineRule="auto"/>
        <w:rPr>
          <w:rFonts w:ascii="Berlin Sans FB" w:eastAsia="Berlin Sans FB" w:hAnsi="Berlin Sans FB" w:cs="Berlin Sans FB"/>
          <w:b/>
          <w:sz w:val="24"/>
        </w:rPr>
      </w:pPr>
    </w:p>
    <w:p w:rsidR="001876D9" w:rsidRPr="00976AFC" w:rsidRDefault="001876D9" w:rsidP="001876D9">
      <w:pPr>
        <w:suppressAutoHyphens/>
        <w:spacing w:line="240" w:lineRule="auto"/>
        <w:ind w:left="720"/>
        <w:rPr>
          <w:rFonts w:ascii="Berlin Sans FB" w:eastAsia="Berlin Sans FB" w:hAnsi="Berlin Sans FB" w:cs="Berlin Sans FB"/>
          <w:b/>
          <w:sz w:val="24"/>
        </w:rPr>
      </w:pPr>
    </w:p>
    <w:p w:rsidR="001876D9" w:rsidRPr="00976AFC" w:rsidRDefault="001876D9" w:rsidP="001876D9">
      <w:pPr>
        <w:suppressAutoHyphens/>
        <w:spacing w:line="240" w:lineRule="auto"/>
        <w:ind w:left="-284"/>
        <w:rPr>
          <w:rFonts w:ascii="Berlin Sans FB" w:eastAsia="Berlin Sans FB" w:hAnsi="Berlin Sans FB" w:cs="Berlin Sans FB"/>
          <w:b/>
          <w:sz w:val="24"/>
        </w:rPr>
      </w:pPr>
    </w:p>
    <w:p w:rsidR="001876D9" w:rsidRPr="00976AFC" w:rsidRDefault="001876D9" w:rsidP="001876D9">
      <w:pPr>
        <w:suppressAutoHyphens/>
        <w:spacing w:line="240" w:lineRule="auto"/>
        <w:ind w:left="720"/>
        <w:rPr>
          <w:rFonts w:ascii="Berlin Sans FB" w:eastAsia="Berlin Sans FB" w:hAnsi="Berlin Sans FB" w:cs="Berlin Sans FB"/>
          <w:b/>
          <w:sz w:val="24"/>
        </w:rPr>
      </w:pPr>
    </w:p>
    <w:p w:rsidR="001876D9" w:rsidRPr="00976AFC" w:rsidRDefault="001876D9" w:rsidP="001876D9">
      <w:pPr>
        <w:suppressAutoHyphens/>
        <w:spacing w:line="240" w:lineRule="auto"/>
        <w:ind w:left="720"/>
        <w:rPr>
          <w:rFonts w:ascii="Berlin Sans FB" w:eastAsia="Berlin Sans FB" w:hAnsi="Berlin Sans FB" w:cs="Berlin Sans FB"/>
          <w:b/>
          <w:sz w:val="24"/>
        </w:rPr>
      </w:pPr>
    </w:p>
    <w:p w:rsidR="001876D9" w:rsidRPr="00976AFC" w:rsidRDefault="001876D9" w:rsidP="001876D9">
      <w:pPr>
        <w:suppressAutoHyphens/>
        <w:spacing w:line="240" w:lineRule="auto"/>
        <w:ind w:left="720"/>
        <w:rPr>
          <w:rFonts w:ascii="Berlin Sans FB" w:eastAsia="Berlin Sans FB" w:hAnsi="Berlin Sans FB" w:cs="Berlin Sans FB"/>
          <w:b/>
          <w:sz w:val="24"/>
        </w:rPr>
      </w:pPr>
    </w:p>
    <w:p w:rsidR="001876D9" w:rsidRPr="00976AFC" w:rsidRDefault="001876D9" w:rsidP="001876D9">
      <w:pPr>
        <w:suppressAutoHyphens/>
        <w:spacing w:line="240" w:lineRule="auto"/>
        <w:ind w:left="720"/>
        <w:rPr>
          <w:rFonts w:ascii="Berlin Sans FB" w:eastAsia="Berlin Sans FB" w:hAnsi="Berlin Sans FB" w:cs="Berlin Sans FB"/>
          <w:b/>
          <w:sz w:val="24"/>
        </w:rPr>
      </w:pPr>
    </w:p>
    <w:p w:rsidR="001876D9" w:rsidRPr="00976AFC" w:rsidRDefault="001876D9" w:rsidP="001876D9">
      <w:pPr>
        <w:suppressAutoHyphens/>
        <w:spacing w:line="240" w:lineRule="auto"/>
        <w:ind w:left="720"/>
        <w:rPr>
          <w:rFonts w:ascii="Berlin Sans FB" w:eastAsia="Berlin Sans FB" w:hAnsi="Berlin Sans FB" w:cs="Berlin Sans FB"/>
          <w:b/>
          <w:sz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F354C1" w:rsidRDefault="00F354C1" w:rsidP="001876D9">
      <w:pPr>
        <w:widowControl w:val="0"/>
        <w:spacing w:line="275" w:lineRule="auto"/>
        <w:ind w:right="404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354C1">
          <w:type w:val="continuous"/>
          <w:pgSz w:w="11906" w:h="16838"/>
          <w:pgMar w:top="1125" w:right="850" w:bottom="1134" w:left="1701" w:header="0" w:footer="0" w:gutter="0"/>
          <w:cols w:space="708"/>
        </w:sectPr>
      </w:pPr>
    </w:p>
    <w:p w:rsidR="00F354C1" w:rsidRDefault="00F354C1">
      <w:pPr>
        <w:spacing w:line="240" w:lineRule="exact"/>
        <w:rPr>
          <w:sz w:val="24"/>
          <w:szCs w:val="24"/>
        </w:rPr>
      </w:pPr>
      <w:bookmarkStart w:id="1" w:name="_page_21_0"/>
    </w:p>
    <w:p w:rsidR="00F354C1" w:rsidRDefault="00F354C1">
      <w:pPr>
        <w:spacing w:after="7" w:line="120" w:lineRule="exact"/>
        <w:rPr>
          <w:sz w:val="12"/>
          <w:szCs w:val="12"/>
        </w:rPr>
      </w:pPr>
    </w:p>
    <w:p w:rsidR="00F354C1" w:rsidRDefault="00EB07E3">
      <w:pPr>
        <w:widowControl w:val="0"/>
        <w:spacing w:line="238" w:lineRule="auto"/>
        <w:ind w:left="680" w:right="2299" w:hanging="6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аздел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354C1" w:rsidRDefault="00EB07E3">
      <w:pPr>
        <w:widowControl w:val="0"/>
        <w:spacing w:line="240" w:lineRule="auto"/>
        <w:ind w:left="1" w:right="-56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354C1" w:rsidRDefault="00EB07E3">
      <w:pPr>
        <w:widowControl w:val="0"/>
        <w:tabs>
          <w:tab w:val="left" w:pos="2436"/>
          <w:tab w:val="left" w:pos="4125"/>
          <w:tab w:val="left" w:pos="5542"/>
          <w:tab w:val="left" w:pos="5964"/>
          <w:tab w:val="left" w:pos="7528"/>
          <w:tab w:val="left" w:pos="9235"/>
        </w:tabs>
        <w:spacing w:line="240" w:lineRule="auto"/>
        <w:ind w:left="1" w:right="-17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амоопределени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354C1" w:rsidRDefault="00EB07E3">
      <w:pPr>
        <w:widowControl w:val="0"/>
        <w:tabs>
          <w:tab w:val="left" w:pos="1132"/>
          <w:tab w:val="left" w:pos="1564"/>
          <w:tab w:val="left" w:pos="2893"/>
          <w:tab w:val="left" w:pos="3415"/>
          <w:tab w:val="left" w:pos="4536"/>
          <w:tab w:val="left" w:pos="5870"/>
          <w:tab w:val="left" w:pos="7692"/>
        </w:tabs>
        <w:spacing w:line="240" w:lineRule="auto"/>
        <w:ind w:left="1" w:right="-15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чебные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ивные,    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tabs>
          <w:tab w:val="left" w:pos="1574"/>
          <w:tab w:val="left" w:pos="1955"/>
          <w:tab w:val="left" w:pos="3161"/>
          <w:tab w:val="left" w:pos="5330"/>
          <w:tab w:val="left" w:pos="5723"/>
          <w:tab w:val="left" w:pos="8244"/>
        </w:tabs>
        <w:spacing w:line="240" w:lineRule="auto"/>
        <w:ind w:left="1" w:right="-16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EB07E3">
      <w:pPr>
        <w:widowControl w:val="0"/>
        <w:spacing w:before="2" w:line="235" w:lineRule="auto"/>
        <w:ind w:left="1" w:right="-59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основн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54C1" w:rsidRDefault="00EB07E3">
      <w:pPr>
        <w:widowControl w:val="0"/>
        <w:spacing w:before="4" w:line="238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демократ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tabs>
          <w:tab w:val="left" w:pos="325"/>
        </w:tabs>
        <w:spacing w:before="2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ыковое,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мира;</w:t>
      </w:r>
    </w:p>
    <w:p w:rsidR="00F354C1" w:rsidRDefault="00EB07E3">
      <w:pPr>
        <w:widowControl w:val="0"/>
        <w:spacing w:line="240" w:lineRule="auto"/>
        <w:ind w:left="1" w:right="-12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354C1" w:rsidRDefault="00EB07E3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354C1">
          <w:pgSz w:w="11906" w:h="16838"/>
          <w:pgMar w:top="113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bookmarkEnd w:id="1"/>
    </w:p>
    <w:p w:rsidR="00F354C1" w:rsidRDefault="00EB07E3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F354C1" w:rsidRDefault="00EB07E3">
      <w:pPr>
        <w:widowControl w:val="0"/>
        <w:tabs>
          <w:tab w:val="left" w:pos="1725"/>
          <w:tab w:val="left" w:pos="2696"/>
          <w:tab w:val="left" w:pos="3888"/>
          <w:tab w:val="left" w:pos="4267"/>
          <w:tab w:val="left" w:pos="5524"/>
          <w:tab w:val="left" w:pos="6704"/>
          <w:tab w:val="left" w:pos="8066"/>
          <w:tab w:val="left" w:pos="8426"/>
        </w:tabs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F354C1" w:rsidRDefault="00EB07E3">
      <w:pPr>
        <w:widowControl w:val="0"/>
        <w:spacing w:before="1"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 членам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tabs>
          <w:tab w:val="left" w:pos="2067"/>
          <w:tab w:val="left" w:pos="4360"/>
          <w:tab w:val="left" w:pos="5898"/>
          <w:tab w:val="left" w:pos="7437"/>
          <w:tab w:val="left" w:pos="9236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равопорядок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роли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EB07E3">
      <w:pPr>
        <w:widowControl w:val="0"/>
        <w:spacing w:line="240" w:lineRule="auto"/>
        <w:ind w:left="1" w:right="-26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основн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54C1" w:rsidRDefault="00EB07E3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ёбе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tabs>
          <w:tab w:val="left" w:pos="1185"/>
          <w:tab w:val="left" w:pos="3049"/>
          <w:tab w:val="left" w:pos="4579"/>
          <w:tab w:val="left" w:pos="5370"/>
          <w:tab w:val="left" w:pos="6838"/>
          <w:tab w:val="left" w:pos="7793"/>
          <w:tab w:val="left" w:pos="8150"/>
          <w:tab w:val="left" w:pos="8773"/>
        </w:tabs>
        <w:spacing w:line="240" w:lineRule="auto"/>
        <w:ind w:left="1" w:right="-13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F354C1" w:rsidRDefault="00EB07E3">
      <w:pPr>
        <w:widowControl w:val="0"/>
        <w:spacing w:line="240" w:lineRule="auto"/>
        <w:ind w:left="1" w:right="-5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354C1" w:rsidRDefault="00EB07E3">
      <w:pPr>
        <w:widowControl w:val="0"/>
        <w:spacing w:before="1"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354C1" w:rsidRDefault="00EB07E3">
      <w:pPr>
        <w:widowControl w:val="0"/>
        <w:tabs>
          <w:tab w:val="left" w:pos="336"/>
          <w:tab w:val="left" w:pos="1390"/>
          <w:tab w:val="left" w:pos="1748"/>
          <w:tab w:val="left" w:pos="2793"/>
          <w:tab w:val="left" w:pos="3939"/>
          <w:tab w:val="left" w:pos="4524"/>
          <w:tab w:val="left" w:pos="5177"/>
          <w:tab w:val="left" w:pos="6638"/>
          <w:tab w:val="left" w:pos="7978"/>
          <w:tab w:val="left" w:pos="8355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аналоги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дела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выводы;</w:t>
      </w:r>
    </w:p>
    <w:p w:rsidR="00F354C1" w:rsidRDefault="00EB07E3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354C1" w:rsidRDefault="00EB07E3">
      <w:pPr>
        <w:widowControl w:val="0"/>
        <w:tabs>
          <w:tab w:val="left" w:pos="1322"/>
          <w:tab w:val="left" w:pos="2116"/>
          <w:tab w:val="left" w:pos="2742"/>
          <w:tab w:val="left" w:pos="3245"/>
          <w:tab w:val="left" w:pos="4207"/>
          <w:tab w:val="left" w:pos="5841"/>
          <w:tab w:val="left" w:pos="6967"/>
          <w:tab w:val="left" w:pos="7365"/>
          <w:tab w:val="left" w:pos="8188"/>
        </w:tabs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согласования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ировать, 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воё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F354C1" w:rsidRDefault="00EB07E3">
      <w:pPr>
        <w:widowControl w:val="0"/>
        <w:spacing w:line="240" w:lineRule="auto"/>
        <w:ind w:left="4623" w:right="-20"/>
        <w:rPr>
          <w:color w:val="000000"/>
        </w:rPr>
        <w:sectPr w:rsidR="00F354C1">
          <w:pgSz w:w="11906" w:h="16838"/>
          <w:pgMar w:top="1124" w:right="844" w:bottom="1134" w:left="1701" w:header="0" w:footer="0" w:gutter="0"/>
          <w:cols w:space="708"/>
        </w:sectPr>
      </w:pPr>
      <w:r>
        <w:rPr>
          <w:color w:val="000000"/>
        </w:rPr>
        <w:t>3</w:t>
      </w:r>
      <w:bookmarkEnd w:id="2"/>
    </w:p>
    <w:p w:rsidR="00F354C1" w:rsidRDefault="00EB07E3">
      <w:pPr>
        <w:widowControl w:val="0"/>
        <w:tabs>
          <w:tab w:val="left" w:pos="363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354C1" w:rsidRDefault="00EB07E3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енции);</w:t>
      </w:r>
    </w:p>
    <w:p w:rsidR="00F354C1" w:rsidRDefault="00EB07E3">
      <w:pPr>
        <w:widowControl w:val="0"/>
        <w:tabs>
          <w:tab w:val="left" w:pos="425"/>
          <w:tab w:val="left" w:pos="1991"/>
          <w:tab w:val="left" w:pos="4227"/>
          <w:tab w:val="left" w:pos="5734"/>
          <w:tab w:val="left" w:pos="6973"/>
          <w:tab w:val="left" w:pos="7415"/>
        </w:tabs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F354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F354C1" w:rsidRDefault="00F354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мии;</w:t>
      </w:r>
    </w:p>
    <w:p w:rsidR="00F354C1" w:rsidRDefault="00EB07E3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4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F354C1" w:rsidRDefault="00EB07E3">
      <w:pPr>
        <w:widowControl w:val="0"/>
        <w:spacing w:line="240" w:lineRule="auto"/>
        <w:ind w:left="1" w:right="4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ределять состав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 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атома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кций;</w:t>
      </w:r>
    </w:p>
    <w:p w:rsidR="00F354C1" w:rsidRDefault="00EB07E3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</w:p>
    <w:p w:rsidR="00F354C1" w:rsidRDefault="00EB07E3">
      <w:pPr>
        <w:widowControl w:val="0"/>
        <w:spacing w:line="240" w:lineRule="auto"/>
        <w:ind w:left="1" w:right="4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F354C1" w:rsidRDefault="00EB07E3">
      <w:pPr>
        <w:widowControl w:val="0"/>
        <w:spacing w:line="240" w:lineRule="auto"/>
        <w:ind w:left="1" w:right="2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моляр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сое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F354C1" w:rsidRDefault="00EB07E3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before="1" w:line="237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водорода;</w:t>
      </w:r>
    </w:p>
    <w:p w:rsidR="00F354C1" w:rsidRDefault="00EB07E3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лород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водород;</w:t>
      </w:r>
    </w:p>
    <w:p w:rsidR="00F354C1" w:rsidRDefault="00EB07E3">
      <w:pPr>
        <w:widowControl w:val="0"/>
        <w:spacing w:line="240" w:lineRule="auto"/>
        <w:ind w:left="1" w:right="1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слород,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ород; - 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 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дро;</w:t>
      </w:r>
    </w:p>
    <w:p w:rsidR="00F354C1" w:rsidRDefault="00EB07E3">
      <w:pPr>
        <w:widowControl w:val="0"/>
        <w:spacing w:line="240" w:lineRule="auto"/>
        <w:ind w:left="1" w:right="1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долей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F354C1" w:rsidRDefault="00EB07E3">
      <w:pPr>
        <w:widowControl w:val="0"/>
        <w:spacing w:before="1"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ств: 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солей;</w:t>
      </w:r>
    </w:p>
    <w:p w:rsidR="00F354C1" w:rsidRDefault="00EB07E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ределять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F354C1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354C1" w:rsidRDefault="00EB07E3">
      <w:pPr>
        <w:widowControl w:val="0"/>
        <w:spacing w:line="240" w:lineRule="auto"/>
        <w:ind w:left="4623" w:right="-20"/>
        <w:rPr>
          <w:color w:val="000000"/>
        </w:rPr>
        <w:sectPr w:rsidR="00F354C1">
          <w:pgSz w:w="11906" w:h="16838"/>
          <w:pgMar w:top="1124" w:right="844" w:bottom="1134" w:left="1701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354C1" w:rsidRDefault="00EB07E3">
      <w:pPr>
        <w:widowControl w:val="0"/>
        <w:spacing w:before="1"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F354C1" w:rsidRDefault="00EB07E3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воры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атора;</w:t>
      </w:r>
    </w:p>
    <w:p w:rsidR="00F354C1" w:rsidRDefault="00EB07E3">
      <w:pPr>
        <w:widowControl w:val="0"/>
        <w:spacing w:line="240" w:lineRule="auto"/>
        <w:ind w:left="1" w:right="1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ева;</w:t>
      </w:r>
    </w:p>
    <w:p w:rsidR="00F354C1" w:rsidRDefault="00EB07E3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енделеева;</w:t>
      </w:r>
    </w:p>
    <w:p w:rsidR="00F354C1" w:rsidRDefault="00EB07E3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омов;</w:t>
      </w:r>
    </w:p>
    <w:p w:rsidR="00F354C1" w:rsidRDefault="00EB07E3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етки;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F354C1" w:rsidRDefault="00EB07E3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before="1" w:line="240" w:lineRule="auto"/>
        <w:ind w:left="1" w:right="2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 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диссоциа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ссоциации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354C1" w:rsidRDefault="00EB07E3">
      <w:pPr>
        <w:widowControl w:val="0"/>
        <w:spacing w:line="240" w:lineRule="auto"/>
        <w:ind w:left="1" w:right="1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обмена; 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F354C1" w:rsidRDefault="00EB07E3">
      <w:pPr>
        <w:widowControl w:val="0"/>
        <w:spacing w:line="240" w:lineRule="auto"/>
        <w:ind w:left="1" w:right="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2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реакции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и 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аллов;</w:t>
      </w:r>
    </w:p>
    <w:p w:rsidR="00F354C1" w:rsidRDefault="00EB07E3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 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слый 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и 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ллов;</w:t>
      </w:r>
    </w:p>
    <w:p w:rsidR="00F354C1" w:rsidRDefault="00EB07E3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анол,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F354C1" w:rsidRDefault="00EB07E3">
      <w:pPr>
        <w:widowControl w:val="0"/>
        <w:spacing w:line="240" w:lineRule="auto"/>
        <w:ind w:left="1"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обращаться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веществ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 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F354C1" w:rsidRDefault="00EB07E3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слородом, водородом,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галогенами.</w:t>
      </w:r>
    </w:p>
    <w:p w:rsidR="00F354C1" w:rsidRDefault="00F354C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F354C1" w:rsidRDefault="00F354C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54C1" w:rsidRDefault="00EB07E3">
      <w:pPr>
        <w:widowControl w:val="0"/>
        <w:spacing w:line="240" w:lineRule="auto"/>
        <w:ind w:left="4623" w:right="-20"/>
        <w:rPr>
          <w:color w:val="000000"/>
        </w:rPr>
        <w:sectPr w:rsidR="00F354C1">
          <w:pgSz w:w="11906" w:h="16838"/>
          <w:pgMar w:top="1124" w:right="850" w:bottom="1134" w:left="1701" w:header="0" w:footer="0" w:gutter="0"/>
          <w:cols w:space="708"/>
        </w:sectPr>
      </w:pPr>
      <w:r>
        <w:rPr>
          <w:color w:val="000000"/>
        </w:rPr>
        <w:t>5</w:t>
      </w:r>
      <w:bookmarkEnd w:id="4"/>
    </w:p>
    <w:p w:rsidR="00F354C1" w:rsidRDefault="00EB07E3">
      <w:pPr>
        <w:widowControl w:val="0"/>
        <w:spacing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F354C1" w:rsidRDefault="00EB07E3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F354C1" w:rsidRDefault="00EB07E3">
      <w:pPr>
        <w:widowControl w:val="0"/>
        <w:spacing w:line="240" w:lineRule="auto"/>
        <w:ind w:left="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ав;</w:t>
      </w:r>
    </w:p>
    <w:p w:rsidR="00F354C1" w:rsidRDefault="00EB07E3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F354C1" w:rsidRDefault="00EB07E3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before="1"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354C1" w:rsidRDefault="00EB07E3">
      <w:pPr>
        <w:widowControl w:val="0"/>
        <w:tabs>
          <w:tab w:val="left" w:pos="2997"/>
          <w:tab w:val="left" w:pos="3805"/>
          <w:tab w:val="left" w:pos="4313"/>
          <w:tab w:val="left" w:pos="5577"/>
          <w:tab w:val="left" w:pos="6687"/>
          <w:tab w:val="left" w:pos="7879"/>
          <w:tab w:val="left" w:pos="9220"/>
        </w:tabs>
        <w:spacing w:line="240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едобро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C1" w:rsidRDefault="00EB07E3">
      <w:pPr>
        <w:widowControl w:val="0"/>
        <w:spacing w:line="240" w:lineRule="auto"/>
        <w:ind w:left="1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354C1" w:rsidRDefault="00EB07E3">
      <w:pPr>
        <w:widowControl w:val="0"/>
        <w:spacing w:line="240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бытово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аздел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</w:p>
    <w:p w:rsidR="00F354C1" w:rsidRDefault="00F354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354C1" w:rsidRDefault="00F354C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EB07E3">
      <w:pPr>
        <w:widowControl w:val="0"/>
        <w:spacing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F354C1" w:rsidRDefault="00EB07E3">
      <w:pPr>
        <w:widowControl w:val="0"/>
        <w:spacing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354C1" w:rsidRDefault="00EB07E3">
      <w:pPr>
        <w:widowControl w:val="0"/>
        <w:spacing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354C1" w:rsidRDefault="00EB07E3">
      <w:pPr>
        <w:widowControl w:val="0"/>
        <w:spacing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4C1" w:rsidRDefault="00EB07E3">
      <w:pPr>
        <w:widowControl w:val="0"/>
        <w:spacing w:line="240" w:lineRule="auto"/>
        <w:ind w:left="4623" w:right="-20"/>
        <w:rPr>
          <w:color w:val="000000"/>
        </w:rPr>
        <w:sectPr w:rsidR="00F354C1">
          <w:pgSz w:w="11906" w:h="16838"/>
          <w:pgMar w:top="1124" w:right="842" w:bottom="1134" w:left="1701" w:header="0" w:footer="0" w:gutter="0"/>
          <w:cols w:space="708"/>
        </w:sectPr>
      </w:pPr>
      <w:r>
        <w:rPr>
          <w:color w:val="000000"/>
        </w:rPr>
        <w:t>6</w:t>
      </w:r>
      <w:bookmarkEnd w:id="5"/>
    </w:p>
    <w:p w:rsidR="00F354C1" w:rsidRDefault="00EB07E3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енделеева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EB07E3">
      <w:pPr>
        <w:widowControl w:val="0"/>
        <w:spacing w:line="240" w:lineRule="auto"/>
        <w:ind w:left="1" w:right="-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хими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EB07E3">
      <w:pPr>
        <w:widowControl w:val="0"/>
        <w:spacing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</w:p>
    <w:p w:rsidR="00F354C1" w:rsidRDefault="00EB07E3">
      <w:pPr>
        <w:widowControl w:val="0"/>
        <w:tabs>
          <w:tab w:val="left" w:pos="1977"/>
          <w:tab w:val="left" w:pos="2936"/>
          <w:tab w:val="left" w:pos="3344"/>
          <w:tab w:val="left" w:pos="4941"/>
          <w:tab w:val="left" w:pos="6503"/>
          <w:tab w:val="left" w:pos="8191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F354C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EB07E3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354C1" w:rsidRDefault="00EB07E3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дексы.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354C1" w:rsidRDefault="00EB07E3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F354C1" w:rsidRDefault="00EB07E3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слорода.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орода.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одород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водорода.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слород,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водород).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EB07E3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354C1" w:rsidRDefault="00EB07E3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воды.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354C1" w:rsidRDefault="00EB07E3">
      <w:pPr>
        <w:widowControl w:val="0"/>
        <w:spacing w:before="4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соед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F354C1" w:rsidRDefault="00EB07E3">
      <w:pPr>
        <w:widowControl w:val="0"/>
        <w:tabs>
          <w:tab w:val="left" w:pos="1516"/>
          <w:tab w:val="left" w:pos="1891"/>
          <w:tab w:val="left" w:pos="2665"/>
          <w:tab w:val="left" w:pos="3244"/>
          <w:tab w:val="left" w:pos="3867"/>
          <w:tab w:val="left" w:pos="4383"/>
          <w:tab w:val="left" w:pos="5177"/>
          <w:tab w:val="left" w:pos="5716"/>
          <w:tab w:val="left" w:pos="6747"/>
          <w:tab w:val="left" w:pos="7256"/>
          <w:tab w:val="left" w:pos="8467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дов.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рименение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от.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солей.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F354C1" w:rsidRDefault="00EB07E3">
      <w:pPr>
        <w:widowControl w:val="0"/>
        <w:spacing w:line="240" w:lineRule="auto"/>
        <w:ind w:left="4623" w:right="-20"/>
        <w:rPr>
          <w:color w:val="000000"/>
        </w:rPr>
        <w:sectPr w:rsidR="00F354C1">
          <w:pgSz w:w="11906" w:h="16838"/>
          <w:pgMar w:top="1124" w:right="845" w:bottom="1134" w:left="1701" w:header="0" w:footer="0" w:gutter="0"/>
          <w:cols w:space="708"/>
        </w:sectPr>
      </w:pPr>
      <w:r>
        <w:rPr>
          <w:color w:val="000000"/>
        </w:rPr>
        <w:t>7</w:t>
      </w:r>
      <w:bookmarkEnd w:id="6"/>
    </w:p>
    <w:p w:rsidR="00F354C1" w:rsidRDefault="00EB07E3">
      <w:pPr>
        <w:widowControl w:val="0"/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рывоопас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ытовая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F354C1" w:rsidRDefault="00EB07E3">
      <w:pPr>
        <w:widowControl w:val="0"/>
        <w:spacing w:before="5" w:line="238" w:lineRule="auto"/>
        <w:ind w:left="1" w:right="-48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354C1" w:rsidRDefault="00EB07E3">
      <w:pPr>
        <w:widowControl w:val="0"/>
        <w:tabs>
          <w:tab w:val="left" w:pos="1257"/>
          <w:tab w:val="left" w:pos="3132"/>
          <w:tab w:val="left" w:pos="4243"/>
          <w:tab w:val="left" w:pos="5240"/>
          <w:tab w:val="left" w:pos="6272"/>
          <w:tab w:val="left" w:pos="6790"/>
          <w:tab w:val="left" w:pos="8298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ядро,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Д.И.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Д.И.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Менделеев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атомов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енделеева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354C1" w:rsidRDefault="00EB07E3">
      <w:pPr>
        <w:widowControl w:val="0"/>
        <w:spacing w:before="1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вязь</w:t>
      </w:r>
    </w:p>
    <w:p w:rsidR="00F354C1" w:rsidRDefault="00EB07E3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ская).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EB07E3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354C1" w:rsidRDefault="00EB07E3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солей.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F354C1" w:rsidRDefault="00EB07E3">
      <w:pPr>
        <w:widowControl w:val="0"/>
        <w:spacing w:before="4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– 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354C1" w:rsidRDefault="00EB07E3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лороводород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оводородная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Сера: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серы: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Фосфор: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фосфора: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ортофосфор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карбин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ерода: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354C1" w:rsidRDefault="00EB07E3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F354C1" w:rsidRDefault="00EB07E3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еталлы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металлов.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алюм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железа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354C1" w:rsidRDefault="00EB07E3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вах</w:t>
      </w:r>
    </w:p>
    <w:p w:rsidR="00F354C1" w:rsidRDefault="00EB07E3">
      <w:pPr>
        <w:widowControl w:val="0"/>
        <w:tabs>
          <w:tab w:val="left" w:pos="873"/>
          <w:tab w:val="left" w:pos="1995"/>
          <w:tab w:val="left" w:pos="3492"/>
          <w:tab w:val="left" w:pos="5437"/>
          <w:tab w:val="left" w:pos="6965"/>
          <w:tab w:val="left" w:pos="7692"/>
          <w:tab w:val="left" w:pos="8728"/>
        </w:tabs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Углево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ороды: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глеводородов: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F354C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354C1" w:rsidRDefault="00EB07E3">
      <w:pPr>
        <w:widowControl w:val="0"/>
        <w:spacing w:line="240" w:lineRule="auto"/>
        <w:ind w:left="4623" w:right="-20"/>
        <w:rPr>
          <w:color w:val="000000"/>
        </w:rPr>
        <w:sectPr w:rsidR="00F354C1">
          <w:pgSz w:w="11906" w:h="16838"/>
          <w:pgMar w:top="1124" w:right="845" w:bottom="1134" w:left="1701" w:header="0" w:footer="0" w:gutter="0"/>
          <w:cols w:space="708"/>
        </w:sectPr>
      </w:pPr>
      <w:r>
        <w:rPr>
          <w:color w:val="000000"/>
        </w:rPr>
        <w:t>8</w:t>
      </w:r>
      <w:bookmarkEnd w:id="7"/>
    </w:p>
    <w:p w:rsidR="00F354C1" w:rsidRDefault="00EB07E3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ородсодержащ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анол,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анол,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</w:p>
    <w:p w:rsidR="00F354C1" w:rsidRDefault="00EB07E3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354C1" w:rsidRDefault="00EB07E3">
      <w:pPr>
        <w:widowControl w:val="0"/>
        <w:spacing w:line="240" w:lineRule="auto"/>
        <w:ind w:left="7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354C1" w:rsidRDefault="00EB07E3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внениям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реакции.</w:t>
      </w:r>
    </w:p>
    <w:p w:rsidR="00F354C1" w:rsidRDefault="00EB07E3">
      <w:pPr>
        <w:widowControl w:val="0"/>
        <w:spacing w:line="243" w:lineRule="auto"/>
        <w:ind w:left="708" w:right="26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354C1" w:rsidRDefault="00EB07E3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EB07E3">
      <w:pPr>
        <w:widowControl w:val="0"/>
        <w:spacing w:line="240" w:lineRule="auto"/>
        <w:ind w:left="708" w:right="3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водорода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354C1" w:rsidRDefault="00EB07E3">
      <w:pPr>
        <w:widowControl w:val="0"/>
        <w:spacing w:line="240" w:lineRule="auto"/>
        <w:ind w:left="708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долей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354C1" w:rsidRDefault="00EB07E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EB07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EB07E3">
      <w:pPr>
        <w:widowControl w:val="0"/>
        <w:spacing w:line="240" w:lineRule="auto"/>
        <w:ind w:left="708" w:right="3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354C1" w:rsidRDefault="00EB07E3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EB07E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F354C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EB07E3">
      <w:pPr>
        <w:widowControl w:val="0"/>
        <w:spacing w:line="240" w:lineRule="auto"/>
        <w:ind w:left="4623" w:right="-20"/>
        <w:rPr>
          <w:color w:val="000000"/>
        </w:rPr>
        <w:sectPr w:rsidR="00F354C1">
          <w:pgSz w:w="11906" w:h="16838"/>
          <w:pgMar w:top="1124" w:right="849" w:bottom="1134" w:left="1701" w:header="0" w:footer="0" w:gutter="0"/>
          <w:cols w:space="708"/>
        </w:sectPr>
      </w:pPr>
      <w:r>
        <w:rPr>
          <w:color w:val="000000"/>
        </w:rPr>
        <w:t>9</w:t>
      </w:r>
      <w:bookmarkEnd w:id="8"/>
    </w:p>
    <w:p w:rsidR="00F354C1" w:rsidRDefault="00EB07E3">
      <w:pPr>
        <w:widowControl w:val="0"/>
        <w:spacing w:line="277" w:lineRule="auto"/>
        <w:ind w:left="2751" w:right="586" w:hanging="15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37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освое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354C1" w:rsidRDefault="00F354C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4C1" w:rsidRDefault="00EB07E3">
      <w:pPr>
        <w:widowControl w:val="0"/>
        <w:spacing w:line="240" w:lineRule="auto"/>
        <w:ind w:left="42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354C1" w:rsidRDefault="00F354C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712"/>
        <w:gridCol w:w="4486"/>
        <w:gridCol w:w="1391"/>
        <w:gridCol w:w="3035"/>
      </w:tblGrid>
      <w:tr w:rsidR="00F354C1" w:rsidTr="001876D9">
        <w:trPr>
          <w:cantSplit/>
          <w:trHeight w:hRule="exact" w:val="1113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spacing w:after="42" w:line="240" w:lineRule="exact"/>
              <w:rPr>
                <w:sz w:val="24"/>
                <w:szCs w:val="24"/>
              </w:rPr>
            </w:pPr>
          </w:p>
          <w:p w:rsidR="00F354C1" w:rsidRDefault="0069327E" w:rsidP="00EB07E3">
            <w:pPr>
              <w:widowControl w:val="0"/>
              <w:spacing w:line="240" w:lineRule="auto"/>
              <w:ind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69327E" w:rsidP="0069327E">
            <w:pPr>
              <w:widowControl w:val="0"/>
              <w:spacing w:before="6" w:line="240" w:lineRule="auto"/>
              <w:ind w:left="108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="00EB07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2"/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spacing w:line="240" w:lineRule="exact"/>
              <w:rPr>
                <w:sz w:val="24"/>
                <w:szCs w:val="24"/>
              </w:rPr>
            </w:pPr>
          </w:p>
          <w:p w:rsidR="00F354C1" w:rsidRDefault="00F354C1">
            <w:pPr>
              <w:spacing w:after="1" w:line="180" w:lineRule="exact"/>
              <w:rPr>
                <w:sz w:val="18"/>
                <w:szCs w:val="18"/>
              </w:rPr>
            </w:pPr>
          </w:p>
          <w:p w:rsidR="00F354C1" w:rsidRDefault="00EB07E3">
            <w:pPr>
              <w:widowControl w:val="0"/>
              <w:spacing w:line="240" w:lineRule="auto"/>
              <w:ind w:left="16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spacing w:after="5" w:line="140" w:lineRule="exact"/>
              <w:rPr>
                <w:sz w:val="14"/>
                <w:szCs w:val="14"/>
              </w:rPr>
            </w:pPr>
          </w:p>
          <w:p w:rsidR="00F354C1" w:rsidRDefault="00EB07E3">
            <w:pPr>
              <w:widowControl w:val="0"/>
              <w:spacing w:line="240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352" w:right="2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Точ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F354C1" w:rsidTr="001876D9">
        <w:trPr>
          <w:cantSplit/>
          <w:trHeight w:hRule="exact" w:val="288"/>
        </w:trPr>
        <w:tc>
          <w:tcPr>
            <w:tcW w:w="73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8" w:line="240" w:lineRule="auto"/>
              <w:ind w:left="8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ьные 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(25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69327E" w:rsidTr="001876D9">
        <w:trPr>
          <w:cantSplit/>
          <w:trHeight w:hRule="exact" w:val="838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5"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методы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нания: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экспер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1665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5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орное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7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EON</w:t>
            </w:r>
          </w:p>
          <w:p w:rsidR="0069327E" w:rsidRDefault="0069327E" w:rsidP="0069327E">
            <w:pPr>
              <w:widowControl w:val="0"/>
              <w:spacing w:line="240" w:lineRule="auto"/>
              <w:ind w:left="107" w:right="9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327E" w:rsidTr="001876D9">
        <w:trPr>
          <w:cantSplit/>
          <w:trHeight w:hRule="exact" w:val="285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561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5" w:right="6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смеси.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разделе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561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5"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Очис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285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Атом.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564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3" w:line="240" w:lineRule="auto"/>
              <w:ind w:left="105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285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285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285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285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сы.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561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564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3" w:line="240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доля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562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2" w:line="240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доли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2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69327E" w:rsidTr="001876D9">
        <w:trPr>
          <w:cantSplit/>
          <w:trHeight w:hRule="exact" w:val="837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105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массовым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27E" w:rsidRDefault="0069327E" w:rsidP="0069327E"/>
        </w:tc>
      </w:tr>
      <w:tr w:rsidR="00F354C1" w:rsidTr="001876D9">
        <w:trPr>
          <w:cantSplit/>
          <w:trHeight w:hRule="exact" w:val="561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доля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1390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7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колба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250 мл; 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сжи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354C1" w:rsidTr="001876D9">
        <w:trPr>
          <w:cantSplit/>
          <w:trHeight w:hRule="exact" w:val="561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1876D9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143" w:right="2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1876D9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1876D9" w:rsidTr="001876D9">
        <w:trPr>
          <w:cantSplit/>
          <w:trHeight w:val="561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>
            <w:pPr>
              <w:widowControl w:val="0"/>
              <w:spacing w:before="1" w:line="240" w:lineRule="auto"/>
              <w:ind w:left="143" w:right="2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 w:rsidP="001876D9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/>
        </w:tc>
      </w:tr>
      <w:tr w:rsidR="00F354C1" w:rsidTr="001876D9">
        <w:trPr>
          <w:cantSplit/>
          <w:trHeight w:hRule="exact" w:val="564"/>
        </w:trPr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0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bookmarkEnd w:id="9"/>
    </w:tbl>
    <w:p w:rsidR="00F354C1" w:rsidRDefault="00F354C1">
      <w:pPr>
        <w:sectPr w:rsidR="00F354C1">
          <w:pgSz w:w="11906" w:h="16838"/>
          <w:pgMar w:top="1131" w:right="739" w:bottom="1134" w:left="1594" w:header="0" w:footer="0" w:gutter="0"/>
          <w:cols w:space="708"/>
        </w:sectPr>
      </w:pPr>
    </w:p>
    <w:p w:rsidR="00F354C1" w:rsidRDefault="00F354C1">
      <w:bookmarkStart w:id="10" w:name="_page_3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F354C1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или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66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20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Водо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 (9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слорода.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слорода.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слорода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его свойс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водоро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водорода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11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водорода.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водорода.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слород,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дород).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водорода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84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дро.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11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или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66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21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 (5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94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воды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воды.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.</w:t>
            </w:r>
            <w:proofErr w:type="gramEnd"/>
          </w:p>
          <w:p w:rsidR="00F354C1" w:rsidRDefault="00EB07E3">
            <w:pPr>
              <w:widowControl w:val="0"/>
              <w:spacing w:line="240" w:lineRule="auto"/>
              <w:ind w:left="105" w:righ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воды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tabs>
                <w:tab w:val="left" w:pos="1117"/>
                <w:tab w:val="left" w:pos="1739"/>
                <w:tab w:val="left" w:pos="2753"/>
              </w:tabs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нные;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инка;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вка;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4C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аствор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творов.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доля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растворе.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</w:tbl>
    <w:p w:rsidR="00F354C1" w:rsidRDefault="00F354C1">
      <w:pPr>
        <w:spacing w:after="16" w:line="240" w:lineRule="exact"/>
        <w:rPr>
          <w:sz w:val="24"/>
          <w:szCs w:val="24"/>
        </w:rPr>
      </w:pPr>
    </w:p>
    <w:p w:rsidR="00F354C1" w:rsidRDefault="00EB07E3">
      <w:pPr>
        <w:widowControl w:val="0"/>
        <w:spacing w:line="240" w:lineRule="auto"/>
        <w:ind w:left="4673" w:right="-20"/>
        <w:rPr>
          <w:color w:val="000000"/>
        </w:rPr>
        <w:sectPr w:rsidR="00F354C1">
          <w:pgSz w:w="11906" w:h="16838"/>
          <w:pgMar w:top="1132" w:right="739" w:bottom="1134" w:left="1594" w:header="0" w:footer="0" w:gutter="0"/>
          <w:cols w:space="708"/>
        </w:sectPr>
      </w:pPr>
      <w:r>
        <w:rPr>
          <w:color w:val="000000"/>
        </w:rPr>
        <w:t>11</w:t>
      </w:r>
      <w:bookmarkEnd w:id="10"/>
    </w:p>
    <w:p w:rsidR="00F354C1" w:rsidRDefault="00F354C1">
      <w:bookmarkStart w:id="11" w:name="_page_4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12"/>
        <w:gridCol w:w="4486"/>
        <w:gridCol w:w="846"/>
        <w:gridCol w:w="2969"/>
      </w:tblGrid>
      <w:tr w:rsidR="00F354C1" w:rsidTr="001876D9">
        <w:trPr>
          <w:cantSplit/>
          <w:trHeight w:hRule="exact" w:val="84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слород.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одород.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285"/>
        </w:trPr>
        <w:tc>
          <w:tcPr>
            <w:tcW w:w="66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4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соед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(17ч)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 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Номенкла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оксидов. 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сидов.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1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Номе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166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7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EON</w:t>
            </w:r>
          </w:p>
          <w:p w:rsidR="00F354C1" w:rsidRDefault="00EB07E3">
            <w:pPr>
              <w:widowControl w:val="0"/>
              <w:spacing w:line="240" w:lineRule="auto"/>
              <w:ind w:left="107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мл);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промывалка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4C1" w:rsidTr="001876D9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слоты. 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ция. Номе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еакция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аторов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56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солей.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1876D9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143" w:right="2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1876D9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1876D9" w:rsidTr="001876D9">
        <w:trPr>
          <w:cantSplit/>
          <w:trHeight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>
            <w:pPr>
              <w:widowControl w:val="0"/>
              <w:spacing w:before="1" w:line="240" w:lineRule="auto"/>
              <w:ind w:left="143" w:right="2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>
            <w:pPr>
              <w:widowControl w:val="0"/>
              <w:spacing w:before="1" w:line="240" w:lineRule="auto"/>
              <w:ind w:left="105" w:right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/>
        </w:tc>
      </w:tr>
      <w:tr w:rsidR="00F354C1" w:rsidTr="001876D9">
        <w:trPr>
          <w:cantSplit/>
          <w:trHeight w:hRule="exact" w:val="166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рН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7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8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F354C1" w:rsidRDefault="00EB07E3">
            <w:pPr>
              <w:widowControl w:val="0"/>
              <w:spacing w:line="240" w:lineRule="auto"/>
              <w:ind w:left="107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="0018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мл)</w:t>
            </w:r>
          </w:p>
        </w:tc>
      </w:tr>
      <w:tr w:rsidR="00F354C1" w:rsidTr="001876D9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 w:rsidR="0018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561"/>
        </w:trPr>
        <w:tc>
          <w:tcPr>
            <w:tcW w:w="66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415" w:right="182" w:hanging="1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ских 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 Д.И.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 (5ч)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84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тома: ядро, 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 ядра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Изото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1876D9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</w:tbl>
    <w:p w:rsidR="00F354C1" w:rsidRDefault="00F354C1">
      <w:pPr>
        <w:spacing w:after="5" w:line="220" w:lineRule="exact"/>
      </w:pPr>
    </w:p>
    <w:p w:rsidR="00F354C1" w:rsidRDefault="00EB07E3">
      <w:pPr>
        <w:widowControl w:val="0"/>
        <w:spacing w:line="240" w:lineRule="auto"/>
        <w:ind w:left="4673" w:right="-20"/>
        <w:rPr>
          <w:color w:val="000000"/>
        </w:rPr>
        <w:sectPr w:rsidR="00F354C1">
          <w:pgSz w:w="11906" w:h="16838"/>
          <w:pgMar w:top="1132" w:right="739" w:bottom="1134" w:left="1594" w:header="0" w:footer="0" w:gutter="0"/>
          <w:cols w:space="708"/>
        </w:sectPr>
      </w:pPr>
      <w:r>
        <w:rPr>
          <w:color w:val="000000"/>
        </w:rPr>
        <w:t>12</w:t>
      </w:r>
      <w:bookmarkEnd w:id="11"/>
    </w:p>
    <w:p w:rsidR="00F354C1" w:rsidRDefault="00F354C1">
      <w:bookmarkStart w:id="12" w:name="_page_4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F354C1">
        <w:trPr>
          <w:cantSplit/>
          <w:trHeight w:hRule="exact" w:val="111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Д.И.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ового)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.И.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атомов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94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атомов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их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66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10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вязь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связь.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66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лектроотр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лярная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водородной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4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4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4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49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 металл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ческая).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от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Финансов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7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8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F354C1" w:rsidRDefault="00EB07E3">
            <w:pPr>
              <w:widowControl w:val="0"/>
              <w:spacing w:line="240" w:lineRule="auto"/>
              <w:ind w:left="107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ермопарный</w:t>
            </w:r>
            <w:proofErr w:type="spellEnd"/>
          </w:p>
        </w:tc>
      </w:tr>
      <w:tr w:rsidR="00F354C1">
        <w:trPr>
          <w:cantSplit/>
          <w:trHeight w:hRule="exact" w:val="285"/>
        </w:trPr>
        <w:tc>
          <w:tcPr>
            <w:tcW w:w="66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1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_GoBack"/>
            <w:bookmarkEnd w:id="13"/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тель.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Д.И.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66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24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1876D9">
            <w:pPr>
              <w:widowControl w:val="0"/>
              <w:spacing w:before="3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8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Классы веществ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1876D9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1876D9">
        <w:trPr>
          <w:cantSplit/>
          <w:trHeight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>
            <w:pPr>
              <w:widowControl w:val="0"/>
              <w:spacing w:before="3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Повторение.Свойства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/>
        </w:tc>
      </w:tr>
    </w:tbl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after="19" w:line="180" w:lineRule="exact"/>
        <w:rPr>
          <w:sz w:val="18"/>
          <w:szCs w:val="18"/>
        </w:rPr>
      </w:pPr>
    </w:p>
    <w:p w:rsidR="00F354C1" w:rsidRDefault="00EB07E3">
      <w:pPr>
        <w:widowControl w:val="0"/>
        <w:spacing w:line="240" w:lineRule="auto"/>
        <w:ind w:left="4673" w:right="-20"/>
        <w:rPr>
          <w:color w:val="000000"/>
        </w:rPr>
        <w:sectPr w:rsidR="00F354C1">
          <w:pgSz w:w="11906" w:h="16838"/>
          <w:pgMar w:top="1132" w:right="739" w:bottom="1134" w:left="1594" w:header="0" w:footer="0" w:gutter="0"/>
          <w:cols w:space="708"/>
        </w:sectPr>
      </w:pPr>
      <w:r>
        <w:rPr>
          <w:color w:val="000000"/>
        </w:rPr>
        <w:t>13</w:t>
      </w:r>
      <w:bookmarkEnd w:id="12"/>
    </w:p>
    <w:p w:rsidR="00F354C1" w:rsidRDefault="00EB07E3">
      <w:pPr>
        <w:widowControl w:val="0"/>
        <w:spacing w:line="240" w:lineRule="auto"/>
        <w:ind w:left="42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4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354C1" w:rsidRDefault="00F354C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F354C1">
        <w:trPr>
          <w:cantSplit/>
          <w:trHeight w:hRule="exact" w:val="111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spacing w:after="44" w:line="240" w:lineRule="exact"/>
              <w:rPr>
                <w:sz w:val="24"/>
                <w:szCs w:val="24"/>
              </w:rPr>
            </w:pPr>
          </w:p>
          <w:p w:rsidR="00F354C1" w:rsidRDefault="00EB07E3">
            <w:pPr>
              <w:widowControl w:val="0"/>
              <w:spacing w:line="240" w:lineRule="auto"/>
              <w:ind w:left="108" w:right="47" w:firstLine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1876D9">
            <w:pPr>
              <w:widowControl w:val="0"/>
              <w:spacing w:before="8" w:line="240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spacing w:line="240" w:lineRule="exact"/>
              <w:rPr>
                <w:sz w:val="24"/>
                <w:szCs w:val="24"/>
              </w:rPr>
            </w:pPr>
          </w:p>
          <w:p w:rsidR="00F354C1" w:rsidRDefault="00F354C1">
            <w:pPr>
              <w:spacing w:after="1" w:line="180" w:lineRule="exact"/>
              <w:rPr>
                <w:sz w:val="18"/>
                <w:szCs w:val="18"/>
              </w:rPr>
            </w:pPr>
          </w:p>
          <w:p w:rsidR="00F354C1" w:rsidRDefault="00EB07E3">
            <w:pPr>
              <w:widowControl w:val="0"/>
              <w:spacing w:line="240" w:lineRule="auto"/>
              <w:ind w:left="18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spacing w:after="5" w:line="140" w:lineRule="exact"/>
              <w:rPr>
                <w:sz w:val="14"/>
                <w:szCs w:val="14"/>
              </w:rPr>
            </w:pPr>
          </w:p>
          <w:p w:rsidR="00F354C1" w:rsidRDefault="00EB07E3">
            <w:pPr>
              <w:widowControl w:val="0"/>
              <w:spacing w:line="240" w:lineRule="auto"/>
              <w:ind w:left="117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8" w:line="240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Точ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F354C1">
        <w:trPr>
          <w:cantSplit/>
          <w:trHeight w:hRule="exact" w:val="285"/>
        </w:trPr>
        <w:tc>
          <w:tcPr>
            <w:tcW w:w="7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21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5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16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Водо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66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Pr="00F174EB" w:rsidRDefault="00F354C1" w:rsidP="00F1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страционный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EB07E3">
            <w:pPr>
              <w:widowControl w:val="0"/>
              <w:spacing w:before="1" w:line="240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18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</w:t>
            </w:r>
          </w:p>
          <w:p w:rsidR="00F354C1" w:rsidRDefault="00EB07E3">
            <w:pPr>
              <w:widowControl w:val="0"/>
              <w:spacing w:before="1" w:line="240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354C1">
        <w:trPr>
          <w:cantSplit/>
          <w:trHeight w:hRule="exact" w:val="285"/>
        </w:trPr>
        <w:tc>
          <w:tcPr>
            <w:tcW w:w="7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21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66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акторы,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</w:p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корость 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18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354C1">
        <w:trPr>
          <w:cantSplit/>
          <w:trHeight w:hRule="exact" w:val="166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акам: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Ионы. 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8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щелоч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ионного обме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39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18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F354C1" w:rsidRDefault="00EB07E3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F354C1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 w:rsidR="00F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7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8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– 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bookmarkEnd w:id="14"/>
    </w:tbl>
    <w:p w:rsidR="00F354C1" w:rsidRDefault="00F354C1">
      <w:pPr>
        <w:sectPr w:rsidR="00F354C1">
          <w:pgSz w:w="11906" w:h="16838"/>
          <w:pgMar w:top="1129" w:right="739" w:bottom="1101" w:left="1594" w:header="0" w:footer="0" w:gutter="0"/>
          <w:cols w:space="708"/>
        </w:sectPr>
      </w:pPr>
    </w:p>
    <w:p w:rsidR="00F354C1" w:rsidRDefault="00F354C1">
      <w:bookmarkStart w:id="15" w:name="_page_4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F354C1">
        <w:trPr>
          <w:cantSplit/>
          <w:trHeight w:hRule="exact" w:val="28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0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F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174EB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8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="00F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174EB">
        <w:trPr>
          <w:cantSplit/>
          <w:trHeight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Pr="00F174EB" w:rsidRDefault="00F174EB" w:rsidP="00F174EB">
            <w:pPr>
              <w:widowControl w:val="0"/>
              <w:spacing w:before="1" w:line="240" w:lineRule="auto"/>
              <w:ind w:right="8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Хлороводород</w:t>
            </w:r>
            <w:proofErr w:type="spellEnd"/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174E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 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F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174EB">
            <w:pPr>
              <w:widowControl w:val="0"/>
              <w:spacing w:before="3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F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174EB">
        <w:trPr>
          <w:cantSplit/>
          <w:trHeight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>
            <w:pPr>
              <w:widowControl w:val="0"/>
              <w:spacing w:before="3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 верной кислоты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/>
        </w:tc>
      </w:tr>
      <w:tr w:rsidR="00F354C1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 w:rsidR="00F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орный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18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F354C1" w:rsidRDefault="00EB07E3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азота.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174EB">
            <w:pPr>
              <w:widowControl w:val="0"/>
              <w:spacing w:before="4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4" w:line="240" w:lineRule="auto"/>
              <w:ind w:left="143" w:right="2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4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174EB">
        <w:trPr>
          <w:cantSplit/>
          <w:trHeight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>
            <w:pPr>
              <w:widowControl w:val="0"/>
              <w:spacing w:before="4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>
            <w:pPr>
              <w:widowControl w:val="0"/>
              <w:spacing w:before="4" w:line="240" w:lineRule="auto"/>
              <w:ind w:left="143" w:right="2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 азотной кислоты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>
            <w:pPr>
              <w:widowControl w:val="0"/>
              <w:spacing w:before="4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4EB" w:rsidRDefault="00F174EB"/>
        </w:tc>
      </w:tr>
      <w:tr w:rsidR="00F354C1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осфор: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F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фосфора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F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лерод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ерода: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174EB">
            <w:pPr>
              <w:widowControl w:val="0"/>
              <w:spacing w:before="1" w:line="240" w:lineRule="auto"/>
              <w:ind w:left="105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EB07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EB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EB07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EB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 w:rsidR="00EB07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B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="00EB07E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EB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ее сол</w:t>
            </w:r>
            <w:r w:rsidR="00EB07E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EB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 w:rsidR="00F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7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18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(14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.И.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</w:tbl>
    <w:p w:rsidR="00F354C1" w:rsidRDefault="00F354C1">
      <w:pPr>
        <w:spacing w:after="16" w:line="180" w:lineRule="exact"/>
        <w:rPr>
          <w:sz w:val="18"/>
          <w:szCs w:val="18"/>
        </w:rPr>
      </w:pPr>
    </w:p>
    <w:p w:rsidR="00F354C1" w:rsidRDefault="00EB07E3">
      <w:pPr>
        <w:widowControl w:val="0"/>
        <w:spacing w:line="240" w:lineRule="auto"/>
        <w:ind w:left="4673" w:right="-20"/>
        <w:rPr>
          <w:color w:val="000000"/>
        </w:rPr>
        <w:sectPr w:rsidR="00F354C1">
          <w:pgSz w:w="11906" w:h="16838"/>
          <w:pgMar w:top="1132" w:right="739" w:bottom="1134" w:left="1594" w:header="0" w:footer="0" w:gutter="0"/>
          <w:cols w:space="708"/>
        </w:sectPr>
      </w:pPr>
      <w:r>
        <w:rPr>
          <w:color w:val="000000"/>
        </w:rPr>
        <w:t>15</w:t>
      </w:r>
      <w:bookmarkEnd w:id="15"/>
    </w:p>
    <w:p w:rsidR="00F354C1" w:rsidRDefault="00F354C1">
      <w:bookmarkStart w:id="16" w:name="_page_4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12"/>
        <w:gridCol w:w="4959"/>
        <w:gridCol w:w="850"/>
        <w:gridCol w:w="2491"/>
      </w:tblGrid>
      <w:tr w:rsidR="00F354C1" w:rsidTr="00D27CB0">
        <w:trPr>
          <w:cantSplit/>
          <w:trHeight w:hRule="exact" w:val="28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 w:rsidP="00F174EB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еталлы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F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  <w:r w:rsidR="00F174E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F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80D7D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80D7D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E80D7D" w:rsidTr="00D27CB0">
        <w:trPr>
          <w:cantSplit/>
          <w:trHeight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D7D" w:rsidRDefault="00E80D7D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D7D" w:rsidRDefault="00E80D7D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D7D" w:rsidRDefault="00E80D7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D7D" w:rsidRDefault="00E80D7D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D7D" w:rsidRDefault="00E80D7D"/>
        </w:tc>
      </w:tr>
      <w:tr w:rsidR="00F354C1" w:rsidTr="00D27CB0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80D7D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 w:rsidP="00E80D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E8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аллы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80D7D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E80D7D" w:rsidTr="00D27CB0">
        <w:trPr>
          <w:cantSplit/>
          <w:trHeight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D7D" w:rsidRDefault="00E80D7D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D7D" w:rsidRDefault="00E80D7D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D7D" w:rsidRDefault="00E80D7D">
            <w:pPr>
              <w:widowControl w:val="0"/>
              <w:spacing w:before="1" w:line="240" w:lineRule="auto"/>
              <w:ind w:left="105" w:righ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 щелочноземельных металлов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D7D" w:rsidRDefault="00E80D7D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0D7D" w:rsidRDefault="00E80D7D"/>
        </w:tc>
      </w:tr>
      <w:tr w:rsidR="00F354C1" w:rsidTr="00D27CB0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сида алюм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E8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 w:rsidR="00E8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леза во влаж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18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354C1" w:rsidTr="00D27CB0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ллы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 w:rsidR="00E8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ллы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285"/>
        </w:trPr>
        <w:tc>
          <w:tcPr>
            <w:tcW w:w="7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об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вах (14ч)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56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D27CB0">
            <w:pPr>
              <w:widowControl w:val="0"/>
              <w:spacing w:before="3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9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роении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D27CB0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1876D9" w:rsidTr="00D27CB0">
        <w:trPr>
          <w:cantSplit/>
          <w:trHeight w:val="56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D27CB0">
            <w:pPr>
              <w:widowControl w:val="0"/>
              <w:spacing w:before="3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D27CB0">
            <w:pPr>
              <w:widowControl w:val="0"/>
              <w:spacing w:before="3" w:line="240" w:lineRule="auto"/>
              <w:ind w:left="105" w:right="9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D27CB0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6D9" w:rsidRDefault="001876D9"/>
        </w:tc>
      </w:tr>
      <w:tr w:rsidR="00F354C1" w:rsidTr="00D27CB0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D27CB0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леводороды: метан,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D27CB0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D27CB0" w:rsidTr="00D27CB0">
        <w:trPr>
          <w:cantSplit/>
          <w:trHeight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 w:rsidP="00D27CB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Непредельные</w:t>
            </w:r>
            <w:r w:rsidR="00E8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/>
        </w:tc>
      </w:tr>
      <w:tr w:rsidR="00F354C1" w:rsidTr="00D27CB0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леводороды: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родный 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слородсодержащ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2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111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D27CB0">
            <w:pPr>
              <w:widowControl w:val="0"/>
              <w:spacing w:before="2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2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D27CB0" w:rsidP="00D27CB0">
            <w:pPr>
              <w:widowControl w:val="0"/>
              <w:spacing w:before="2" w:line="240" w:lineRule="auto"/>
              <w:ind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B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арбо</w:t>
            </w:r>
            <w:r w:rsidR="00EB07E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EB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к</w:t>
            </w:r>
            <w:r w:rsidR="00EB07E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EB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слоты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D27CB0">
            <w:pPr>
              <w:widowControl w:val="0"/>
              <w:spacing w:before="2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D27CB0" w:rsidTr="00D27CB0">
        <w:trPr>
          <w:cantSplit/>
          <w:trHeight w:val="111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>
            <w:pPr>
              <w:widowControl w:val="0"/>
              <w:spacing w:before="2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>
            <w:pPr>
              <w:widowControl w:val="0"/>
              <w:spacing w:before="2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>
            <w:pPr>
              <w:widowControl w:val="0"/>
              <w:spacing w:before="2" w:line="240" w:lineRule="auto"/>
              <w:ind w:left="105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>
            <w:pPr>
              <w:widowControl w:val="0"/>
              <w:spacing w:before="2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/>
        </w:tc>
      </w:tr>
      <w:tr w:rsidR="00F354C1" w:rsidTr="00D27CB0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3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 w:rsidP="00D27CB0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286"/>
        </w:trPr>
        <w:tc>
          <w:tcPr>
            <w:tcW w:w="7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7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соед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(2ч)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 w:rsidTr="00D27CB0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8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реакций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</w:tbl>
    <w:p w:rsidR="00F354C1" w:rsidRDefault="00F354C1">
      <w:pPr>
        <w:spacing w:after="4" w:line="180" w:lineRule="exact"/>
        <w:rPr>
          <w:sz w:val="18"/>
          <w:szCs w:val="18"/>
        </w:rPr>
      </w:pPr>
    </w:p>
    <w:p w:rsidR="00F354C1" w:rsidRDefault="00EB07E3">
      <w:pPr>
        <w:widowControl w:val="0"/>
        <w:spacing w:line="240" w:lineRule="auto"/>
        <w:ind w:left="4673" w:right="-20"/>
        <w:rPr>
          <w:color w:val="000000"/>
        </w:rPr>
        <w:sectPr w:rsidR="00F354C1">
          <w:pgSz w:w="11906" w:h="16838"/>
          <w:pgMar w:top="1132" w:right="739" w:bottom="1134" w:left="1594" w:header="0" w:footer="0" w:gutter="0"/>
          <w:cols w:space="708"/>
        </w:sectPr>
      </w:pPr>
      <w:r>
        <w:rPr>
          <w:color w:val="000000"/>
        </w:rPr>
        <w:t>16</w:t>
      </w:r>
      <w:bookmarkEnd w:id="16"/>
    </w:p>
    <w:p w:rsidR="00F354C1" w:rsidRDefault="00F354C1">
      <w:bookmarkStart w:id="17" w:name="_page_5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F354C1">
        <w:trPr>
          <w:cantSplit/>
          <w:trHeight w:hRule="exact" w:val="28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орюч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285"/>
        </w:trPr>
        <w:tc>
          <w:tcPr>
            <w:tcW w:w="7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6" w:line="240" w:lineRule="auto"/>
              <w:ind w:left="26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F354C1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D27CB0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EB07E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D27CB0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4C1" w:rsidRDefault="00F354C1"/>
        </w:tc>
      </w:tr>
      <w:tr w:rsidR="00D27CB0">
        <w:trPr>
          <w:cantSplit/>
          <w:trHeight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>
            <w:pPr>
              <w:widowControl w:val="0"/>
              <w:spacing w:before="1" w:line="240" w:lineRule="auto"/>
              <w:ind w:left="158" w:right="69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CB0" w:rsidRDefault="00D27CB0"/>
        </w:tc>
      </w:tr>
    </w:tbl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line="240" w:lineRule="exact"/>
        <w:rPr>
          <w:sz w:val="24"/>
          <w:szCs w:val="24"/>
        </w:rPr>
      </w:pPr>
    </w:p>
    <w:p w:rsidR="00F354C1" w:rsidRDefault="00F354C1">
      <w:pPr>
        <w:spacing w:after="35" w:line="240" w:lineRule="exact"/>
        <w:rPr>
          <w:sz w:val="24"/>
          <w:szCs w:val="24"/>
        </w:rPr>
      </w:pPr>
    </w:p>
    <w:p w:rsidR="00F354C1" w:rsidRDefault="00EB07E3">
      <w:pPr>
        <w:widowControl w:val="0"/>
        <w:spacing w:line="240" w:lineRule="auto"/>
        <w:ind w:left="4673" w:right="-20"/>
        <w:rPr>
          <w:color w:val="000000"/>
        </w:rPr>
      </w:pPr>
      <w:r>
        <w:rPr>
          <w:color w:val="000000"/>
        </w:rPr>
        <w:t>17</w:t>
      </w:r>
      <w:bookmarkEnd w:id="17"/>
    </w:p>
    <w:sectPr w:rsidR="00F354C1">
      <w:pgSz w:w="11906" w:h="16838"/>
      <w:pgMar w:top="1132" w:right="739" w:bottom="1134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C1"/>
    <w:rsid w:val="001876D9"/>
    <w:rsid w:val="002C592B"/>
    <w:rsid w:val="0069327E"/>
    <w:rsid w:val="00D27CB0"/>
    <w:rsid w:val="00E80D7D"/>
    <w:rsid w:val="00EB07E3"/>
    <w:rsid w:val="00F174EB"/>
    <w:rsid w:val="00F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3717"/>
  <w15:docId w15:val="{CFBAD600-7CAB-4538-BAA7-AEECA453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5256</Words>
  <Characters>29962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2021-08-12T17:11:00Z</dcterms:created>
  <dcterms:modified xsi:type="dcterms:W3CDTF">2021-08-15T16:36:00Z</dcterms:modified>
</cp:coreProperties>
</file>