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8CA" w:rsidRDefault="00B578CA" w:rsidP="00B578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pict>
          <v:group id="Группа 40" o:spid="_x0000_s1026" style="position:absolute;margin-left:-210.9pt;margin-top:-14.3pt;width:305.4pt;height:114.9pt;z-index:251661312" coordsize="33115,108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41" o:spid="_x0000_s1027" type="#_x0000_t75" style="position:absolute;width:15367;height:108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oVNrFAAAA2wAAAA8AAABkcnMvZG93bnJldi54bWxEj09rwkAUxO8Fv8PyhN7qJq1oiFlFCqU9&#10;tAf/gNdH9pmsZt+m2a0m/fTdguBxmJnfMMWqt424UOeNYwXpJAFBXDptuFKw3709ZSB8QNbYOCYF&#10;A3lYLUcPBebaXXlDl22oRISwz1FBHUKbS+nLmiz6iWuJo3d0ncUQZVdJ3eE1wm0jn5NkJi0ajgs1&#10;tvRaU3ne/lgF5nvOsyE7lLuvz3czbV5ONht+lXoc9+sFiEB9uIdv7Q+tYJrC/5f4A+Ty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CaFTaxQAAANsAAAAPAAAAAAAAAAAAAAAA&#10;AJ8CAABkcnMvZG93bnJldi54bWxQSwUGAAAAAAQABAD3AAAAkQMAAAAA&#10;">
              <v:imagedata r:id="rId8" o:title=""/>
              <v:path arrowok="t"/>
            </v:shape>
            <v:shape id="Рисунок 42" o:spid="_x0000_s1028" type="#_x0000_t75" style="position:absolute;left:18097;top:1905;width:15018;height:67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1+wjBAAAA2wAAAA8AAABkcnMvZG93bnJldi54bWxEj0GLwjAUhO+C/yE8YS+iqUUWqUYRQRA9&#10;rSvV46N5tsXkpTRZrf9+Iwgeh5n5hlmsOmvEnVpfO1YwGScgiAunay4VnH63oxkIH5A1Gsek4Eke&#10;Vst+b4GZdg/+ofsxlCJC2GeooAqhyaT0RUUW/dg1xNG7utZiiLItpW7xEeHWyDRJvqXFmuNChQ1t&#10;Kipuxz+rID80eONun593bDbpcG/yi94q9TXo1nMQgbrwCb/bO61gmsLrS/wBcvk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m1+wjBAAAA2wAAAA8AAAAAAAAAAAAAAAAAnwIA&#10;AGRycy9kb3ducmV2LnhtbFBLBQYAAAAABAAEAPcAAACNAwAAAAA=&#10;">
              <v:imagedata r:id="rId9" o:title=""/>
              <v:path arrowok="t"/>
            </v:shape>
          </v:group>
        </w:pict>
      </w:r>
    </w:p>
    <w:p w:rsidR="00B578CA" w:rsidRDefault="00B578CA" w:rsidP="00B578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578CA" w:rsidRDefault="00B578CA" w:rsidP="00B578CA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0C77940B" wp14:editId="627726D7">
            <wp:simplePos x="0" y="0"/>
            <wp:positionH relativeFrom="column">
              <wp:posOffset>5956935</wp:posOffset>
            </wp:positionH>
            <wp:positionV relativeFrom="paragraph">
              <wp:posOffset>-320675</wp:posOffset>
            </wp:positionV>
            <wp:extent cx="3917315" cy="1657350"/>
            <wp:effectExtent l="0" t="0" r="5715" b="0"/>
            <wp:wrapNone/>
            <wp:docPr id="4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8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1731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578CA" w:rsidRDefault="00B578CA" w:rsidP="00B578CA">
      <w:pPr>
        <w:spacing w:line="240" w:lineRule="auto"/>
        <w:jc w:val="center"/>
      </w:pPr>
    </w:p>
    <w:p w:rsidR="00B578CA" w:rsidRDefault="00B578CA" w:rsidP="00B578CA">
      <w:pPr>
        <w:spacing w:line="240" w:lineRule="auto"/>
        <w:jc w:val="center"/>
      </w:pPr>
    </w:p>
    <w:p w:rsidR="00B578CA" w:rsidRDefault="00B578CA" w:rsidP="00B578CA">
      <w:pPr>
        <w:spacing w:line="240" w:lineRule="auto"/>
        <w:jc w:val="center"/>
      </w:pPr>
    </w:p>
    <w:p w:rsidR="00B578CA" w:rsidRDefault="00B578CA" w:rsidP="00B578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 w:rsidP="00B578C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 w:rsidP="00B578C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СОГЛАСОВАНО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УТВЕРЖДЕНО</w:t>
      </w:r>
    </w:p>
    <w:p w:rsidR="00B578CA" w:rsidRDefault="00B578CA" w:rsidP="00B578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 w:rsidP="00B578C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Муниципальный куратор     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Директор МБОУ ВСОШ №9 им. В. И. Сагайды</w:t>
      </w:r>
    </w:p>
    <w:p w:rsidR="00B578CA" w:rsidRDefault="00B578CA" w:rsidP="00B57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8CA" w:rsidRDefault="00B578CA" w:rsidP="00B578C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проекта «Навигатор детства»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_________________ Красильникова С. Ю.</w:t>
      </w:r>
    </w:p>
    <w:p w:rsidR="00B578CA" w:rsidRDefault="00B578CA" w:rsidP="00B57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8CA" w:rsidRDefault="00B578CA" w:rsidP="00B57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___________Невакшонова Л. А.</w:t>
      </w:r>
    </w:p>
    <w:p w:rsidR="00B578CA" w:rsidRDefault="00B578CA" w:rsidP="00B578C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_________________2026 г.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приказ № 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145 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 31.08.2026 г.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</w:t>
      </w:r>
    </w:p>
    <w:p w:rsidR="00B578CA" w:rsidRDefault="00B578CA" w:rsidP="00B578C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78CA" w:rsidRDefault="00B578CA" w:rsidP="00B578CA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578CA" w:rsidRDefault="00B578CA" w:rsidP="00B578CA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578CA" w:rsidRDefault="00B578CA" w:rsidP="00B578CA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План работы советника директора </w:t>
      </w:r>
      <w:r>
        <w:rPr>
          <w:rFonts w:ascii="Times New Roman" w:hAnsi="Times New Roman" w:cs="Times New Roman"/>
          <w:b/>
          <w:sz w:val="32"/>
          <w:szCs w:val="32"/>
        </w:rPr>
        <w:t>по воспитанию и взаимодействию с детскими общественными объединениями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МБОУ ВСОШ №9 им. В.И.Сагайды</w:t>
      </w:r>
    </w:p>
    <w:p w:rsidR="00B578CA" w:rsidRDefault="00B578CA" w:rsidP="00B578CA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на 2026 – 2027 учебный год</w:t>
      </w:r>
    </w:p>
    <w:p w:rsidR="00B578CA" w:rsidRDefault="00B578CA" w:rsidP="00B578CA">
      <w:pPr>
        <w:spacing w:line="240" w:lineRule="auto"/>
        <w:ind w:firstLine="708"/>
        <w:jc w:val="right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B578CA" w:rsidRDefault="00B578CA" w:rsidP="00B578CA">
      <w:pPr>
        <w:spacing w:line="240" w:lineRule="auto"/>
        <w:ind w:firstLine="708"/>
        <w:jc w:val="right"/>
        <w:rPr>
          <w:rFonts w:ascii="Times New Roman" w:hAnsi="Times New Roman" w:cs="Times New Roman"/>
          <w:bCs/>
          <w:sz w:val="32"/>
          <w:szCs w:val="32"/>
          <w:u w:val="single"/>
        </w:rPr>
      </w:pPr>
    </w:p>
    <w:p w:rsidR="00B578CA" w:rsidRDefault="00B578CA" w:rsidP="00B578CA">
      <w:pPr>
        <w:spacing w:line="240" w:lineRule="auto"/>
        <w:ind w:firstLine="708"/>
        <w:jc w:val="right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Cs/>
          <w:sz w:val="32"/>
          <w:szCs w:val="32"/>
          <w:u w:val="single"/>
        </w:rPr>
        <w:t>План составила: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Мусаева Заира Юсуфовна</w:t>
      </w:r>
    </w:p>
    <w:p w:rsidR="00B578CA" w:rsidRDefault="00B578CA" w:rsidP="00B578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46962" w:rsidRDefault="00D46962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578CA" w:rsidRDefault="00B578CA" w:rsidP="00B578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578CA" w:rsidRDefault="00B578CA" w:rsidP="00B578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578CA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4A0" w:firstRow="1" w:lastRow="0" w:firstColumn="1" w:lastColumn="0" w:noHBand="0" w:noVBand="1"/>
      </w:tblPr>
      <w:tblGrid>
        <w:gridCol w:w="4608"/>
        <w:gridCol w:w="4147"/>
        <w:gridCol w:w="5954"/>
      </w:tblGrid>
      <w:tr w:rsidR="00B578CA" w:rsidTr="00B578CA">
        <w:trPr>
          <w:trHeight w:val="2250"/>
        </w:trPr>
        <w:tc>
          <w:tcPr>
            <w:tcW w:w="4608" w:type="dxa"/>
          </w:tcPr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«ВСО Школа № 9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им. В.И.Сагайды»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 С.Ю.Красильникова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«1» сентября 2026 г.</w:t>
            </w:r>
          </w:p>
        </w:tc>
        <w:tc>
          <w:tcPr>
            <w:tcW w:w="4147" w:type="dxa"/>
          </w:tcPr>
          <w:p w:rsidR="00B578CA" w:rsidRDefault="00B578CA" w:rsidP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B578CA" w:rsidRDefault="00B578CA" w:rsidP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:rsidR="00B578CA" w:rsidRDefault="00B578CA" w:rsidP="00B578CA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координатор проекта «Навигаторы детства» (национальный проект «Молодежь и дети») </w:t>
            </w:r>
          </w:p>
          <w:p w:rsidR="00B578CA" w:rsidRDefault="00B578CA" w:rsidP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8CA" w:rsidRDefault="00B578CA" w:rsidP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____________Л.А. Невакшонова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«1» сентября 2026 г.</w:t>
            </w:r>
          </w:p>
        </w:tc>
      </w:tr>
    </w:tbl>
    <w:p w:rsidR="00B578CA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78CA" w:rsidRDefault="00B578CA" w:rsidP="00B578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578CA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6962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:rsidR="00D46962" w:rsidRDefault="00B578CA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  <w:t>Мусаевой Заиры Юсуфовны</w:t>
      </w:r>
    </w:p>
    <w:p w:rsidR="00D46962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месяц (сентябрь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D46962" w:rsidRDefault="00D469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pPr w:leftFromText="180" w:rightFromText="180" w:vertAnchor="text" w:tblpX="-214" w:tblpY="1"/>
        <w:tblOverlap w:val="never"/>
        <w:tblW w:w="149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529"/>
        <w:gridCol w:w="1717"/>
        <w:gridCol w:w="3503"/>
        <w:gridCol w:w="2798"/>
        <w:gridCol w:w="2603"/>
        <w:gridCol w:w="2176"/>
        <w:gridCol w:w="527"/>
        <w:gridCol w:w="1117"/>
      </w:tblGrid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D46962">
        <w:tc>
          <w:tcPr>
            <w:tcW w:w="1497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Советник 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497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работа</w:t>
            </w: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Администрация, классные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руководители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 обучающихся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497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Анализ состояния воспитательной среды, содействие ее дальнейшему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развитию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Администрация, педагогические работники, родители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497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Организационные мероприятия</w:t>
            </w: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rPr>
          <w:trHeight w:val="1316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платформы для обмена опытом, развитие профессионального сообщества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, родители, педагоги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Дню знаний в формате дня единых действий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новой традиции начала учебного года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01.09.2026г.-07.09.2026г.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акции «Капсула времени. 1 сентября» в рамках проекта «Навигаторы памяти»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Укрепление связи поколений и формирование любви к малой родине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Классные руководители, активисты клубов «Навигатор»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Дню окончания Второй мировой войны в формате дня единых действий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 Расширение информационного поля участников, связанного с событиями Второй мировой войны и роли в ней СССР. 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Дню  солидарности в борьбе с терроризмом  в формате дня единых действий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41"/>
                <w:rFonts w:ascii="Times New Roman" w:hAnsi="Times New Roman"/>
                <w:color w:val="auto"/>
                <w:sz w:val="20"/>
                <w:szCs w:val="20"/>
              </w:rPr>
              <w:t>Формирование у учащихся неприятия идей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Style w:val="fontstyle41"/>
                <w:rFonts w:ascii="Times New Roman" w:hAnsi="Times New Roman"/>
                <w:color w:val="auto"/>
                <w:sz w:val="20"/>
                <w:szCs w:val="20"/>
              </w:rPr>
              <w:t>ксенофобии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 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06.09.2026г.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Дню добрых дел в формате дня единых действий</w:t>
            </w:r>
          </w:p>
          <w:p w:rsidR="00D46962" w:rsidRDefault="00D46962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41"/>
                <w:rFonts w:ascii="Times New Roman" w:hAnsi="Times New Roman"/>
                <w:color w:val="auto"/>
                <w:sz w:val="20"/>
                <w:szCs w:val="20"/>
              </w:rPr>
              <w:t>Формирование у учащихся чувств сострадания и толерантности к людям, попавшим в трудную жизненную ситуацию.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Style w:val="fontstyle41"/>
                <w:rFonts w:ascii="Times New Roman" w:hAnsi="Times New Roman"/>
                <w:color w:val="auto"/>
                <w:sz w:val="20"/>
                <w:szCs w:val="20"/>
              </w:rPr>
              <w:t xml:space="preserve">Развитие  добровольческого (волонтерского) движения в регионе  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руководители волонтерских отрядов,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08.09.2026г.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 Международному дню распространения грамотности, Дню языков народов Российской Федерации  в формате дня единых действий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к вопросам грамотности и доступности образования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Проведение мероприятий, посвящённых Дню образования Ростовской области в формате дня единых действий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патриотического воспитания   и укрепление региональной идентичности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Онлайн-акция, посвящённая 89-й годовщине образования Ростовской области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патриотического воспитания   и укрепление региональной идентичности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Региональный дистанционный информационно-методический семинар "Орлята с советником". </w:t>
            </w:r>
          </w:p>
          <w:p w:rsidR="00D46962" w:rsidRDefault="00B578CA">
            <w:pPr>
              <w:pStyle w:val="aff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Региональная школа наставника Орлят.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Тема: «Орлятский уголок»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педагоги начальной школы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21.09.2026г.-27.09 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Всероссийская акция «Орлята – дошколятам», приуроченная к Дню дошкольного работника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воспитанники учреждений дошкольного образования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 и детей старшего дошкольного возраста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 и педагоги дошкольного образования,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 начальной школы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Установочный семинар по реализации проекта «Молодежь вправе» в 2026-2027 учебном году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Обучающиеся, 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к важности правового просвещения в школах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методический эфир «Региональная методическая тема: векторы развития»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 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25.09.2026г.-26.09.2026г.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XI Фестиваль науки «Включай ЭКОлогику!»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  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Трансляция опыта работы в сфере экологического воспитания 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Детский актив, учителя-предметники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shd w:val="clear" w:color="auto" w:fill="FEFEFE"/>
              </w:rPr>
              <w:t xml:space="preserve"> воссоединения Донецкой Народной Республики, Луганской Народной Республики, Запорожской области и Херсонской области с Российской Федерацией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в формате дня единых действий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чувства исторического единства страны и патриотизма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  классные руководители, учителя-предметники,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Межрегиональная стратегическая сессия «Перспективы развития: уроки мастерства от лидеров проекта» с участием специалистов ресурсных центров Всероссийского проекта «Навигаторы детства» из Донецкой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Народной Республики, Луганской Народной Республики, Запорожской и Херсонской областей в рамках федерального проекта «Лица дружбы»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Формирования единой системы наставничества, профессионального обмена опытом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01.09.2026г.-30.09.2026г.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конкурс «Наша новая столовая»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 , 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педагоги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Распространение передового опыта по оформлению пространства и внедрению технологий здорового питания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 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01.09.2026г.-30.09.2026г.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смотр штабов воспитательной работы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 деятельности штабов воспитательной работы в образовательных организациях 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Администрация, педагогический коллектив школы, муниципальный координатор,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D46962" w:rsidRDefault="00D469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_DdeLink__7590_1465383509"/>
    </w:p>
    <w:p w:rsidR="00D46962" w:rsidRDefault="00D469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962" w:rsidRDefault="00D469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962" w:rsidRDefault="00D469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962" w:rsidRDefault="00D469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962" w:rsidRDefault="00D469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962" w:rsidRDefault="00D469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962" w:rsidRDefault="00D469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172"/>
        <w:tblW w:w="14479" w:type="dxa"/>
        <w:tblLook w:val="04A0" w:firstRow="1" w:lastRow="0" w:firstColumn="1" w:lastColumn="0" w:noHBand="0" w:noVBand="1"/>
      </w:tblPr>
      <w:tblGrid>
        <w:gridCol w:w="4536"/>
        <w:gridCol w:w="4082"/>
        <w:gridCol w:w="5861"/>
      </w:tblGrid>
      <w:tr w:rsidR="00B578CA" w:rsidTr="00B578CA">
        <w:trPr>
          <w:trHeight w:val="1903"/>
        </w:trPr>
        <w:tc>
          <w:tcPr>
            <w:tcW w:w="4536" w:type="dxa"/>
          </w:tcPr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«ВСО Школа № 9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им. В.И.Сагайды»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 С.Ю.Красильникова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8CA" w:rsidRDefault="00B578CA" w:rsidP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</w:tcPr>
          <w:p w:rsidR="00B578CA" w:rsidRDefault="00B578CA" w:rsidP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1" w:type="dxa"/>
          </w:tcPr>
          <w:p w:rsidR="00B578CA" w:rsidRDefault="00B578CA" w:rsidP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:rsidR="00B578CA" w:rsidRDefault="00B578CA" w:rsidP="00B578CA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координатор проекта «Навигаторы детства» (национальный проект «Молодежь и дети») </w:t>
            </w:r>
          </w:p>
          <w:p w:rsidR="00B578CA" w:rsidRDefault="00B578CA" w:rsidP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8CA" w:rsidRDefault="00B578CA" w:rsidP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____________Л.А. Невакшонова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578CA" w:rsidRDefault="00B57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D46962">
        <w:trPr>
          <w:trHeight w:val="2250"/>
        </w:trPr>
        <w:tc>
          <w:tcPr>
            <w:tcW w:w="4608" w:type="dxa"/>
          </w:tcPr>
          <w:p w:rsidR="00D46962" w:rsidRDefault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октября 2026г. г.</w:t>
            </w:r>
          </w:p>
        </w:tc>
        <w:tc>
          <w:tcPr>
            <w:tcW w:w="4147" w:type="dxa"/>
          </w:tcPr>
          <w:p w:rsidR="00D46962" w:rsidRDefault="00D46962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D46962" w:rsidRDefault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октября 2026г. г.</w:t>
            </w:r>
          </w:p>
        </w:tc>
      </w:tr>
    </w:tbl>
    <w:p w:rsidR="00D46962" w:rsidRDefault="00D469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6962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:rsidR="00D46962" w:rsidRDefault="00B578CA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  <w:t>Мусаевой Заиры Юсуфовны</w:t>
      </w:r>
    </w:p>
    <w:p w:rsidR="00D46962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месяц 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(октябрь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D46962" w:rsidRDefault="00D469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214" w:tblpY="1"/>
        <w:tblOverlap w:val="never"/>
        <w:tblW w:w="1539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453"/>
        <w:gridCol w:w="76"/>
        <w:gridCol w:w="1701"/>
        <w:gridCol w:w="3625"/>
        <w:gridCol w:w="344"/>
        <w:gridCol w:w="2551"/>
        <w:gridCol w:w="2693"/>
        <w:gridCol w:w="2251"/>
        <w:gridCol w:w="1701"/>
      </w:tblGrid>
      <w:tr w:rsidR="00D46962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177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D46962">
        <w:tc>
          <w:tcPr>
            <w:tcW w:w="15395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  <w:p w:rsidR="00D46962" w:rsidRDefault="00D4696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395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  <w:p w:rsidR="00D46962" w:rsidRDefault="00D4696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Родители,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395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307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Подготовка аналитических 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информационных материалов о профессиональной деятельности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Советник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отчетной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Муниципальный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395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rPr>
          <w:trHeight w:val="1193"/>
        </w:trPr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rPr>
          <w:trHeight w:val="1043"/>
        </w:trPr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координатор, региональный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платформы для обмена опытом, 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Международному дню пожилых людей в формате дня единых действий.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идентичности,  гуманного отношения к окружающему миру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01.10.2026г.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Установочная сессия лидеров ученического самоуправления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Ученический актив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активного кадрового резерва и развитие лидерского потенциала обучающихся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советник директора по воспитанию, 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01.10.2026г.-25.10.2026г.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Межмуниципальные фестивали педагогических идей (тема «Год единства народов России»)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Обмен опытом лучших воспитательных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04.10.2026г.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Дню защиты животных в формате дня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единых действий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zh-CN"/>
              </w:rPr>
              <w:t xml:space="preserve">Формирование гражданской идентичности,  гуманного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zh-CN"/>
              </w:rPr>
              <w:lastRenderedPageBreak/>
              <w:t xml:space="preserve">отношения к окружающему миру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Администрация, классные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05.10.2026г.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учителя в формате дня единых действий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Расширение представлений о профессии учителя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Очный семинар для участников Программы «Орлята России» 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Педагоги начальной школы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Методическое сопровождение проекта «Орлята России»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rPr>
          <w:trHeight w:val="1177"/>
        </w:trPr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14.10.2026г.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Проведение мероприятий, посвящённых Дню казачьей воинской славы в формате дня единых действий.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идентичности, патриотизма через изучение истории, традиций родного края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отца в России в формате дня единых действий.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семейных традиций, актуализация ценности семьи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методический эфир «Воспитательные события в Год единства народов России»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20.10.2026г.-24.10. 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Дни приема обучающихся 1-х классов в "Орлята России"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Советник директора по воспитанию,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Региональная школа наставника Орлят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Педагоги начальной школы,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24.10.2026г.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Большие семейные игры на Дону 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Укрепление семейных связей, традиционных ценностей и преемственности поколений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25.10.2026г.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Проведение мероприятий, посвящённых Международному дню школьных библиотек в формате дня единых действий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культуры осознанного чтения и информационной грамотности.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28.10.2026г.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Проведение мероприятий, посвящённых Дню символов Ростовской области: герба, флага и гимна в формате дня единых действий.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патриотического воспитания   и укрепление региональной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31.10.2026г.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семейный фестиваль «Крылья детства» в Ростовской области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Укрепление семейных связей, традиционных ценностей и преемственности поколений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01.10.2026г-31.10.2026г.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пополнении интерактивной экспозиции «Живая летопись наставников» в рамках проекта «Навигаторы памяти»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ab/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педагоги,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Сохранение историко-краеведческого наследия малой родины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D46962" w:rsidRDefault="00D469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6962" w:rsidRDefault="00D469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4A0" w:firstRow="1" w:lastRow="0" w:firstColumn="1" w:lastColumn="0" w:noHBand="0" w:noVBand="1"/>
      </w:tblPr>
      <w:tblGrid>
        <w:gridCol w:w="4608"/>
        <w:gridCol w:w="4147"/>
        <w:gridCol w:w="5954"/>
      </w:tblGrid>
      <w:tr w:rsidR="00B578CA" w:rsidTr="00B578CA">
        <w:trPr>
          <w:trHeight w:val="2250"/>
        </w:trPr>
        <w:tc>
          <w:tcPr>
            <w:tcW w:w="4608" w:type="dxa"/>
          </w:tcPr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Утверждено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«ВСО Школа № 9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им. В.И.Сагайды»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 С.Ю.Красильникова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8CA" w:rsidRDefault="00B578CA" w:rsidP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B578CA" w:rsidRDefault="00B578CA" w:rsidP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B578CA" w:rsidRDefault="00B578CA" w:rsidP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:rsidR="00B578CA" w:rsidRDefault="00B578CA" w:rsidP="00B578CA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координатор проекта «Навигаторы детства» (национальный проект «Молодежь и дети») </w:t>
            </w:r>
          </w:p>
          <w:p w:rsidR="00B578CA" w:rsidRDefault="00B578CA" w:rsidP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8CA" w:rsidRDefault="00B578CA" w:rsidP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____________Л.А. Невакшонова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578CA" w:rsidRDefault="00B578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D46962">
        <w:trPr>
          <w:trHeight w:val="2250"/>
        </w:trPr>
        <w:tc>
          <w:tcPr>
            <w:tcW w:w="4608" w:type="dxa"/>
          </w:tcPr>
          <w:p w:rsidR="00D46962" w:rsidRDefault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«02» ноября 2026г. г.</w:t>
            </w:r>
          </w:p>
        </w:tc>
        <w:tc>
          <w:tcPr>
            <w:tcW w:w="4147" w:type="dxa"/>
          </w:tcPr>
          <w:p w:rsidR="00D46962" w:rsidRDefault="00D46962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D46962" w:rsidRDefault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«02» ноября 2026г. г.</w:t>
            </w:r>
          </w:p>
        </w:tc>
      </w:tr>
    </w:tbl>
    <w:p w:rsidR="00D46962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:rsidR="00D46962" w:rsidRDefault="00B578CA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  <w:t>Мусаевой Заиры Юсуфовны</w:t>
      </w:r>
    </w:p>
    <w:p w:rsidR="00D46962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III </w:t>
      </w:r>
      <w:r>
        <w:rPr>
          <w:rFonts w:ascii="Times New Roman" w:hAnsi="Times New Roman" w:cs="Times New Roman"/>
          <w:b/>
          <w:bCs/>
          <w:sz w:val="24"/>
          <w:szCs w:val="24"/>
        </w:rPr>
        <w:t>месяц (Ноябрь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D46962" w:rsidRDefault="00D469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214" w:tblpY="1"/>
        <w:tblOverlap w:val="never"/>
        <w:tblW w:w="1547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529"/>
        <w:gridCol w:w="1777"/>
        <w:gridCol w:w="3625"/>
        <w:gridCol w:w="409"/>
        <w:gridCol w:w="2486"/>
        <w:gridCol w:w="2693"/>
        <w:gridCol w:w="2251"/>
        <w:gridCol w:w="1701"/>
      </w:tblGrid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D46962">
        <w:tc>
          <w:tcPr>
            <w:tcW w:w="15471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471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Информационно-просветительская  работа</w:t>
            </w: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Родители,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471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значимых мероприятиях.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471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платформы для обмена опытом, 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02.11.2026г.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международного мира и согласия в формате дня единых действий.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идентичности,  взаимопонимания между людьми, уважения к этническим, религиозным, культурным традициям и обычаям других людей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02.11.2026г.-12.11.2026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Фестиваль «Донская земля - колыбель дружбы»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 и межнационального согласия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03.11.2026 г.-30.11.2026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Областной смотр-конкурс воспитательных пространств в образовательных организациях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Выявление лучших региональных практик организации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педагоги образовательных организаций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04.11.2026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народного единства в формате дня единых действий.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04.11.2026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Онлайн-акция, посвящённая Дню народного единства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08.11.2026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памяти погибших при исполнении служебных обязанностей сотрудников органов внутренних дел России в формате дня единых действий.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Сохранение памяти о погибших при исполнении служебных           обязанностей сотрудников органов внутренних дел России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09.11.2026 г.-13.11.2026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Квиз «Путешествие Орлят: секреты Солнечного края» для обучающихся 4-х классов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18.11.2026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Региональная научно-практическая конференция «Воспитание созиданием»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Советники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Обобщение передового педагогического опыта, обсуждение теоретических основ формирования личности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ресурсный центр</w:t>
            </w:r>
          </w:p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18.11.2026 г.-20.11.2026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Игра «Крылья доброты» для участников проекта «Орлята – дошколята»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воспитанники дошкольных учреждений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детей старшего дошкольного возраста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и педагоги дошкольного образования, детский актив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Дню матери в формате дня единых действий 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семейных традиций, актуализация ценности семьи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методический эфир «Конкурсное движение в рамках проекта «Навигаторы детства»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29.11.2026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Проведение мероприятий, посвящённых Первому освобождению города Ростова-на-Дону от немецко-фашистских захватчиков в формате дня единых действий 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ab/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патриотического воспитания   и укрепление региональной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Администрация, классные руководители, учителя-предметники, детский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Государственного герба Российской Федерации в формате дня единых действий.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01.11.2026 г.-31.11.2026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День открытых дверей для участников программы «Орлята России» 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Все категории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D46962" w:rsidRDefault="00D469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46962" w:rsidRDefault="00D469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6962" w:rsidRDefault="00D469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6962" w:rsidRDefault="00D469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6962" w:rsidRDefault="00D469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6962" w:rsidRDefault="00D469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8CA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6962" w:rsidRDefault="00D469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6962" w:rsidRDefault="00D469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6962" w:rsidRDefault="00D469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4A0" w:firstRow="1" w:lastRow="0" w:firstColumn="1" w:lastColumn="0" w:noHBand="0" w:noVBand="1"/>
      </w:tblPr>
      <w:tblGrid>
        <w:gridCol w:w="4608"/>
        <w:gridCol w:w="4147"/>
        <w:gridCol w:w="5954"/>
      </w:tblGrid>
      <w:tr w:rsidR="00B578CA" w:rsidTr="00B578CA">
        <w:trPr>
          <w:trHeight w:val="2250"/>
        </w:trPr>
        <w:tc>
          <w:tcPr>
            <w:tcW w:w="4608" w:type="dxa"/>
          </w:tcPr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Утверждено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«ВСО Школа № 9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им. В.И.Сагайды»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 С.Ю.Красильникова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8CA" w:rsidRDefault="00B578CA" w:rsidP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B578CA" w:rsidRDefault="00B578CA" w:rsidP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B578CA" w:rsidRDefault="00B578CA" w:rsidP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:rsidR="00B578CA" w:rsidRDefault="00B578CA" w:rsidP="00B578CA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координатор проекта «Навигаторы детства» (национальный проект «Молодежь и дети») </w:t>
            </w:r>
          </w:p>
          <w:p w:rsidR="00B578CA" w:rsidRDefault="00B578CA" w:rsidP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8CA" w:rsidRDefault="00B578CA" w:rsidP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____________Л.А. Невакшонова</w:t>
            </w: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8CA" w:rsidRDefault="00B578CA" w:rsidP="00B578C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46962" w:rsidRDefault="00D46962" w:rsidP="00B578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875" w:type="dxa"/>
        <w:tblLook w:val="01E0" w:firstRow="1" w:lastRow="1" w:firstColumn="1" w:lastColumn="1" w:noHBand="0" w:noVBand="0"/>
      </w:tblPr>
      <w:tblGrid>
        <w:gridCol w:w="4660"/>
        <w:gridCol w:w="4194"/>
        <w:gridCol w:w="6021"/>
      </w:tblGrid>
      <w:tr w:rsidR="00D46962" w:rsidTr="00BE0921">
        <w:trPr>
          <w:trHeight w:val="490"/>
        </w:trPr>
        <w:tc>
          <w:tcPr>
            <w:tcW w:w="4660" w:type="dxa"/>
          </w:tcPr>
          <w:p w:rsidR="00D46962" w:rsidRDefault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декабря 2026г. г.</w:t>
            </w:r>
          </w:p>
        </w:tc>
        <w:tc>
          <w:tcPr>
            <w:tcW w:w="4194" w:type="dxa"/>
          </w:tcPr>
          <w:p w:rsidR="00D46962" w:rsidRDefault="00D46962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1" w:type="dxa"/>
          </w:tcPr>
          <w:p w:rsidR="00D46962" w:rsidRDefault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декабря 2026г. г.</w:t>
            </w:r>
          </w:p>
        </w:tc>
      </w:tr>
    </w:tbl>
    <w:p w:rsidR="00D46962" w:rsidRDefault="00D46962" w:rsidP="00B578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6962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:rsidR="00D46962" w:rsidRDefault="00B578CA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  <w:t>Мусаевой Заиры Юсуфовны</w:t>
      </w:r>
    </w:p>
    <w:p w:rsidR="00D46962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sz w:val="24"/>
          <w:szCs w:val="24"/>
        </w:rPr>
        <w:t>месяц (декабрь)</w:t>
      </w:r>
    </w:p>
    <w:p w:rsidR="00D46962" w:rsidRDefault="00D469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214" w:tblpY="1"/>
        <w:tblOverlap w:val="never"/>
        <w:tblW w:w="1525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529"/>
        <w:gridCol w:w="1559"/>
        <w:gridCol w:w="3625"/>
        <w:gridCol w:w="2895"/>
        <w:gridCol w:w="2693"/>
        <w:gridCol w:w="2251"/>
        <w:gridCol w:w="1701"/>
      </w:tblGrid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D46962">
        <w:tc>
          <w:tcPr>
            <w:tcW w:w="15253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253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Родители,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253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307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классные руководители, педагог-организатор, детский актив, родительский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253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платформы для обмена опытом, 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неизвестного солдата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исторической памяти о погибших в ходе Великой Отечественной войны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инвалида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Формирование представления о доброте, добрых поступках; формирование этических норм поведения в обществе и общения друг с другом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05.12.2026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добровольца (волонтера) в России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активной гражданской позиции. Развитие  добровольческого (волонтерского) движения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Администрация, классные руководители, социальный педагог, педагог-психолог,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09.12.2026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Героев Отечества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Конституции Российской Федерации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14.12.2026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-26.12.2026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Игровая программа «Орлятская ёлка»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для участников проекта «Орлята – дошколята»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дошкольных учреждений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 и детей старшего дошкольного возраста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 и педагоги дошкольного образования,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14.12.2026г.-26.12.2026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Игровая программа «Орлятская ёлка» для обучающихся 1-4 классов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, педагоги начальной школы, 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18.12.2026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Круглый стол по результатам реализации региональной методической темы «Практические инструменты работы советника директора по воспитанию с учащимися «группы риска</w:t>
            </w:r>
            <w:r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</w:rPr>
              <w:t>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22.12.2026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Региональный фестиваль команд КВН советников, посвященный Всероссийскому Дню советника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23.12.2026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Региональная школа наставника Орлят.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Учителя начальной школы, советники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принятия федеральных конституционных законов о государственных символах Российской Федерации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Арт-мастерская «Цветная перезагрузка»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Обучающиеся,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семейных традиций, актуализация ценности семьи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, педагоги начальной школы, 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Межрегиональный методический эфир «С родителями вместе»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29.12.2026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Региональная новогодняя лотерея «Навигаторов детства» Ростовской области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01.12.2026г.-30.12.2026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Атлас региональных практик воспитательной деятельности в Год единства народов России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Систематизация и масштабирование успешных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01.12.2026г.-30.12.2026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Интерактивная экспозиция «Новогодние традиции народов моего региона» в рамках проекта «Навигаторы памяти»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, педагоги начальной школы, 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01.12.2026г.-30.12.2026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Региональный конкурс «Лучший Орлёнок Ростовской области» среди обучающихся 3-4 классов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, педагоги начальной школы, 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46962" w:rsidRDefault="00D469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46962" w:rsidRDefault="00D469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6962" w:rsidRDefault="00D469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4A0" w:firstRow="1" w:lastRow="0" w:firstColumn="1" w:lastColumn="0" w:noHBand="0" w:noVBand="1"/>
      </w:tblPr>
      <w:tblGrid>
        <w:gridCol w:w="4608"/>
        <w:gridCol w:w="4147"/>
        <w:gridCol w:w="5954"/>
      </w:tblGrid>
      <w:tr w:rsidR="00BE0921" w:rsidTr="0081553B">
        <w:trPr>
          <w:trHeight w:val="2250"/>
        </w:trPr>
        <w:tc>
          <w:tcPr>
            <w:tcW w:w="4608" w:type="dxa"/>
          </w:tcPr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«ВСО Школа № 9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им. В.И.Сагайды»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 С.Ю.Красильникова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47" w:type="dxa"/>
          </w:tcPr>
          <w:p w:rsidR="00BE0921" w:rsidRDefault="00BE0921" w:rsidP="0081553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BE0921" w:rsidRDefault="00BE0921" w:rsidP="0081553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:rsidR="00BE0921" w:rsidRDefault="00BE0921" w:rsidP="0081553B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координатор проекта «Навигаторы детства» (национальный проект «Молодежь и дети») </w:t>
            </w:r>
          </w:p>
          <w:p w:rsidR="00BE0921" w:rsidRDefault="00BE0921" w:rsidP="0081553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____________Л.А. Невакшонова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46962" w:rsidRDefault="00D469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623" w:type="dxa"/>
        <w:tblLook w:val="01E0" w:firstRow="1" w:lastRow="1" w:firstColumn="1" w:lastColumn="1" w:noHBand="0" w:noVBand="0"/>
      </w:tblPr>
      <w:tblGrid>
        <w:gridCol w:w="4581"/>
        <w:gridCol w:w="4123"/>
        <w:gridCol w:w="5919"/>
      </w:tblGrid>
      <w:tr w:rsidR="00D46962" w:rsidTr="00BE0921">
        <w:trPr>
          <w:trHeight w:val="264"/>
        </w:trPr>
        <w:tc>
          <w:tcPr>
            <w:tcW w:w="4581" w:type="dxa"/>
          </w:tcPr>
          <w:p w:rsidR="00D46962" w:rsidRDefault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«11» января 2027 г.</w:t>
            </w:r>
          </w:p>
        </w:tc>
        <w:tc>
          <w:tcPr>
            <w:tcW w:w="4123" w:type="dxa"/>
          </w:tcPr>
          <w:p w:rsidR="00D46962" w:rsidRDefault="00D46962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D46962" w:rsidRDefault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«11» января 2027 г.</w:t>
            </w:r>
          </w:p>
        </w:tc>
      </w:tr>
    </w:tbl>
    <w:p w:rsidR="00D46962" w:rsidRDefault="00D469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6962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:rsidR="00D46962" w:rsidRDefault="00B578CA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</w:r>
      <w:r w:rsidR="00830A59">
        <w:rPr>
          <w:rFonts w:ascii="Times New Roman" w:hAnsi="Times New Roman" w:cs="Times New Roman"/>
          <w:b/>
          <w:sz w:val="24"/>
          <w:szCs w:val="28"/>
        </w:rPr>
        <w:t>Мусаевой Заиры Юсуфовны</w:t>
      </w:r>
      <w:bookmarkStart w:id="1" w:name="_GoBack"/>
      <w:bookmarkEnd w:id="1"/>
    </w:p>
    <w:p w:rsidR="00D46962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месяц (январь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D46962" w:rsidRDefault="00D469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pPr w:leftFromText="180" w:rightFromText="180" w:vertAnchor="text" w:tblpX="-214" w:tblpY="1"/>
        <w:tblOverlap w:val="never"/>
        <w:tblW w:w="1547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954"/>
        <w:gridCol w:w="1352"/>
        <w:gridCol w:w="3625"/>
        <w:gridCol w:w="2895"/>
        <w:gridCol w:w="2693"/>
        <w:gridCol w:w="2251"/>
        <w:gridCol w:w="1701"/>
      </w:tblGrid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pStyle w:val="aff5"/>
              <w:keepNext/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D46962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E0921" w:rsidRDefault="00BE092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46962" w:rsidRDefault="00B57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Информационно-просветительская  работа</w:t>
            </w:r>
          </w:p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Родители,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307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rPr>
          <w:trHeight w:val="1563"/>
        </w:trPr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платформы для обмена опытом, 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школьный медиафорум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компетенций в медиасфере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Администрация, руководители медиацентров, детский актив,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Региональный форум наставников программы «Орлята России»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российского студенчества в формате дня единых действий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Воспитание уважительного</w:t>
            </w:r>
          </w:p>
          <w:p w:rsidR="00D46962" w:rsidRDefault="00B578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отношения воспитанников</w:t>
            </w:r>
          </w:p>
          <w:p w:rsidR="00D46962" w:rsidRDefault="00B578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студентам и друг к другу,</w:t>
            </w:r>
          </w:p>
          <w:p w:rsidR="00D46962" w:rsidRDefault="00B578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укрепление дружеских</w:t>
            </w:r>
          </w:p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отношений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без Интернета в формате дня единых действий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культуры осознанного потребления цифрового контента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Администрация, классные руководители, детский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Дню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полного освобождения Ленинграда от фашистской блокады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Расширение</w:t>
            </w:r>
          </w:p>
          <w:p w:rsidR="00D46962" w:rsidRDefault="00B578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информационного поля</w:t>
            </w:r>
          </w:p>
          <w:p w:rsidR="00D46962" w:rsidRDefault="00B578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отношений участников, связанного с</w:t>
            </w:r>
          </w:p>
          <w:p w:rsidR="00D46962" w:rsidRDefault="00B578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событиями Второй</w:t>
            </w:r>
          </w:p>
          <w:p w:rsidR="00D46962" w:rsidRDefault="00B578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мировой войны и роли в</w:t>
            </w:r>
          </w:p>
          <w:p w:rsidR="00D46962" w:rsidRDefault="00B578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ней СССР, сохранение</w:t>
            </w:r>
          </w:p>
          <w:p w:rsidR="00D46962" w:rsidRDefault="00B578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исторической памяти о</w:t>
            </w:r>
          </w:p>
          <w:p w:rsidR="00D46962" w:rsidRDefault="00B578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погибших в ходе Великой</w:t>
            </w:r>
          </w:p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Отечественной войны</w:t>
            </w:r>
          </w:p>
          <w:p w:rsidR="00D46962" w:rsidRDefault="00D46962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Дню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освобождения Красной армией крупнейшего "лагеря смерти" Аушвиц-Биркенау (Освенцима) - Дня памяти жертв Холокоста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исторической</w:t>
            </w:r>
          </w:p>
          <w:p w:rsidR="00D46962" w:rsidRDefault="00B578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памяти о погибших в ходе</w:t>
            </w:r>
          </w:p>
          <w:p w:rsidR="00D46962" w:rsidRDefault="00B578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Великой Отечественной</w:t>
            </w:r>
          </w:p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войны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Региональная школа наставника Орлят.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Педагоги начальной школы,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29.01.2027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Проведение мероприятий, посвящённых Дню Рождения Чехова Антона Павловича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ценностного отношения к наследию своей страны через знакомство с достижениями выдающихся соотечественников.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29.01.2027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методический эфир «Аналитический инструментарий советника»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Региональный Слет советников директора по воспитанию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D46962" w:rsidRDefault="00D469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46962" w:rsidRDefault="00D469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46962" w:rsidRDefault="00D46962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6962" w:rsidRDefault="00D46962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4A0" w:firstRow="1" w:lastRow="0" w:firstColumn="1" w:lastColumn="0" w:noHBand="0" w:noVBand="1"/>
      </w:tblPr>
      <w:tblGrid>
        <w:gridCol w:w="4608"/>
        <w:gridCol w:w="4147"/>
        <w:gridCol w:w="5954"/>
      </w:tblGrid>
      <w:tr w:rsidR="00BE0921" w:rsidTr="0081553B">
        <w:trPr>
          <w:trHeight w:val="2250"/>
        </w:trPr>
        <w:tc>
          <w:tcPr>
            <w:tcW w:w="4608" w:type="dxa"/>
          </w:tcPr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«ВСО Школа № 9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им. В.И.Сагайды»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 С.Ю.Красильникова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BE0921" w:rsidRDefault="00BE0921" w:rsidP="0081553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BE0921" w:rsidRDefault="00BE0921" w:rsidP="0081553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:rsidR="00BE0921" w:rsidRDefault="00BE0921" w:rsidP="0081553B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координатор проекта «Навигаторы детства» (национальный проект «Молодежь и дети») </w:t>
            </w:r>
          </w:p>
          <w:p w:rsidR="00BE0921" w:rsidRDefault="00BE0921" w:rsidP="0081553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____________Л.А. Невакшонова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46962" w:rsidRDefault="00D46962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Y="113"/>
        <w:tblW w:w="13795" w:type="dxa"/>
        <w:tblLook w:val="01E0" w:firstRow="1" w:lastRow="1" w:firstColumn="1" w:lastColumn="1" w:noHBand="0" w:noVBand="0"/>
      </w:tblPr>
      <w:tblGrid>
        <w:gridCol w:w="4322"/>
        <w:gridCol w:w="3889"/>
        <w:gridCol w:w="5584"/>
      </w:tblGrid>
      <w:tr w:rsidR="00BE0921" w:rsidTr="00BE0921">
        <w:trPr>
          <w:trHeight w:val="264"/>
        </w:trPr>
        <w:tc>
          <w:tcPr>
            <w:tcW w:w="4322" w:type="dxa"/>
          </w:tcPr>
          <w:p w:rsidR="00BE0921" w:rsidRDefault="00BE0921" w:rsidP="00BE092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февраля 2027 г.</w:t>
            </w:r>
          </w:p>
        </w:tc>
        <w:tc>
          <w:tcPr>
            <w:tcW w:w="3889" w:type="dxa"/>
          </w:tcPr>
          <w:p w:rsidR="00BE0921" w:rsidRDefault="00BE0921" w:rsidP="00BE092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84" w:type="dxa"/>
          </w:tcPr>
          <w:p w:rsidR="00BE0921" w:rsidRDefault="00BE0921" w:rsidP="00BE092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февраля 2027 г.</w:t>
            </w:r>
          </w:p>
        </w:tc>
      </w:tr>
    </w:tbl>
    <w:p w:rsidR="00D46962" w:rsidRDefault="00D46962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6962" w:rsidRDefault="00D46962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6962" w:rsidRDefault="00D4696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46962" w:rsidRDefault="00D46962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6962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:rsidR="00D46962" w:rsidRDefault="00B578CA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</w:r>
      <w:r w:rsidR="00830A59">
        <w:rPr>
          <w:rFonts w:ascii="Times New Roman" w:hAnsi="Times New Roman" w:cs="Times New Roman"/>
          <w:b/>
          <w:sz w:val="24"/>
          <w:szCs w:val="28"/>
        </w:rPr>
        <w:t>Мусаевой Заиры Юсуфовны</w:t>
      </w:r>
    </w:p>
    <w:p w:rsidR="00D46962" w:rsidRDefault="00B578CA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VI </w:t>
      </w:r>
      <w:r>
        <w:rPr>
          <w:rFonts w:ascii="Times New Roman" w:hAnsi="Times New Roman" w:cs="Times New Roman"/>
          <w:b/>
          <w:bCs/>
          <w:sz w:val="24"/>
          <w:szCs w:val="24"/>
        </w:rPr>
        <w:t>месяц (Февраль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D46962" w:rsidRDefault="00D469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214" w:tblpY="1"/>
        <w:tblOverlap w:val="never"/>
        <w:tblW w:w="1547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670"/>
        <w:gridCol w:w="1636"/>
        <w:gridCol w:w="3625"/>
        <w:gridCol w:w="2890"/>
        <w:gridCol w:w="2698"/>
        <w:gridCol w:w="2251"/>
        <w:gridCol w:w="1701"/>
      </w:tblGrid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D46962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Информационно-просветительская  работа</w:t>
            </w:r>
          </w:p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Родители, обучающихся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307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Мониторинг участия подростков с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девиантным поведением, стоящих на различных видах учета в социально-значимых мероприятиях.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Администрация,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педагогические работники, 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Анализ состояния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классные 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платформы для обмена опытом, 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, родители, педагоги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01.02.2027 г.-23.02.2027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Региональный конкурс видеороликов, посвященных Защитникам Отечества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патриотического воспитания, развитие навыков опыта проектно-исследовательской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02.02.2027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победе Вооруженных сил СССР над армией гитлеровской Германии в 1943г. в Сталинградской битве в формате дня единых действий. 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 Расширение информационного поля участников, связанного с событиями Второй мировой войны и роли в ней СССР.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08.02.2027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российской науки в формате дня единых действий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представления о науке Российской Федерации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08-13.02.2027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 xml:space="preserve">Межмуниципальные телемосты «Защитники Отечества: Орлята России о героях и памятных местах своего родного края»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между образовательными организациями Ростовской области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педагоги начальной школы,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книгодарения в формате дня единых действий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 w:rsidP="00BE0921">
            <w:pPr>
              <w:pStyle w:val="aff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Способствовать распространению идеи ценности  чтения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 w:rsidP="00BE092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 w:rsidP="00BE0921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Дню памяти о россиянах, исполнивших служебный долг за пределами Отечеств 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 w:rsidP="00BE092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Очный семинар для участников программы «Орлята России» 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Педагоги, советники директоров по воспитанию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-19.02.2027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Творческая мастерская «Создай свою сказку» для участников проекта «Орлята – дошколята»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воспитанники дошкольных учреждений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детей старшего дошкольного возраста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и педагоги дошкольного образования, детский актив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защитников Отечества в формате дня единых действий.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Региональная школа наставника Орлят. 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Педагоги начальной школы,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методический эфир «Проектная мастерская: от идеи до гранта»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 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01.02.2027 г.-28.02.2027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Всероссийской акции «Внуки по переписке»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 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  <w:r w:rsidR="00BE0921">
              <w:rPr>
                <w:rFonts w:ascii="Times New Roman" w:hAnsi="Times New Roman" w:cs="Times New Roman"/>
                <w:sz w:val="20"/>
                <w:szCs w:val="20"/>
              </w:rPr>
              <w:t>,  гуманного отношения к окр.миру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 w:rsidP="00BE09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</w:t>
            </w:r>
            <w:r w:rsidR="00BE092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страция, классные руководители.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D46962" w:rsidRDefault="00D46962" w:rsidP="00BE09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6962" w:rsidRDefault="00D469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6962" w:rsidRDefault="00D469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4A0" w:firstRow="1" w:lastRow="0" w:firstColumn="1" w:lastColumn="0" w:noHBand="0" w:noVBand="1"/>
      </w:tblPr>
      <w:tblGrid>
        <w:gridCol w:w="4608"/>
        <w:gridCol w:w="4147"/>
        <w:gridCol w:w="5954"/>
      </w:tblGrid>
      <w:tr w:rsidR="00BE0921" w:rsidTr="0081553B">
        <w:trPr>
          <w:trHeight w:val="2250"/>
        </w:trPr>
        <w:tc>
          <w:tcPr>
            <w:tcW w:w="4608" w:type="dxa"/>
          </w:tcPr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«ВСО Школа № 9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им. В.И.Сагайды»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 С.Ю.Красильникова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BE0921" w:rsidRDefault="00BE0921" w:rsidP="0081553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BE0921" w:rsidRDefault="00BE0921" w:rsidP="0081553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:rsidR="00BE0921" w:rsidRDefault="00BE0921" w:rsidP="0081553B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координатор проекта «Навигаторы детства» (национальный проект «Молодежь и дети») </w:t>
            </w:r>
          </w:p>
          <w:p w:rsidR="00BE0921" w:rsidRDefault="00BE0921" w:rsidP="0081553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____________Л.А. Невакшонова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46962" w:rsidRDefault="00D469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6962" w:rsidRDefault="00D469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65" w:type="dxa"/>
        <w:tblLook w:val="01E0" w:firstRow="1" w:lastRow="1" w:firstColumn="1" w:lastColumn="1" w:noHBand="0" w:noVBand="0"/>
      </w:tblPr>
      <w:tblGrid>
        <w:gridCol w:w="4625"/>
        <w:gridCol w:w="4163"/>
        <w:gridCol w:w="5977"/>
      </w:tblGrid>
      <w:tr w:rsidR="00D46962" w:rsidTr="00BE0921">
        <w:trPr>
          <w:trHeight w:val="960"/>
        </w:trPr>
        <w:tc>
          <w:tcPr>
            <w:tcW w:w="4625" w:type="dxa"/>
          </w:tcPr>
          <w:p w:rsidR="00D46962" w:rsidRDefault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марта 2027 г.</w:t>
            </w:r>
          </w:p>
        </w:tc>
        <w:tc>
          <w:tcPr>
            <w:tcW w:w="4163" w:type="dxa"/>
          </w:tcPr>
          <w:p w:rsidR="00D46962" w:rsidRDefault="00D46962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77" w:type="dxa"/>
          </w:tcPr>
          <w:p w:rsidR="00D46962" w:rsidRDefault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марта 2027 г.</w:t>
            </w:r>
          </w:p>
        </w:tc>
      </w:tr>
    </w:tbl>
    <w:p w:rsidR="00D46962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:rsidR="00D46962" w:rsidRDefault="00B578CA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</w:r>
      <w:r w:rsidR="00830A59">
        <w:rPr>
          <w:rFonts w:ascii="Times New Roman" w:hAnsi="Times New Roman" w:cs="Times New Roman"/>
          <w:b/>
          <w:sz w:val="24"/>
          <w:szCs w:val="28"/>
        </w:rPr>
        <w:t>Мусаевой Заиры Юсуфовны</w:t>
      </w:r>
    </w:p>
    <w:p w:rsidR="00D46962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VII </w:t>
      </w:r>
      <w:r>
        <w:rPr>
          <w:rFonts w:ascii="Times New Roman" w:hAnsi="Times New Roman" w:cs="Times New Roman"/>
          <w:b/>
          <w:bCs/>
          <w:sz w:val="24"/>
          <w:szCs w:val="24"/>
        </w:rPr>
        <w:t>месяц (Март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D46962" w:rsidRDefault="00D469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361" w:tblpY="1"/>
        <w:tblOverlap w:val="never"/>
        <w:tblW w:w="153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670"/>
        <w:gridCol w:w="1527"/>
        <w:gridCol w:w="3625"/>
        <w:gridCol w:w="2895"/>
        <w:gridCol w:w="2693"/>
        <w:gridCol w:w="2251"/>
        <w:gridCol w:w="1701"/>
      </w:tblGrid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D46962">
        <w:tc>
          <w:tcPr>
            <w:tcW w:w="1536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36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Информационно-просветительская  работа</w:t>
            </w:r>
          </w:p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Родители,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36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307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Мониторинг участия подростков с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девиантным поведением, стоящих на различных видах учета в социально-значимых мероприятиях.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Администрация,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Анализ состояния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классные 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36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платформы для обмена опытом, 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08.03.2027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Международному женскому дню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семейных традиций, актуализация уважительного отношения к женщине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Региональный медиафорум советников директоров по воспитанию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15.03.2027 г.-20.03.2027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Открытое мероприятие «13 лет со дня воссоединения Крыма с Россией»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Единый день школьного ученического самоуправления в Ростовской области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воссоединения Крыма с Россией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Всемирному дню поэзии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Воспитание эстетического вкуса интереса к поэзии популяризация художественной литературы, 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23.03.2027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Региональный слёт лидеров ученического самоуправления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Региональная школа наставника Орлят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Педагоги начальной школы,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методический эфир «Школьные медиацентры»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Всемирному дню театра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 обучающихся.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Всероссийская акция «Орлята – дошколятам», приуроченная к Всемирному дню театра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воспитанники учреждений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 и детей старшего дошкольного возраста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 и педагоги дошкольного образования,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 начальной школы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01.03.2027 г.-31.03.2027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День открытых дверей для участников программы «Орлята России»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Все категории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01.03.2027 г.-31.03.2027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Всероссийской акции «Внуки по переписке»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идентичности,  гуманного отношения к окружающему миру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D46962" w:rsidRDefault="00D469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6962" w:rsidRDefault="00D469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4A0" w:firstRow="1" w:lastRow="0" w:firstColumn="1" w:lastColumn="0" w:noHBand="0" w:noVBand="1"/>
      </w:tblPr>
      <w:tblGrid>
        <w:gridCol w:w="4608"/>
        <w:gridCol w:w="4147"/>
        <w:gridCol w:w="5954"/>
      </w:tblGrid>
      <w:tr w:rsidR="00BE0921" w:rsidTr="0081553B">
        <w:trPr>
          <w:trHeight w:val="2250"/>
        </w:trPr>
        <w:tc>
          <w:tcPr>
            <w:tcW w:w="4608" w:type="dxa"/>
          </w:tcPr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«ВСО Школа № 9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им. В.И.Сагайды»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 С.Ю.Красильникова</w:t>
            </w:r>
          </w:p>
          <w:p w:rsidR="00BE0921" w:rsidRDefault="00BE0921" w:rsidP="00BE092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BE0921" w:rsidRDefault="00BE0921" w:rsidP="0081553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BE0921" w:rsidRDefault="00BE0921" w:rsidP="0081553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:rsidR="00BE0921" w:rsidRDefault="00BE0921" w:rsidP="0081553B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координатор проекта «Навигаторы детства» (национальный проект «Молодежь и дети») </w:t>
            </w:r>
          </w:p>
          <w:p w:rsidR="00BE0921" w:rsidRDefault="00BE0921" w:rsidP="0081553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____________Л.А. Невакшонова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46962" w:rsidRDefault="00D469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684" w:type="dxa"/>
        <w:tblLook w:val="01E0" w:firstRow="1" w:lastRow="1" w:firstColumn="1" w:lastColumn="1" w:noHBand="0" w:noVBand="0"/>
      </w:tblPr>
      <w:tblGrid>
        <w:gridCol w:w="4600"/>
        <w:gridCol w:w="4140"/>
        <w:gridCol w:w="5944"/>
      </w:tblGrid>
      <w:tr w:rsidR="00D46962" w:rsidTr="00BE0921">
        <w:trPr>
          <w:trHeight w:val="794"/>
        </w:trPr>
        <w:tc>
          <w:tcPr>
            <w:tcW w:w="4600" w:type="dxa"/>
          </w:tcPr>
          <w:p w:rsidR="00D46962" w:rsidRDefault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апреля 2027г.</w:t>
            </w:r>
          </w:p>
        </w:tc>
        <w:tc>
          <w:tcPr>
            <w:tcW w:w="4140" w:type="dxa"/>
          </w:tcPr>
          <w:p w:rsidR="00D46962" w:rsidRDefault="00D46962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4" w:type="dxa"/>
          </w:tcPr>
          <w:p w:rsidR="00D46962" w:rsidRDefault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апреля 2027г.</w:t>
            </w:r>
          </w:p>
        </w:tc>
      </w:tr>
    </w:tbl>
    <w:p w:rsidR="00D46962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:rsidR="00D46962" w:rsidRDefault="00B578CA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</w:r>
      <w:r w:rsidR="00830A59">
        <w:rPr>
          <w:rFonts w:ascii="Times New Roman" w:hAnsi="Times New Roman" w:cs="Times New Roman"/>
          <w:b/>
          <w:sz w:val="24"/>
          <w:szCs w:val="28"/>
        </w:rPr>
        <w:t>Мусаевой Заиры Юсуфовны</w:t>
      </w:r>
    </w:p>
    <w:p w:rsidR="00D46962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b/>
          <w:sz w:val="24"/>
          <w:szCs w:val="24"/>
        </w:rPr>
        <w:t xml:space="preserve"> месяц (апрель)</w:t>
      </w:r>
    </w:p>
    <w:tbl>
      <w:tblPr>
        <w:tblpPr w:leftFromText="180" w:rightFromText="180" w:vertAnchor="text" w:tblpX="-214" w:tblpY="1"/>
        <w:tblOverlap w:val="never"/>
        <w:tblW w:w="1539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562"/>
        <w:gridCol w:w="1668"/>
        <w:gridCol w:w="3625"/>
        <w:gridCol w:w="2895"/>
        <w:gridCol w:w="2693"/>
        <w:gridCol w:w="2251"/>
        <w:gridCol w:w="1701"/>
      </w:tblGrid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D46962">
        <w:tc>
          <w:tcPr>
            <w:tcW w:w="153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3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Участие в мероприятиях, проводимых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для классных руководителей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Родители,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3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307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классные руководители, педагог-организатор, детский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3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региональном проекте по развитию школьных клубов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«Навигатор» - «Навигаторы будущего»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классные руководители, детский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платформы для обмена опытом, 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01.04.2027 г.-30.04.2027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конкурс советников директора по воспитанию и взаимодействию с детскими общественными объединениями в рамках Областного конкурса «Учитель года Дона – 2027»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01.04.2027 г.-30.04.2027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конкурс «Школьный дворик – 2027»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Советник директора по воспитанию,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воспитательной среды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01.04.2027г.-10.04.2027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Итоговое региональное событие по треку «Орлёнок-Эколог». Интеллектуально-познавательная игра «Полундра» по теме: «Вторичная переработка отходов» для обучающихся 3-4 классов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06.04.2027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Образовательный интенсив по организации и проведению ДОП «Содружество Орлят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07.04.2027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Всемирному дню здоровья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основ здорового образа жизни.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09.04.2027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Областной слет клубов «Навигатор» в рамках проекта «Навигаторы будущего»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космонавтики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ценностного отношения к наследию своей страны через знакомство с достижениями выдающихся ученых и инженеров-конструкторов, космонавтов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Всероссийская акция «Орлята – дошколятам», приуроченная ко Дню космонавтики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воспитанники учреждений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 и детей старшего дошкольного возраста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 и педагоги дошкольного образования,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 начальной школы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13.04.2027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Проведение мероприятий, посвящённых Дню древонасаждения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основ экологического воспитания. Бережного отношения к Земле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Дню памяти о геноциде советского народа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исторической памяти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классные руководители,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Всемирному дню Земли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экологической грамотности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Региональная школа наставника Орлят.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Педагоги начальной школы,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коренных малочисленных народов Российской Федерации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методический эфир «Эмоциональный интеллект советника»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01.04.2027 г.-30.04.2027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Региональное родительское собрание по реализации Программы «Орлята России» в 2027-2028 учебном году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Родители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D46962" w:rsidRDefault="00D469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6962" w:rsidRDefault="00D469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6962" w:rsidRDefault="00D469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6962" w:rsidRDefault="00D469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6962" w:rsidRDefault="00D469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0921" w:rsidRDefault="00BE09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0921" w:rsidRDefault="00BE09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0921" w:rsidRDefault="00BE09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0921" w:rsidRDefault="00BE09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0921" w:rsidRDefault="00BE09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0921" w:rsidRDefault="00BE09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0921" w:rsidRDefault="00BE09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0921" w:rsidRDefault="00BE09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0921" w:rsidRDefault="00BE09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0921" w:rsidRDefault="00BE09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6962" w:rsidRDefault="00D469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6962" w:rsidRDefault="00D469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4A0" w:firstRow="1" w:lastRow="0" w:firstColumn="1" w:lastColumn="0" w:noHBand="0" w:noVBand="1"/>
      </w:tblPr>
      <w:tblGrid>
        <w:gridCol w:w="4608"/>
        <w:gridCol w:w="4147"/>
        <w:gridCol w:w="5954"/>
      </w:tblGrid>
      <w:tr w:rsidR="00BE0921" w:rsidTr="0081553B">
        <w:trPr>
          <w:trHeight w:val="2250"/>
        </w:trPr>
        <w:tc>
          <w:tcPr>
            <w:tcW w:w="4608" w:type="dxa"/>
          </w:tcPr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Утверждено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«ВСО Школа № 9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им. В.И.Сагайды»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 С.Ю.Красильникова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BE0921" w:rsidRDefault="00BE0921" w:rsidP="0081553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BE0921" w:rsidRDefault="00BE0921" w:rsidP="0081553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:rsidR="00BE0921" w:rsidRDefault="00BE0921" w:rsidP="0081553B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координатор проекта «Навигаторы детства» (национальный проект «Молодежь и дети») </w:t>
            </w:r>
          </w:p>
          <w:p w:rsidR="00BE0921" w:rsidRDefault="00BE0921" w:rsidP="0081553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____________Л.А. Невакшонова</w:t>
            </w: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921" w:rsidRDefault="00BE0921" w:rsidP="0081553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46962" w:rsidRDefault="00D469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648" w:type="dxa"/>
        <w:tblLook w:val="01E0" w:firstRow="1" w:lastRow="1" w:firstColumn="1" w:lastColumn="1" w:noHBand="0" w:noVBand="0"/>
      </w:tblPr>
      <w:tblGrid>
        <w:gridCol w:w="4589"/>
        <w:gridCol w:w="4130"/>
        <w:gridCol w:w="5929"/>
      </w:tblGrid>
      <w:tr w:rsidR="00D46962" w:rsidTr="00830A59">
        <w:trPr>
          <w:trHeight w:val="1023"/>
        </w:trPr>
        <w:tc>
          <w:tcPr>
            <w:tcW w:w="4589" w:type="dxa"/>
          </w:tcPr>
          <w:p w:rsidR="00D46962" w:rsidRDefault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«04» мая  2027 г.</w:t>
            </w:r>
          </w:p>
        </w:tc>
        <w:tc>
          <w:tcPr>
            <w:tcW w:w="4130" w:type="dxa"/>
          </w:tcPr>
          <w:p w:rsidR="00D46962" w:rsidRDefault="00D46962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29" w:type="dxa"/>
          </w:tcPr>
          <w:p w:rsidR="00D46962" w:rsidRDefault="00B578C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«04» мая 2027 г.</w:t>
            </w:r>
          </w:p>
        </w:tc>
      </w:tr>
    </w:tbl>
    <w:p w:rsidR="00D46962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:rsidR="00D46962" w:rsidRDefault="00B578CA">
      <w:pPr>
        <w:tabs>
          <w:tab w:val="left" w:pos="1335"/>
        </w:tabs>
        <w:spacing w:after="0" w:line="240" w:lineRule="auto"/>
        <w:jc w:val="center"/>
        <w:rPr>
          <w:rStyle w:val="fontstyle01"/>
          <w:rFonts w:ascii="Times New Roman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</w:r>
      <w:r w:rsidR="00830A59">
        <w:rPr>
          <w:rFonts w:ascii="Times New Roman" w:hAnsi="Times New Roman" w:cs="Times New Roman"/>
          <w:b/>
          <w:sz w:val="24"/>
          <w:szCs w:val="28"/>
        </w:rPr>
        <w:t>Мусаевой Заиры Юсуфовны</w:t>
      </w:r>
    </w:p>
    <w:p w:rsidR="00D46962" w:rsidRDefault="00B57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>
        <w:rPr>
          <w:rFonts w:ascii="Times New Roman" w:hAnsi="Times New Roman" w:cs="Times New Roman"/>
          <w:b/>
          <w:sz w:val="24"/>
          <w:szCs w:val="24"/>
        </w:rPr>
        <w:t xml:space="preserve"> месяц (май)</w:t>
      </w:r>
    </w:p>
    <w:p w:rsidR="00D46962" w:rsidRDefault="00D469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pPr w:leftFromText="180" w:rightFromText="180" w:vertAnchor="text" w:tblpX="-361" w:tblpY="1"/>
        <w:tblOverlap w:val="never"/>
        <w:tblW w:w="1554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709"/>
        <w:gridCol w:w="1668"/>
        <w:gridCol w:w="3625"/>
        <w:gridCol w:w="2895"/>
        <w:gridCol w:w="2693"/>
        <w:gridCol w:w="2251"/>
        <w:gridCol w:w="1701"/>
      </w:tblGrid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D46962">
        <w:tc>
          <w:tcPr>
            <w:tcW w:w="1554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54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Участие в мероприятиях, проводимых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для классных руководителей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Родители,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54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307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классные руководители, педагог-организатор, детский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1554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 w:rsidP="00830A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 w:rsidP="00830A59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координатор,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всего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Участие в реализации федерального проекта «Лица дружбы» по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взаимодействию с образовательными организациями новых регионов РФ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Включение обучающихся в социально-активную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Администрация, классные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 w:rsidP="00830A59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координатор,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 w:rsidP="00830A59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координатор,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Празднику Весны и Труда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воспитательной среды, 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01.05.2027 г.-09.05.2027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Телемост «Память в наших сердцах»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исторической памяти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03.05.2027 г.-14.05.2027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Итоговое региональное событие по треку «Орлёнок-Хранитель исторической памяти». Музыкальное лото, приуроченное Дню Победы для обучающихся 2, 3, 4 классов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05.05.2027 г.-09.05.2027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Интерактивная экспозиция «Жизнь замечательных вещей» в рамках проекта «Навигаторы памяти»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06.05.2027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Региональная акция «В 6 часов вечера после войны».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Style w:val="aff8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>
              <w:rPr>
                <w:rStyle w:val="aff8"/>
                <w:rFonts w:ascii="Times New Roman" w:hAnsi="Times New Roman" w:cs="Times New Roman"/>
                <w:i w:val="0"/>
                <w:color w:val="auto"/>
                <w:sz w:val="20"/>
                <w:szCs w:val="28"/>
              </w:rPr>
              <w:t xml:space="preserve">Сохранение исторической памяти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09.05.2027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Дню Победы в формате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патриотического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воспитания, сохранение исторической памяти о Великой Отечественной войне и семейных ценностей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Администрация, классные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руководители,  педагоги-предметники,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10.05.2027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-25.05 2027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Региональный конкурс «Медиасоветник - 2027»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10.05.2027 г.-26.05.2027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Интерактивная программа «Семейный Пикник»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Укрепление семейных связей, традиционных ценностей и преемственности поколений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11.05.2027 г.-25.05.2027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Региональная акция «Дорога в будущее», приуроченная к празднованию «Последнего звонка»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Обучающиеся,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Формирование воспитательной среды, 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17.05.2027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Региональная школа наставника Орлят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Педагоги начальной школы,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17.05.2027 г.-27.05.2027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Муниципальные Выпускные Орлят России для обучающихся 4-х классов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Международному дню музеев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у чувства причастности к сохранению исторического и культурного наследия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педагоги-предметники,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детских общественных организаций России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социальной ответственности и активной гражданской позиции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21.05.2026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Региональный методический эфир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«Игровые технологии в воспитании»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координатор,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23.05 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Всероссийская акция «Орлята – дошколятам», приуроченная ко Дню славянской письменности и культуры.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воспитанники учреждений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 и детей старшего дошкольного возраста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 и педагоги дошкольного образования,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 начальной школы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славянской письменности и культуры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воспитательной среды, 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педагоги-предметники,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24.05.2027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Проведение мероприятий, посвящённых Дню рождения Шолохова Михаила Александровича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ценностного отношения к наследию своей страны через знакомство с достижениями выдающихся соотечественников.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педагоги-предметники,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28.05.2027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V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Региональный форум «Новая философия воспитания»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28.05.2027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Итоговое заседание региональной проектной группы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04.05.2027 г.-31.05.2027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Региональное родительское собрание для родителей учащихся 4-х классов, завершающих реализацию Программы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Родители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6962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04.05.2027 г.-31.05.2027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Всероссийской акции «Внуки по переписке»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идентичности,  гуманного отношения к окружающему миру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B5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46962" w:rsidRDefault="00D4696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D46962" w:rsidRDefault="00D469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D46962">
      <w:pgSz w:w="16838" w:h="11906" w:orient="landscape"/>
      <w:pgMar w:top="525" w:right="1134" w:bottom="993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E64" w:rsidRDefault="00762E64">
      <w:pPr>
        <w:spacing w:after="0" w:line="240" w:lineRule="auto"/>
      </w:pPr>
      <w:r>
        <w:separator/>
      </w:r>
    </w:p>
  </w:endnote>
  <w:endnote w:type="continuationSeparator" w:id="0">
    <w:p w:rsidR="00762E64" w:rsidRDefault="00762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default"/>
    <w:sig w:usb0="00000000" w:usb1="00000000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Jura-Regular">
    <w:altName w:val="Times New Roman"/>
    <w:charset w:val="CC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;Times New Rom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E64" w:rsidRDefault="00762E64">
      <w:pPr>
        <w:spacing w:after="0" w:line="240" w:lineRule="auto"/>
      </w:pPr>
      <w:r>
        <w:separator/>
      </w:r>
    </w:p>
  </w:footnote>
  <w:footnote w:type="continuationSeparator" w:id="0">
    <w:p w:rsidR="00762E64" w:rsidRDefault="00762E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F4777"/>
    <w:multiLevelType w:val="multilevel"/>
    <w:tmpl w:val="2A58D6A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22351E"/>
    <w:multiLevelType w:val="multilevel"/>
    <w:tmpl w:val="7688DA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3265D14"/>
    <w:multiLevelType w:val="multilevel"/>
    <w:tmpl w:val="86A840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6134FE"/>
    <w:multiLevelType w:val="multilevel"/>
    <w:tmpl w:val="F9C0005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C297F8F"/>
    <w:multiLevelType w:val="multilevel"/>
    <w:tmpl w:val="87F691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72C456B"/>
    <w:multiLevelType w:val="multilevel"/>
    <w:tmpl w:val="4D2E63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337A75"/>
    <w:multiLevelType w:val="multilevel"/>
    <w:tmpl w:val="9D9A9F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176C64"/>
    <w:multiLevelType w:val="multilevel"/>
    <w:tmpl w:val="A5DC605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19F5E37"/>
    <w:multiLevelType w:val="multilevel"/>
    <w:tmpl w:val="B1E882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F7307A"/>
    <w:multiLevelType w:val="multilevel"/>
    <w:tmpl w:val="C5FABB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FD8436C"/>
    <w:multiLevelType w:val="multilevel"/>
    <w:tmpl w:val="B2CCA8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0"/>
  </w:num>
  <w:num w:numId="5">
    <w:abstractNumId w:val="5"/>
  </w:num>
  <w:num w:numId="6">
    <w:abstractNumId w:val="1"/>
  </w:num>
  <w:num w:numId="7">
    <w:abstractNumId w:val="8"/>
  </w:num>
  <w:num w:numId="8">
    <w:abstractNumId w:val="3"/>
  </w:num>
  <w:num w:numId="9">
    <w:abstractNumId w:val="4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962"/>
    <w:rsid w:val="00762E64"/>
    <w:rsid w:val="00830A59"/>
    <w:rsid w:val="00B578CA"/>
    <w:rsid w:val="00BE0921"/>
    <w:rsid w:val="00D4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590ABAA6-587F-4DE4-A174-B788ED002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color w:val="00000A"/>
      <w:sz w:val="22"/>
    </w:rPr>
  </w:style>
  <w:style w:type="paragraph" w:styleId="1">
    <w:name w:val="heading 1"/>
    <w:basedOn w:val="a"/>
    <w:link w:val="10"/>
    <w:qFormat/>
    <w:pPr>
      <w:keepNext/>
      <w:spacing w:before="240" w:after="120" w:line="360" w:lineRule="auto"/>
      <w:outlineLvl w:val="0"/>
    </w:pPr>
    <w:rPr>
      <w:rFonts w:ascii="Liberation Sans" w:eastAsia="Microsoft YaHei" w:hAnsi="Liberation Sans" w:cs="Lucida Sans"/>
      <w:color w:val="000000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b">
    <w:name w:val="Emphasis"/>
    <w:basedOn w:val="a0"/>
    <w:uiPriority w:val="20"/>
    <w:qFormat/>
    <w:rPr>
      <w:i/>
      <w:iCs/>
    </w:r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e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12">
    <w:name w:val="Верхний колонтитул Знак1"/>
    <w:basedOn w:val="a0"/>
    <w:link w:val="af"/>
    <w:uiPriority w:val="99"/>
  </w:style>
  <w:style w:type="character" w:customStyle="1" w:styleId="13">
    <w:name w:val="Нижний колонтитул Знак1"/>
    <w:basedOn w:val="a0"/>
    <w:link w:val="af0"/>
    <w:uiPriority w:val="99"/>
  </w:style>
  <w:style w:type="paragraph" w:styleId="af1">
    <w:name w:val="footnote text"/>
    <w:basedOn w:val="a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character" w:styleId="af7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4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9">
    <w:name w:val="Placeholder Text"/>
    <w:basedOn w:val="a0"/>
    <w:uiPriority w:val="99"/>
    <w:semiHidden/>
    <w:rPr>
      <w:color w:val="666666"/>
    </w:r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  <w:pPr>
      <w:spacing w:after="0"/>
    </w:pPr>
  </w:style>
  <w:style w:type="character" w:customStyle="1" w:styleId="fontstyle01">
    <w:name w:val="fontstyle01"/>
    <w:basedOn w:val="a0"/>
    <w:qFormat/>
    <w:rPr>
      <w:rFonts w:ascii="Jura-Regular" w:hAnsi="Jura-Regular"/>
      <w:b w:val="0"/>
      <w:bCs w:val="0"/>
      <w:i w:val="0"/>
      <w:iCs w:val="0"/>
      <w:color w:val="000000"/>
      <w:sz w:val="22"/>
      <w:szCs w:val="22"/>
    </w:rPr>
  </w:style>
  <w:style w:type="character" w:customStyle="1" w:styleId="afc">
    <w:name w:val="Верхний колонтитул Знак"/>
    <w:basedOn w:val="a0"/>
    <w:uiPriority w:val="99"/>
    <w:qFormat/>
  </w:style>
  <w:style w:type="character" w:customStyle="1" w:styleId="afd">
    <w:name w:val="Нижний колонтитул Знак"/>
    <w:basedOn w:val="a0"/>
    <w:uiPriority w:val="99"/>
    <w:qFormat/>
  </w:style>
  <w:style w:type="character" w:customStyle="1" w:styleId="afe">
    <w:name w:val="Выделение жирным"/>
    <w:qFormat/>
    <w:rPr>
      <w:b/>
      <w:bCs/>
    </w:rPr>
  </w:style>
  <w:style w:type="character" w:customStyle="1" w:styleId="-">
    <w:name w:val="Интернет-ссылка"/>
    <w:rPr>
      <w:u w:val="single"/>
    </w:rPr>
  </w:style>
  <w:style w:type="character" w:customStyle="1" w:styleId="aff">
    <w:name w:val="Посещённая гиперссылка"/>
    <w:rPr>
      <w:color w:val="800000"/>
      <w:u w:val="single"/>
    </w:rPr>
  </w:style>
  <w:style w:type="character" w:customStyle="1" w:styleId="aff0">
    <w:name w:val="Основной текст Знак"/>
    <w:basedOn w:val="a0"/>
    <w:uiPriority w:val="99"/>
    <w:semiHidden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Liberation Sans" w:eastAsia="Microsoft YaHei" w:hAnsi="Liberation Sans" w:cs="Lucida Sans"/>
      <w:color w:val="000000"/>
      <w:sz w:val="28"/>
      <w:szCs w:val="28"/>
      <w:u w:val="none"/>
      <w:lang w:eastAsia="ru-RU"/>
    </w:rPr>
  </w:style>
  <w:style w:type="character" w:customStyle="1" w:styleId="ListLabel1">
    <w:name w:val="ListLabel 1"/>
    <w:qFormat/>
    <w:rPr>
      <w:b w:val="0"/>
      <w:bCs w:val="0"/>
    </w:rPr>
  </w:style>
  <w:style w:type="paragraph" w:customStyle="1" w:styleId="15">
    <w:name w:val="Заголовок1"/>
    <w:basedOn w:val="a"/>
    <w:next w:val="aff1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1">
    <w:name w:val="Body Text"/>
    <w:basedOn w:val="a"/>
    <w:uiPriority w:val="99"/>
    <w:semiHidden/>
    <w:unhideWhenUsed/>
    <w:pPr>
      <w:spacing w:after="120"/>
    </w:pPr>
  </w:style>
  <w:style w:type="paragraph" w:styleId="aff2">
    <w:name w:val="List"/>
    <w:basedOn w:val="aff1"/>
    <w:pPr>
      <w:spacing w:after="140" w:line="288" w:lineRule="auto"/>
    </w:pPr>
    <w:rPr>
      <w:rFonts w:ascii="Times New Roman" w:eastAsia="Arial Unicode MS" w:hAnsi="Times New Roman" w:cs="Lucida Sans"/>
      <w:color w:val="000000"/>
      <w:sz w:val="28"/>
      <w:szCs w:val="28"/>
      <w:lang w:eastAsia="ru-RU"/>
    </w:rPr>
  </w:style>
  <w:style w:type="paragraph" w:styleId="aff3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4">
    <w:name w:val="index heading"/>
    <w:basedOn w:val="a"/>
    <w:qFormat/>
    <w:pPr>
      <w:suppressLineNumbers/>
    </w:pPr>
    <w:rPr>
      <w:rFonts w:cs="Lucida Sans"/>
    </w:rPr>
  </w:style>
  <w:style w:type="paragraph" w:styleId="aff5">
    <w:name w:val="List Paragraph"/>
    <w:basedOn w:val="a"/>
    <w:uiPriority w:val="34"/>
    <w:qFormat/>
    <w:pPr>
      <w:ind w:left="720"/>
      <w:contextualSpacing/>
    </w:pPr>
  </w:style>
  <w:style w:type="paragraph" w:styleId="aff6">
    <w:name w:val="No Spacing"/>
    <w:uiPriority w:val="1"/>
    <w:qFormat/>
    <w:rPr>
      <w:color w:val="00000A"/>
      <w:sz w:val="22"/>
    </w:rPr>
  </w:style>
  <w:style w:type="paragraph" w:styleId="af">
    <w:name w:val="header"/>
    <w:basedOn w:val="a"/>
    <w:link w:val="1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link w:val="1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ff7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">
    <w:name w:val="fontstyle41"/>
    <w:qFormat/>
    <w:rPr>
      <w:rFonts w:ascii="TimesNewRomanPSMT;Times New Rom" w:hAnsi="TimesNewRomanPSMT;Times New Rom" w:cs="Times New Roman"/>
      <w:color w:val="000000"/>
      <w:sz w:val="28"/>
      <w:szCs w:val="28"/>
    </w:rPr>
  </w:style>
  <w:style w:type="character" w:styleId="aff8">
    <w:name w:val="Subtle Emphasis"/>
    <w:basedOn w:val="a0"/>
    <w:uiPriority w:val="19"/>
    <w:qFormat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D695C-C245-46B4-9764-55B510534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52</Pages>
  <Words>14764</Words>
  <Characters>84160</Characters>
  <Application>Microsoft Office Word</Application>
  <DocSecurity>0</DocSecurity>
  <Lines>701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Ученик</cp:lastModifiedBy>
  <cp:revision>162</cp:revision>
  <dcterms:created xsi:type="dcterms:W3CDTF">2023-08-24T19:08:00Z</dcterms:created>
  <dcterms:modified xsi:type="dcterms:W3CDTF">2026-09-14T11:07:00Z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