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7CA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ВСОШ№9 ИМЕНИ В.И. САГАЙДЫ</w:t>
      </w:r>
    </w:p>
    <w:p w14:paraId="51D8F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14:paraId="4AF218A1">
      <w:pPr>
        <w:jc w:val="center"/>
        <w:rPr>
          <w:sz w:val="28"/>
          <w:szCs w:val="28"/>
        </w:rPr>
      </w:pPr>
    </w:p>
    <w:p w14:paraId="4B3C69C5"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31</w:t>
      </w:r>
      <w:r>
        <w:rPr>
          <w:sz w:val="28"/>
          <w:szCs w:val="28"/>
        </w:rPr>
        <w:t>.08.202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137</w:t>
      </w:r>
      <w:r>
        <w:rPr>
          <w:sz w:val="28"/>
          <w:szCs w:val="28"/>
        </w:rPr>
        <w:t xml:space="preserve">  </w:t>
      </w:r>
    </w:p>
    <w:p w14:paraId="6BD1E1D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Войнов</w:t>
      </w:r>
    </w:p>
    <w:p w14:paraId="2A88E36B">
      <w:pPr>
        <w:jc w:val="center"/>
        <w:rPr>
          <w:sz w:val="28"/>
          <w:szCs w:val="28"/>
        </w:rPr>
      </w:pPr>
    </w:p>
    <w:p w14:paraId="2B8EE6BD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О </w:t>
      </w:r>
      <w:r>
        <w:rPr>
          <w:sz w:val="28"/>
          <w:szCs w:val="28"/>
          <w:lang w:val="ru-RU"/>
        </w:rPr>
        <w:t>наставничестве</w:t>
      </w:r>
    </w:p>
    <w:p w14:paraId="75F6ADFC">
      <w:pPr>
        <w:rPr>
          <w:sz w:val="28"/>
          <w:szCs w:val="28"/>
        </w:rPr>
      </w:pPr>
    </w:p>
    <w:p w14:paraId="442ADD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достижения плановых показателей пункта 11 раздела 3 Паспорта регионального проекта «Успех каждого ребенка» национального проекта «Образование», на основании распоряжения Минпросвещения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на основании приказа министерства общего и профессионального образования Ростовской области от 30.07.2020 № 602 «О внедрении методологии (целевой модели) наставничества обучающихся для</w:t>
      </w:r>
    </w:p>
    <w:p w14:paraId="12C61FFC">
      <w:pPr>
        <w:jc w:val="both"/>
        <w:rPr>
          <w:sz w:val="28"/>
          <w:szCs w:val="28"/>
        </w:rPr>
      </w:pPr>
      <w:r>
        <w:rPr>
          <w:sz w:val="24"/>
          <w:szCs w:val="24"/>
        </w:rPr>
        <w:t>образовательных организаций, осуществляющих образовательную деятельность по дополнительным общеобразовательным программам»,</w:t>
      </w:r>
    </w:p>
    <w:p w14:paraId="60923F64">
      <w:pPr>
        <w:jc w:val="both"/>
        <w:rPr>
          <w:sz w:val="28"/>
          <w:szCs w:val="28"/>
        </w:rPr>
      </w:pPr>
    </w:p>
    <w:p w14:paraId="586AFBB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38E71C9">
      <w:pPr>
        <w:jc w:val="both"/>
        <w:rPr>
          <w:sz w:val="28"/>
          <w:szCs w:val="28"/>
        </w:rPr>
      </w:pPr>
    </w:p>
    <w:p w14:paraId="19DCDA3A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дорожную карту внедрения целевой модели наставничества согласно приложению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17572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Назначить куратором внедрения целевой модели наставничества в образовательной организации директора Красильникову С.Ю.</w:t>
      </w:r>
    </w:p>
    <w:p w14:paraId="1059A407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Назначить: </w:t>
      </w:r>
    </w:p>
    <w:p w14:paraId="50D20B68">
      <w:pPr>
        <w:pStyle w:val="8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-Ященко Н.Д., Глинка А.А. ответственными  за внедрение целевой модели наставничества для обучающихся 5-11 классов;</w:t>
      </w:r>
    </w:p>
    <w:p w14:paraId="1459C73F">
      <w:pPr>
        <w:pStyle w:val="8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-Жувак Е.В. ответственным  за внедрение целевой модели наставничества для обучающихся 1-4 классов;</w:t>
      </w:r>
    </w:p>
    <w:p w14:paraId="34278BCC">
      <w:pPr>
        <w:pStyle w:val="8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Красильникову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 за внедрение целевой модели наставничества для обучающихся с ОВЗ.</w:t>
      </w:r>
    </w:p>
    <w:p w14:paraId="02FBDA62">
      <w:pPr>
        <w:pStyle w:val="8"/>
        <w:spacing w:after="0"/>
        <w:ind w:left="106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-Красильникову С.Ю.,Нароушвили А.Д.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за  наставничеств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специалистов ОУ.</w:t>
      </w:r>
    </w:p>
    <w:p w14:paraId="297E726F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Контроль  исполнения приказа возложить на заместителя директора </w:t>
      </w:r>
      <w:r>
        <w:rPr>
          <w:sz w:val="28"/>
          <w:szCs w:val="28"/>
          <w:lang w:val="ru-RU"/>
        </w:rPr>
        <w:t>Ищенко</w:t>
      </w:r>
      <w:r>
        <w:rPr>
          <w:rFonts w:hint="default"/>
          <w:sz w:val="28"/>
          <w:szCs w:val="28"/>
          <w:lang w:val="ru-RU"/>
        </w:rPr>
        <w:t xml:space="preserve"> С.В.</w:t>
      </w:r>
    </w:p>
    <w:p w14:paraId="14EF8B3F">
      <w:pPr>
        <w:jc w:val="both"/>
        <w:rPr>
          <w:sz w:val="28"/>
          <w:szCs w:val="28"/>
        </w:rPr>
      </w:pPr>
    </w:p>
    <w:p w14:paraId="1A703C81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иректор           С.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 Красильникова</w:t>
      </w:r>
    </w:p>
    <w:p w14:paraId="4778A2FE">
      <w:pPr>
        <w:jc w:val="both"/>
        <w:rPr>
          <w:sz w:val="28"/>
          <w:szCs w:val="28"/>
        </w:rPr>
      </w:pPr>
    </w:p>
    <w:p w14:paraId="7A58AC8F">
      <w:pPr>
        <w:jc w:val="both"/>
        <w:rPr>
          <w:sz w:val="28"/>
          <w:szCs w:val="28"/>
        </w:rPr>
      </w:pPr>
    </w:p>
    <w:tbl>
      <w:tblPr>
        <w:tblStyle w:val="3"/>
        <w:tblW w:w="111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5023"/>
      </w:tblGrid>
      <w:tr w14:paraId="59A9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0490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556C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5F5D9F">
      <w:pPr>
        <w:ind w:firstLine="708"/>
        <w:rPr>
          <w:sz w:val="28"/>
          <w:szCs w:val="28"/>
        </w:rPr>
      </w:pPr>
    </w:p>
    <w:p w14:paraId="440ADBB1">
      <w:pPr>
        <w:ind w:firstLine="708"/>
        <w:rPr>
          <w:sz w:val="28"/>
          <w:szCs w:val="28"/>
        </w:rPr>
      </w:pPr>
    </w:p>
    <w:p w14:paraId="348AF761">
      <w:pPr>
        <w:ind w:firstLine="708"/>
        <w:rPr>
          <w:sz w:val="28"/>
          <w:szCs w:val="28"/>
        </w:rPr>
      </w:pPr>
    </w:p>
    <w:p w14:paraId="665C3328">
      <w:pPr>
        <w:ind w:firstLine="708"/>
        <w:rPr>
          <w:sz w:val="28"/>
          <w:szCs w:val="28"/>
        </w:rPr>
      </w:pPr>
    </w:p>
    <w:p w14:paraId="388AF116">
      <w:pPr>
        <w:ind w:firstLine="708"/>
        <w:rPr>
          <w:sz w:val="28"/>
          <w:szCs w:val="28"/>
        </w:rPr>
      </w:pPr>
    </w:p>
    <w:p w14:paraId="4F97A640">
      <w:pPr>
        <w:ind w:firstLine="708"/>
        <w:rPr>
          <w:sz w:val="28"/>
          <w:szCs w:val="28"/>
        </w:rPr>
      </w:pPr>
    </w:p>
    <w:p w14:paraId="614346B3">
      <w:pPr>
        <w:ind w:firstLine="708"/>
        <w:rPr>
          <w:sz w:val="28"/>
          <w:szCs w:val="28"/>
        </w:rPr>
      </w:pPr>
    </w:p>
    <w:p w14:paraId="01799AA0">
      <w:pPr>
        <w:ind w:firstLine="708"/>
        <w:rPr>
          <w:sz w:val="28"/>
          <w:szCs w:val="28"/>
        </w:rPr>
      </w:pPr>
    </w:p>
    <w:p w14:paraId="7D0BD434">
      <w:pPr>
        <w:ind w:firstLine="708"/>
        <w:rPr>
          <w:sz w:val="28"/>
          <w:szCs w:val="28"/>
        </w:rPr>
      </w:pPr>
    </w:p>
    <w:p w14:paraId="5B5B5CA2">
      <w:pPr>
        <w:ind w:firstLine="708"/>
        <w:rPr>
          <w:sz w:val="28"/>
          <w:szCs w:val="28"/>
        </w:rPr>
      </w:pPr>
    </w:p>
    <w:p w14:paraId="0D0079E4">
      <w:pPr>
        <w:ind w:firstLine="708"/>
        <w:rPr>
          <w:sz w:val="28"/>
          <w:szCs w:val="28"/>
        </w:rPr>
      </w:pPr>
    </w:p>
    <w:p w14:paraId="3A9EDF87">
      <w:pPr>
        <w:ind w:firstLine="708"/>
        <w:rPr>
          <w:sz w:val="28"/>
          <w:szCs w:val="28"/>
        </w:rPr>
      </w:pPr>
    </w:p>
    <w:p w14:paraId="76362273">
      <w:pPr>
        <w:ind w:firstLine="708"/>
        <w:rPr>
          <w:sz w:val="28"/>
          <w:szCs w:val="28"/>
        </w:rPr>
      </w:pPr>
    </w:p>
    <w:p w14:paraId="598CF303">
      <w:pPr>
        <w:ind w:firstLine="708"/>
        <w:rPr>
          <w:sz w:val="28"/>
          <w:szCs w:val="28"/>
        </w:rPr>
      </w:pPr>
    </w:p>
    <w:p w14:paraId="6D24C5E6">
      <w:pPr>
        <w:ind w:firstLine="708"/>
        <w:rPr>
          <w:sz w:val="28"/>
          <w:szCs w:val="28"/>
        </w:rPr>
      </w:pPr>
    </w:p>
    <w:p w14:paraId="3B5D86FF">
      <w:pPr>
        <w:ind w:firstLine="708"/>
        <w:rPr>
          <w:sz w:val="28"/>
          <w:szCs w:val="28"/>
        </w:rPr>
      </w:pPr>
    </w:p>
    <w:p w14:paraId="27441B82">
      <w:pPr>
        <w:ind w:firstLine="708"/>
        <w:rPr>
          <w:sz w:val="28"/>
          <w:szCs w:val="28"/>
        </w:rPr>
      </w:pPr>
    </w:p>
    <w:p w14:paraId="4F8D8CF6">
      <w:pPr>
        <w:ind w:firstLine="708"/>
        <w:rPr>
          <w:sz w:val="28"/>
          <w:szCs w:val="28"/>
        </w:rPr>
      </w:pPr>
    </w:p>
    <w:p w14:paraId="6F3161F4">
      <w:pPr>
        <w:ind w:firstLine="708"/>
        <w:rPr>
          <w:sz w:val="28"/>
          <w:szCs w:val="28"/>
        </w:rPr>
      </w:pPr>
    </w:p>
    <w:p w14:paraId="257C4BAF">
      <w:pPr>
        <w:ind w:firstLine="708"/>
        <w:rPr>
          <w:sz w:val="28"/>
          <w:szCs w:val="28"/>
        </w:rPr>
      </w:pPr>
    </w:p>
    <w:p w14:paraId="4BD4C7D2">
      <w:pPr>
        <w:ind w:firstLine="708"/>
        <w:rPr>
          <w:sz w:val="28"/>
          <w:szCs w:val="28"/>
        </w:rPr>
      </w:pPr>
    </w:p>
    <w:p w14:paraId="0AC3E28F">
      <w:pPr>
        <w:ind w:firstLine="708"/>
        <w:rPr>
          <w:sz w:val="28"/>
          <w:szCs w:val="28"/>
        </w:rPr>
      </w:pPr>
    </w:p>
    <w:p w14:paraId="68A2B653">
      <w:pPr>
        <w:ind w:firstLine="708"/>
        <w:rPr>
          <w:sz w:val="28"/>
          <w:szCs w:val="28"/>
        </w:rPr>
      </w:pPr>
    </w:p>
    <w:p w14:paraId="1A6DCA1A">
      <w:pPr>
        <w:ind w:firstLine="708"/>
        <w:rPr>
          <w:sz w:val="28"/>
          <w:szCs w:val="28"/>
        </w:rPr>
      </w:pPr>
    </w:p>
    <w:p w14:paraId="04F40E09">
      <w:pPr>
        <w:ind w:firstLine="708"/>
        <w:rPr>
          <w:sz w:val="28"/>
          <w:szCs w:val="28"/>
        </w:rPr>
      </w:pPr>
    </w:p>
    <w:p w14:paraId="0073036C">
      <w:pPr>
        <w:ind w:firstLine="708"/>
        <w:rPr>
          <w:sz w:val="28"/>
          <w:szCs w:val="28"/>
        </w:rPr>
      </w:pPr>
    </w:p>
    <w:p w14:paraId="76DBB81F">
      <w:pPr>
        <w:ind w:firstLine="708"/>
        <w:rPr>
          <w:sz w:val="28"/>
          <w:szCs w:val="28"/>
        </w:rPr>
      </w:pPr>
    </w:p>
    <w:p w14:paraId="7E0B4FE5">
      <w:pPr>
        <w:ind w:firstLine="708"/>
        <w:rPr>
          <w:sz w:val="28"/>
          <w:szCs w:val="28"/>
        </w:rPr>
      </w:pPr>
    </w:p>
    <w:p w14:paraId="18F36643">
      <w:pPr>
        <w:ind w:firstLine="708"/>
        <w:rPr>
          <w:sz w:val="28"/>
          <w:szCs w:val="28"/>
        </w:rPr>
      </w:pPr>
    </w:p>
    <w:p w14:paraId="0B49E554">
      <w:pPr>
        <w:rPr>
          <w:sz w:val="28"/>
          <w:szCs w:val="28"/>
        </w:rPr>
      </w:pPr>
    </w:p>
    <w:p w14:paraId="4CF2CE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B2807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Приложение №1</w:t>
      </w:r>
    </w:p>
    <w:p w14:paraId="338E67A8">
      <w:pPr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к пр</w:t>
      </w:r>
      <w:r>
        <w:rPr>
          <w:sz w:val="24"/>
          <w:szCs w:val="24"/>
          <w:lang w:val="ru-RU"/>
        </w:rPr>
        <w:t>иказу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31</w:t>
      </w:r>
      <w:r>
        <w:rPr>
          <w:sz w:val="24"/>
          <w:szCs w:val="24"/>
        </w:rPr>
        <w:t>.08.202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 № </w:t>
      </w:r>
      <w:r>
        <w:rPr>
          <w:rFonts w:hint="default"/>
          <w:sz w:val="24"/>
          <w:szCs w:val="24"/>
          <w:lang w:val="ru-RU"/>
        </w:rPr>
        <w:t>137</w:t>
      </w:r>
    </w:p>
    <w:p w14:paraId="346AAC7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 о наставничестве</w:t>
      </w:r>
    </w:p>
    <w:p w14:paraId="3873CB0F">
      <w:pPr>
        <w:jc w:val="center"/>
        <w:rPr>
          <w:sz w:val="24"/>
          <w:szCs w:val="24"/>
        </w:rPr>
      </w:pPr>
    </w:p>
    <w:p w14:paraId="43DEF593">
      <w:pPr>
        <w:jc w:val="center"/>
        <w:rPr>
          <w:sz w:val="24"/>
          <w:szCs w:val="24"/>
        </w:rPr>
      </w:pPr>
    </w:p>
    <w:p w14:paraId="5111E5B6">
      <w:pPr>
        <w:jc w:val="center"/>
        <w:rPr>
          <w:sz w:val="24"/>
          <w:szCs w:val="24"/>
        </w:rPr>
      </w:pPr>
      <w:r>
        <w:rPr>
          <w:sz w:val="24"/>
          <w:szCs w:val="24"/>
        </w:rPr>
        <w:t>1 .Общие положения</w:t>
      </w:r>
    </w:p>
    <w:p w14:paraId="1EB64ECE">
      <w:pPr>
        <w:jc w:val="center"/>
        <w:rPr>
          <w:sz w:val="24"/>
          <w:szCs w:val="24"/>
        </w:rPr>
      </w:pPr>
    </w:p>
    <w:p w14:paraId="6012249A">
      <w:pPr>
        <w:jc w:val="both"/>
        <w:rPr>
          <w:sz w:val="24"/>
          <w:szCs w:val="24"/>
        </w:rPr>
      </w:pPr>
      <w:r>
        <w:rPr>
          <w:sz w:val="24"/>
          <w:szCs w:val="24"/>
        </w:rPr>
        <w:t>1.1.Настоящее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2CDE7C60">
      <w:pPr>
        <w:jc w:val="both"/>
        <w:rPr>
          <w:sz w:val="24"/>
          <w:szCs w:val="24"/>
        </w:rPr>
      </w:pPr>
      <w:r>
        <w:rPr>
          <w:sz w:val="24"/>
          <w:szCs w:val="24"/>
        </w:rPr>
        <w:t>1.2.Целевая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ребенка».</w:t>
      </w:r>
    </w:p>
    <w:p w14:paraId="68306182">
      <w:pPr>
        <w:jc w:val="both"/>
        <w:rPr>
          <w:sz w:val="24"/>
          <w:szCs w:val="24"/>
        </w:rPr>
      </w:pPr>
      <w:r>
        <w:rPr>
          <w:sz w:val="24"/>
          <w:szCs w:val="24"/>
        </w:rPr>
        <w:t>1.3.Настоящее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3ACDF088">
      <w:pPr>
        <w:jc w:val="both"/>
        <w:rPr>
          <w:sz w:val="24"/>
          <w:szCs w:val="24"/>
        </w:rPr>
      </w:pPr>
      <w:r>
        <w:rPr>
          <w:sz w:val="24"/>
          <w:szCs w:val="24"/>
        </w:rPr>
        <w:t>2.Основные понятия и термины</w:t>
      </w:r>
    </w:p>
    <w:p w14:paraId="1776BBF9">
      <w:pPr>
        <w:jc w:val="both"/>
        <w:rPr>
          <w:sz w:val="24"/>
          <w:szCs w:val="24"/>
        </w:rPr>
      </w:pPr>
      <w:r>
        <w:rPr>
          <w:sz w:val="24"/>
          <w:szCs w:val="24"/>
        </w:rPr>
        <w:t>2.1.Наставничество - универсальная технология передачи опыта, знаний, формирования навыков, компетенций, метакомпетенций и ценностей через неформально взаимообогащающее общение, основанное на доверии и партнерстве.</w:t>
      </w:r>
    </w:p>
    <w:p w14:paraId="1940849B">
      <w:pPr>
        <w:jc w:val="both"/>
        <w:rPr>
          <w:sz w:val="24"/>
          <w:szCs w:val="24"/>
        </w:rPr>
      </w:pPr>
      <w:r>
        <w:rPr>
          <w:sz w:val="24"/>
          <w:szCs w:val="24"/>
        </w:rPr>
        <w:t>2.2.Форма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482EBECF">
      <w:pPr>
        <w:jc w:val="both"/>
        <w:rPr>
          <w:sz w:val="24"/>
          <w:szCs w:val="24"/>
        </w:rPr>
      </w:pPr>
      <w:r>
        <w:rPr>
          <w:sz w:val="24"/>
          <w:szCs w:val="24"/>
        </w:rPr>
        <w:t>2.3.Программа наставничества -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14:paraId="18ECBE38">
      <w:pPr>
        <w:jc w:val="both"/>
        <w:rPr>
          <w:sz w:val="24"/>
          <w:szCs w:val="24"/>
        </w:rPr>
      </w:pPr>
      <w:r>
        <w:rPr>
          <w:sz w:val="24"/>
          <w:szCs w:val="24"/>
        </w:rPr>
        <w:t>2.4.Наставляемый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63B0B02D">
      <w:pPr>
        <w:jc w:val="both"/>
        <w:rPr>
          <w:sz w:val="24"/>
          <w:szCs w:val="24"/>
        </w:rPr>
      </w:pPr>
      <w:r>
        <w:rPr>
          <w:sz w:val="24"/>
          <w:szCs w:val="24"/>
        </w:rPr>
        <w:t>2.5.Наставник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313A260B">
      <w:pPr>
        <w:jc w:val="both"/>
        <w:rPr>
          <w:sz w:val="24"/>
          <w:szCs w:val="24"/>
        </w:rPr>
      </w:pPr>
      <w:r>
        <w:rPr>
          <w:sz w:val="24"/>
          <w:szCs w:val="24"/>
        </w:rPr>
        <w:t>2.6.Куратор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2AD44C9B">
      <w:pPr>
        <w:jc w:val="both"/>
        <w:rPr>
          <w:sz w:val="24"/>
          <w:szCs w:val="24"/>
        </w:rPr>
      </w:pPr>
      <w:r>
        <w:rPr>
          <w:sz w:val="24"/>
          <w:szCs w:val="24"/>
        </w:rPr>
        <w:t>2.7.Целевая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1F9C63CE">
      <w:pPr>
        <w:jc w:val="both"/>
        <w:rPr>
          <w:sz w:val="24"/>
          <w:szCs w:val="24"/>
        </w:rPr>
      </w:pPr>
      <w:r>
        <w:rPr>
          <w:sz w:val="24"/>
          <w:szCs w:val="24"/>
        </w:rPr>
        <w:t>2.8.Благодарный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26E29F2A">
      <w:pPr>
        <w:jc w:val="both"/>
        <w:rPr>
          <w:sz w:val="24"/>
          <w:szCs w:val="24"/>
        </w:rPr>
      </w:pPr>
      <w:r>
        <w:rPr>
          <w:sz w:val="24"/>
          <w:szCs w:val="24"/>
        </w:rPr>
        <w:t>З.Цели и задачи наставничества</w:t>
      </w:r>
    </w:p>
    <w:p w14:paraId="06AB85E1">
      <w:pPr>
        <w:jc w:val="both"/>
        <w:rPr>
          <w:sz w:val="24"/>
          <w:szCs w:val="24"/>
        </w:rPr>
      </w:pPr>
      <w:r>
        <w:rPr>
          <w:sz w:val="24"/>
          <w:szCs w:val="24"/>
        </w:rPr>
        <w:t>3.1.Целью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</w:t>
      </w:r>
    </w:p>
    <w:p w14:paraId="76FAE4B7">
      <w:pPr>
        <w:jc w:val="both"/>
        <w:rPr>
          <w:sz w:val="24"/>
          <w:szCs w:val="24"/>
        </w:rPr>
      </w:pPr>
      <w:r>
        <w:rPr>
          <w:sz w:val="24"/>
          <w:szCs w:val="24"/>
        </w:rPr>
        <w:t>3.2.Основными задачами наставничества являются:</w:t>
      </w:r>
    </w:p>
    <w:p w14:paraId="73A257E5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14:paraId="7D7C4A9C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70CAD1F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внутреннего мониторинга реализации и эффективности программ наставничества;</w:t>
      </w:r>
    </w:p>
    <w:p w14:paraId="1884810B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баз данных программ наставничества и лучших практик;</w:t>
      </w:r>
    </w:p>
    <w:p w14:paraId="02C3B109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3C630B35">
      <w:pPr>
        <w:jc w:val="both"/>
        <w:rPr>
          <w:sz w:val="24"/>
          <w:szCs w:val="24"/>
        </w:rPr>
      </w:pPr>
      <w:r>
        <w:rPr>
          <w:sz w:val="24"/>
          <w:szCs w:val="24"/>
        </w:rPr>
        <w:t>4.Организационные основы наставничества</w:t>
      </w:r>
    </w:p>
    <w:p w14:paraId="24EC7954">
      <w:pPr>
        <w:jc w:val="both"/>
        <w:rPr>
          <w:sz w:val="24"/>
          <w:szCs w:val="24"/>
        </w:rPr>
      </w:pPr>
      <w:r>
        <w:rPr>
          <w:sz w:val="24"/>
          <w:szCs w:val="24"/>
        </w:rPr>
        <w:t>4.1.Наставничество организуется на основании приказа. Руководство деятельностью наставничества осуществляет куратор, заместитель директора по учебно - воспитательной работе.</w:t>
      </w:r>
    </w:p>
    <w:p w14:paraId="04F19662">
      <w:pPr>
        <w:jc w:val="both"/>
        <w:rPr>
          <w:sz w:val="24"/>
          <w:szCs w:val="24"/>
        </w:rPr>
      </w:pPr>
      <w:r>
        <w:rPr>
          <w:sz w:val="24"/>
          <w:szCs w:val="24"/>
        </w:rPr>
        <w:t>4.2.Куратор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</w:t>
      </w:r>
    </w:p>
    <w:p w14:paraId="20412981">
      <w:pPr>
        <w:jc w:val="both"/>
        <w:rPr>
          <w:sz w:val="24"/>
          <w:szCs w:val="24"/>
        </w:rPr>
      </w:pPr>
      <w:r>
        <w:rPr>
          <w:sz w:val="24"/>
          <w:szCs w:val="24"/>
        </w:rPr>
        <w:t>4.3.Формирование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</w:t>
      </w:r>
    </w:p>
    <w:p w14:paraId="51D07919">
      <w:pPr>
        <w:jc w:val="both"/>
        <w:rPr>
          <w:sz w:val="24"/>
          <w:szCs w:val="24"/>
        </w:rPr>
      </w:pPr>
      <w:r>
        <w:rPr>
          <w:sz w:val="24"/>
          <w:szCs w:val="24"/>
        </w:rPr>
        <w:t>4.4.Наставляемыми могут быть обучающиеся:</w:t>
      </w:r>
    </w:p>
    <w:p w14:paraId="26479594">
      <w:pPr>
        <w:jc w:val="both"/>
        <w:rPr>
          <w:sz w:val="24"/>
          <w:szCs w:val="24"/>
        </w:rPr>
      </w:pPr>
      <w:r>
        <w:rPr>
          <w:sz w:val="24"/>
          <w:szCs w:val="24"/>
        </w:rPr>
        <w:t>проявившие выдающиеся способности;</w:t>
      </w:r>
    </w:p>
    <w:p w14:paraId="09F63204">
      <w:pPr>
        <w:jc w:val="both"/>
        <w:rPr>
          <w:sz w:val="24"/>
          <w:szCs w:val="24"/>
        </w:rPr>
      </w:pPr>
      <w:r>
        <w:rPr>
          <w:sz w:val="24"/>
          <w:szCs w:val="24"/>
        </w:rPr>
        <w:t>демонстрирующие неудовлетворительные образовательные результаты;</w:t>
      </w:r>
    </w:p>
    <w:p w14:paraId="2115D862">
      <w:pPr>
        <w:jc w:val="both"/>
        <w:rPr>
          <w:sz w:val="24"/>
          <w:szCs w:val="24"/>
        </w:rPr>
      </w:pPr>
      <w:r>
        <w:rPr>
          <w:sz w:val="24"/>
          <w:szCs w:val="24"/>
        </w:rPr>
        <w:t>с ограниченными возможностями здоровья;</w:t>
      </w:r>
    </w:p>
    <w:p w14:paraId="5F4B5AE0">
      <w:pPr>
        <w:jc w:val="both"/>
        <w:rPr>
          <w:sz w:val="24"/>
          <w:szCs w:val="24"/>
        </w:rPr>
      </w:pPr>
      <w:r>
        <w:rPr>
          <w:sz w:val="24"/>
          <w:szCs w:val="24"/>
        </w:rPr>
        <w:t>попавшие в трудную жизненную ситуацию;</w:t>
      </w:r>
    </w:p>
    <w:p w14:paraId="2CC73DAB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имеющие проблемы с поведением;</w:t>
      </w:r>
    </w:p>
    <w:p w14:paraId="1DA7CA36">
      <w:pPr>
        <w:jc w:val="both"/>
        <w:rPr>
          <w:sz w:val="24"/>
          <w:szCs w:val="24"/>
        </w:rPr>
      </w:pPr>
      <w:r>
        <w:rPr>
          <w:sz w:val="24"/>
          <w:szCs w:val="24"/>
        </w:rPr>
        <w:t>не принимающие участие в жизни школы, отстраненные от коллектива.</w:t>
      </w:r>
    </w:p>
    <w:p w14:paraId="6138F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4.5.Наставляемыми могут быть педагоги: </w:t>
      </w:r>
    </w:p>
    <w:p w14:paraId="7542774E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молодые специалисты;</w:t>
      </w:r>
    </w:p>
    <w:p w14:paraId="62B1B549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находящиеся в состоянии эмоционального выгорания, хронической усталости;</w:t>
      </w:r>
    </w:p>
    <w:p w14:paraId="5A9E45EB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находящиеся в процессе адаптации на новом месте работы;</w:t>
      </w:r>
    </w:p>
    <w:p w14:paraId="4C640CF4">
      <w:pPr>
        <w:jc w:val="both"/>
        <w:rPr>
          <w:sz w:val="24"/>
          <w:szCs w:val="24"/>
        </w:rPr>
      </w:pPr>
      <w:r>
        <w:rPr>
          <w:sz w:val="24"/>
          <w:szCs w:val="24"/>
        </w:rPr>
        <w:t>желающие овладеть современными программами, цифровыми навыками, ИКТ-компетенциями и т.д.</w:t>
      </w:r>
    </w:p>
    <w:p w14:paraId="33B0E90A">
      <w:pPr>
        <w:jc w:val="both"/>
        <w:rPr>
          <w:sz w:val="24"/>
          <w:szCs w:val="24"/>
        </w:rPr>
      </w:pPr>
      <w:r>
        <w:rPr>
          <w:sz w:val="24"/>
          <w:szCs w:val="24"/>
        </w:rPr>
        <w:t>4.6.Наставниками могут быть:</w:t>
      </w:r>
    </w:p>
    <w:p w14:paraId="0B05434F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2D9154DB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41219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обучающихся - активные участники родительских советов; </w:t>
      </w:r>
    </w:p>
    <w:p w14:paraId="10BAADDC">
      <w:pPr>
        <w:jc w:val="both"/>
        <w:rPr>
          <w:sz w:val="24"/>
          <w:szCs w:val="24"/>
        </w:rPr>
      </w:pPr>
      <w:r>
        <w:rPr>
          <w:sz w:val="24"/>
          <w:szCs w:val="24"/>
        </w:rPr>
        <w:t>выпускники, заинтересованные в поддержке своей школы;</w:t>
      </w:r>
    </w:p>
    <w:p w14:paraId="48B87233">
      <w:pPr>
        <w:jc w:val="both"/>
        <w:rPr>
          <w:sz w:val="24"/>
          <w:szCs w:val="24"/>
        </w:rPr>
      </w:pPr>
      <w:r>
        <w:rPr>
          <w:sz w:val="24"/>
          <w:szCs w:val="24"/>
        </w:rPr>
        <w:t>сотрудники предприятий, заинтересованные в подготовке будущих кадров;</w:t>
      </w:r>
    </w:p>
    <w:p w14:paraId="596ED9C1">
      <w:pPr>
        <w:jc w:val="both"/>
        <w:rPr>
          <w:sz w:val="24"/>
          <w:szCs w:val="24"/>
        </w:rPr>
      </w:pPr>
      <w:r>
        <w:rPr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14:paraId="2E1DA3D0">
      <w:pPr>
        <w:jc w:val="both"/>
        <w:rPr>
          <w:sz w:val="24"/>
          <w:szCs w:val="24"/>
        </w:rPr>
      </w:pPr>
      <w:r>
        <w:rPr>
          <w:sz w:val="24"/>
          <w:szCs w:val="24"/>
        </w:rPr>
        <w:t>ветераны педагогического труда.</w:t>
      </w:r>
    </w:p>
    <w:p w14:paraId="45B4DD0B">
      <w:pPr>
        <w:jc w:val="both"/>
        <w:rPr>
          <w:sz w:val="24"/>
          <w:szCs w:val="24"/>
        </w:rPr>
      </w:pPr>
      <w:r>
        <w:rPr>
          <w:sz w:val="24"/>
          <w:szCs w:val="24"/>
        </w:rPr>
        <w:t>4.7.База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</w:t>
      </w:r>
    </w:p>
    <w:p w14:paraId="62DDD37F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педагогов, учащихся и их родителей (законных представителей).</w:t>
      </w:r>
    </w:p>
    <w:p w14:paraId="0180F097">
      <w:pPr>
        <w:jc w:val="both"/>
        <w:rPr>
          <w:sz w:val="24"/>
          <w:szCs w:val="24"/>
        </w:rPr>
      </w:pPr>
      <w:r>
        <w:rPr>
          <w:sz w:val="24"/>
          <w:szCs w:val="24"/>
        </w:rPr>
        <w:t>4.8.Участие наставников и наставляемых в целевой модели наставничества основывается на добровольном согласии.</w:t>
      </w:r>
    </w:p>
    <w:p w14:paraId="33E4FF68">
      <w:pPr>
        <w:jc w:val="both"/>
        <w:rPr>
          <w:sz w:val="24"/>
          <w:szCs w:val="24"/>
        </w:rPr>
      </w:pPr>
      <w:r>
        <w:rPr>
          <w:sz w:val="24"/>
          <w:szCs w:val="24"/>
        </w:rPr>
        <w:t>4.9.Для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4F9DD587">
      <w:pPr>
        <w:jc w:val="both"/>
        <w:rPr>
          <w:sz w:val="24"/>
          <w:szCs w:val="24"/>
        </w:rPr>
      </w:pPr>
      <w:r>
        <w:rPr>
          <w:sz w:val="24"/>
          <w:szCs w:val="24"/>
        </w:rPr>
        <w:t>4.10.Формирование наставнических пар, групп осуществляется после знакомства с планами работы по наставничеству.</w:t>
      </w:r>
    </w:p>
    <w:p w14:paraId="48518607">
      <w:pPr>
        <w:jc w:val="both"/>
        <w:rPr>
          <w:sz w:val="24"/>
          <w:szCs w:val="24"/>
        </w:rPr>
      </w:pPr>
      <w:r>
        <w:rPr>
          <w:sz w:val="24"/>
          <w:szCs w:val="24"/>
        </w:rPr>
        <w:t>4.11 .Формирование наставнических пар, групп осуществляется на добровольной основе и утверждается приказом директора.</w:t>
      </w:r>
    </w:p>
    <w:p w14:paraId="2CF2C98E">
      <w:pPr>
        <w:jc w:val="both"/>
        <w:rPr>
          <w:sz w:val="24"/>
          <w:szCs w:val="24"/>
        </w:rPr>
      </w:pPr>
      <w:r>
        <w:rPr>
          <w:sz w:val="24"/>
          <w:szCs w:val="24"/>
        </w:rPr>
        <w:t>4.12.С наставниками, приглашенными из внешней среды, составляется договор о сотрудничестве на безвозмездной основе.</w:t>
      </w:r>
    </w:p>
    <w:p w14:paraId="7E49EF3C">
      <w:pPr>
        <w:jc w:val="both"/>
        <w:rPr>
          <w:sz w:val="24"/>
          <w:szCs w:val="24"/>
        </w:rPr>
      </w:pPr>
      <w:r>
        <w:rPr>
          <w:sz w:val="24"/>
          <w:szCs w:val="24"/>
        </w:rPr>
        <w:t>5.Реализация целевой модели наставничества</w:t>
      </w:r>
    </w:p>
    <w:p w14:paraId="25D55F82">
      <w:pPr>
        <w:jc w:val="both"/>
        <w:rPr>
          <w:sz w:val="24"/>
          <w:szCs w:val="24"/>
        </w:rPr>
      </w:pPr>
      <w:r>
        <w:rPr>
          <w:sz w:val="24"/>
          <w:szCs w:val="24"/>
        </w:rPr>
        <w:t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рассматриваютсяследующие формы наставничества: «Учитель - ученик», «Ученик - ученик», «Учитель -учитель», «Работодатель - ученик», «Студент - ученик». Представление программ наставничества в форме «Учитель - ученик», «Ученик - ученик», «Учитель - учитель», «Работодатель - ученик», «Студент - ученик» на ученической конференции, педагогическом совете и родительском совете.</w:t>
      </w:r>
    </w:p>
    <w:p w14:paraId="2431FD09">
      <w:pPr>
        <w:jc w:val="both"/>
        <w:rPr>
          <w:sz w:val="24"/>
          <w:szCs w:val="24"/>
        </w:rPr>
      </w:pPr>
      <w:r>
        <w:rPr>
          <w:sz w:val="24"/>
          <w:szCs w:val="24"/>
        </w:rPr>
        <w:t>5.2.Этапы комплекса мероприятий по реализации взаимодействия наставник 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встречи-планирования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</w:t>
      </w:r>
    </w:p>
    <w:p w14:paraId="19FEA22C">
      <w:pPr>
        <w:jc w:val="both"/>
        <w:rPr>
          <w:sz w:val="24"/>
          <w:szCs w:val="24"/>
        </w:rPr>
      </w:pPr>
      <w:r>
        <w:rPr>
          <w:sz w:val="24"/>
          <w:szCs w:val="24"/>
        </w:rPr>
        <w:t>5.3.Реализация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</w:t>
      </w:r>
    </w:p>
    <w:p w14:paraId="3100419E">
      <w:pPr>
        <w:jc w:val="center"/>
        <w:rPr>
          <w:sz w:val="24"/>
          <w:szCs w:val="24"/>
        </w:rPr>
      </w:pPr>
      <w:r>
        <w:rPr>
          <w:sz w:val="24"/>
          <w:szCs w:val="24"/>
        </w:rPr>
        <w:t>6.Мониторинг и оценка результатов реализации программы наставничества</w:t>
      </w:r>
    </w:p>
    <w:p w14:paraId="72AFF754">
      <w:pPr>
        <w:jc w:val="both"/>
        <w:rPr>
          <w:sz w:val="24"/>
          <w:szCs w:val="24"/>
        </w:rPr>
      </w:pPr>
      <w:r>
        <w:rPr>
          <w:sz w:val="24"/>
          <w:szCs w:val="24"/>
        </w:rPr>
        <w:t>6.1.Мониторинг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5E50B335">
      <w:pPr>
        <w:jc w:val="both"/>
        <w:rPr>
          <w:sz w:val="24"/>
          <w:szCs w:val="24"/>
        </w:rPr>
      </w:pPr>
      <w:r>
        <w:rPr>
          <w:sz w:val="24"/>
          <w:szCs w:val="24"/>
        </w:rPr>
        <w:t>6.2.Мониторинг программы наставничества состоит из двух основных этапов:</w:t>
      </w:r>
    </w:p>
    <w:p w14:paraId="6D96955B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процесса реализации программы наставничества;</w:t>
      </w:r>
    </w:p>
    <w:p w14:paraId="158E950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7D21EE08">
      <w:pPr>
        <w:jc w:val="both"/>
        <w:rPr>
          <w:sz w:val="24"/>
          <w:szCs w:val="24"/>
        </w:rPr>
      </w:pPr>
      <w:r>
        <w:rPr>
          <w:sz w:val="24"/>
          <w:szCs w:val="24"/>
        </w:rPr>
        <w:t>6.3.Сравнение изучаемых личностных 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</w:t>
      </w:r>
    </w:p>
    <w:p w14:paraId="67A073A7">
      <w:pPr>
        <w:jc w:val="both"/>
        <w:rPr>
          <w:sz w:val="24"/>
          <w:szCs w:val="24"/>
        </w:rPr>
      </w:pPr>
      <w:r>
        <w:rPr>
          <w:sz w:val="24"/>
          <w:szCs w:val="24"/>
        </w:rPr>
        <w:t>7.Обязанности наставника</w:t>
      </w:r>
    </w:p>
    <w:p w14:paraId="19EF1088">
      <w:pPr>
        <w:jc w:val="both"/>
        <w:rPr>
          <w:sz w:val="24"/>
          <w:szCs w:val="24"/>
        </w:rPr>
      </w:pPr>
      <w:r>
        <w:rPr>
          <w:sz w:val="24"/>
          <w:szCs w:val="24"/>
        </w:rPr>
        <w:t>7.1.Знать требования законодательства в сфере образования, ведомственных нормативных актов, определяющих права и обязанности.</w:t>
      </w:r>
    </w:p>
    <w:p w14:paraId="06159168">
      <w:pPr>
        <w:jc w:val="both"/>
        <w:rPr>
          <w:sz w:val="24"/>
          <w:szCs w:val="24"/>
        </w:rPr>
      </w:pPr>
      <w:r>
        <w:rPr>
          <w:sz w:val="24"/>
          <w:szCs w:val="24"/>
        </w:rPr>
        <w:t>7.2.Разработать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14:paraId="2F164B0E">
      <w:pPr>
        <w:jc w:val="both"/>
        <w:rPr>
          <w:sz w:val="24"/>
          <w:szCs w:val="24"/>
        </w:rPr>
      </w:pPr>
      <w:r>
        <w:rPr>
          <w:sz w:val="24"/>
          <w:szCs w:val="24"/>
        </w:rPr>
        <w:t>7.3.Формировать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14:paraId="0916FD3A">
      <w:pPr>
        <w:jc w:val="both"/>
        <w:rPr>
          <w:sz w:val="24"/>
          <w:szCs w:val="24"/>
        </w:rPr>
      </w:pPr>
      <w:r>
        <w:rPr>
          <w:sz w:val="24"/>
          <w:szCs w:val="24"/>
        </w:rPr>
        <w:t>7.4.Предлагать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</w:t>
      </w:r>
    </w:p>
    <w:p w14:paraId="7FDCC0E0">
      <w:pPr>
        <w:jc w:val="both"/>
        <w:rPr>
          <w:sz w:val="24"/>
          <w:szCs w:val="24"/>
        </w:rPr>
      </w:pPr>
      <w:r>
        <w:rPr>
          <w:sz w:val="24"/>
          <w:szCs w:val="24"/>
        </w:rPr>
        <w:t>7.5.Личным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35FC1AC5">
      <w:pPr>
        <w:jc w:val="both"/>
        <w:rPr>
          <w:sz w:val="24"/>
          <w:szCs w:val="24"/>
        </w:rPr>
      </w:pPr>
      <w:r>
        <w:rPr>
          <w:sz w:val="24"/>
          <w:szCs w:val="24"/>
        </w:rPr>
        <w:t>7.6.Подводить итоги наставнической программы с формированием отчета о проделанной работе с предложениями и выводами.</w:t>
      </w:r>
    </w:p>
    <w:p w14:paraId="01008335">
      <w:pPr>
        <w:jc w:val="both"/>
        <w:rPr>
          <w:sz w:val="24"/>
          <w:szCs w:val="24"/>
        </w:rPr>
      </w:pPr>
      <w:r>
        <w:rPr>
          <w:sz w:val="24"/>
          <w:szCs w:val="24"/>
        </w:rPr>
        <w:t>8.Права наставника</w:t>
      </w:r>
    </w:p>
    <w:p w14:paraId="337A6587">
      <w:pPr>
        <w:jc w:val="both"/>
        <w:rPr>
          <w:sz w:val="24"/>
          <w:szCs w:val="24"/>
        </w:rPr>
      </w:pPr>
      <w:r>
        <w:rPr>
          <w:sz w:val="24"/>
          <w:szCs w:val="24"/>
        </w:rPr>
        <w:t>8.1.Вносить на рассмотрение администрации школы предложения по совершенствованию работы, связанной с наставничеством.</w:t>
      </w:r>
    </w:p>
    <w:p w14:paraId="647C09A5">
      <w:pPr>
        <w:jc w:val="both"/>
        <w:rPr>
          <w:sz w:val="24"/>
          <w:szCs w:val="24"/>
        </w:rPr>
      </w:pPr>
      <w:r>
        <w:rPr>
          <w:sz w:val="24"/>
          <w:szCs w:val="24"/>
        </w:rPr>
        <w:t>8.2.Защищать профессиональную честь и достоинство. Знакомиться с жалобами и другими документами, содержащими оценку его работы, давать по ним объяснения.</w:t>
      </w:r>
    </w:p>
    <w:p w14:paraId="30F219A6">
      <w:pPr>
        <w:jc w:val="both"/>
        <w:rPr>
          <w:sz w:val="24"/>
          <w:szCs w:val="24"/>
        </w:rPr>
      </w:pPr>
      <w:r>
        <w:rPr>
          <w:sz w:val="24"/>
          <w:szCs w:val="24"/>
        </w:rPr>
        <w:t>8.3.Проходить обучение с использованием федеральных программ.</w:t>
      </w:r>
    </w:p>
    <w:p w14:paraId="542D6C62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Получать психологическое сопровождение. Участвовать в школьных, городских, региональных и всероссийских конкурсах наставничества.</w:t>
      </w:r>
    </w:p>
    <w:p w14:paraId="58C9D8BF">
      <w:pPr>
        <w:jc w:val="both"/>
        <w:rPr>
          <w:sz w:val="24"/>
          <w:szCs w:val="24"/>
        </w:rPr>
      </w:pPr>
      <w:r>
        <w:rPr>
          <w:sz w:val="24"/>
          <w:szCs w:val="24"/>
        </w:rPr>
        <w:t>9.Обязанности наставляемого</w:t>
      </w:r>
    </w:p>
    <w:p w14:paraId="59AD5F1E">
      <w:pPr>
        <w:jc w:val="both"/>
        <w:rPr>
          <w:sz w:val="24"/>
          <w:szCs w:val="24"/>
        </w:rPr>
      </w:pPr>
      <w:r>
        <w:rPr>
          <w:sz w:val="24"/>
          <w:szCs w:val="24"/>
        </w:rPr>
        <w:t>9.1.Знать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</w:t>
      </w:r>
    </w:p>
    <w:p w14:paraId="390C56C1">
      <w:pPr>
        <w:jc w:val="both"/>
        <w:rPr>
          <w:sz w:val="24"/>
          <w:szCs w:val="24"/>
        </w:rPr>
      </w:pPr>
      <w:r>
        <w:rPr>
          <w:sz w:val="24"/>
          <w:szCs w:val="24"/>
        </w:rPr>
        <w:t>9.2.Разработать совместно с наставляемым план наставничества. Выполнять этапы реализации плана наставничества.</w:t>
      </w:r>
    </w:p>
    <w:p w14:paraId="1ADB8756">
      <w:pPr>
        <w:jc w:val="both"/>
        <w:rPr>
          <w:sz w:val="24"/>
          <w:szCs w:val="24"/>
        </w:rPr>
      </w:pPr>
      <w:r>
        <w:rPr>
          <w:sz w:val="24"/>
          <w:szCs w:val="24"/>
        </w:rPr>
        <w:t>10.Права наставляемого</w:t>
      </w:r>
    </w:p>
    <w:p w14:paraId="583B095C">
      <w:pPr>
        <w:jc w:val="both"/>
        <w:rPr>
          <w:sz w:val="24"/>
          <w:szCs w:val="24"/>
        </w:rPr>
      </w:pPr>
      <w:r>
        <w:rPr>
          <w:sz w:val="24"/>
          <w:szCs w:val="24"/>
        </w:rPr>
        <w:t>10.1.Вносить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14:paraId="5FB0CC03">
      <w:pPr>
        <w:jc w:val="both"/>
        <w:rPr>
          <w:sz w:val="24"/>
          <w:szCs w:val="24"/>
        </w:rPr>
      </w:pPr>
      <w:r>
        <w:rPr>
          <w:sz w:val="24"/>
          <w:szCs w:val="24"/>
        </w:rPr>
        <w:t>10.2.Участвовать в школьных, городских, региональных и всероссийских конкурсах наставничества.</w:t>
      </w:r>
    </w:p>
    <w:p w14:paraId="51D505CC">
      <w:pPr>
        <w:jc w:val="both"/>
        <w:rPr>
          <w:sz w:val="24"/>
          <w:szCs w:val="24"/>
        </w:rPr>
      </w:pPr>
      <w:r>
        <w:rPr>
          <w:sz w:val="24"/>
          <w:szCs w:val="24"/>
        </w:rPr>
        <w:t>10.3.Защищать свои интересы самостоятельно и (или) через представителя.</w:t>
      </w:r>
    </w:p>
    <w:p w14:paraId="49B13E68">
      <w:pPr>
        <w:jc w:val="both"/>
        <w:rPr>
          <w:sz w:val="24"/>
          <w:szCs w:val="24"/>
        </w:rPr>
      </w:pPr>
      <w:r>
        <w:rPr>
          <w:sz w:val="24"/>
          <w:szCs w:val="24"/>
        </w:rPr>
        <w:t>11.Механизмы мотивации и поощрения наставников</w:t>
      </w:r>
    </w:p>
    <w:p w14:paraId="0E8F5C69">
      <w:pPr>
        <w:jc w:val="both"/>
        <w:rPr>
          <w:sz w:val="24"/>
          <w:szCs w:val="24"/>
        </w:rPr>
      </w:pPr>
      <w:r>
        <w:rPr>
          <w:sz w:val="24"/>
          <w:szCs w:val="24"/>
        </w:rPr>
        <w:t>11.1 .Мероприятия по популяризации роли наставника:</w:t>
      </w:r>
    </w:p>
    <w:p w14:paraId="3FA9AB12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фестивалей, форумов, конференций наставников на школьном, городском уровне.</w:t>
      </w:r>
    </w:p>
    <w:p w14:paraId="3B46EEC0">
      <w:pPr>
        <w:jc w:val="both"/>
        <w:rPr>
          <w:sz w:val="24"/>
          <w:szCs w:val="24"/>
        </w:rPr>
      </w:pPr>
      <w:r>
        <w:rPr>
          <w:sz w:val="24"/>
          <w:szCs w:val="24"/>
        </w:rPr>
        <w:t>11.2.Выдвижение лучших наставников на конкурсы и мероприятия на муниципальном, региональном и федеральном уровнях.</w:t>
      </w:r>
    </w:p>
    <w:p w14:paraId="50316C5D">
      <w:pPr>
        <w:jc w:val="both"/>
        <w:rPr>
          <w:sz w:val="24"/>
          <w:szCs w:val="24"/>
        </w:rPr>
      </w:pPr>
      <w:r>
        <w:rPr>
          <w:sz w:val="24"/>
          <w:szCs w:val="24"/>
        </w:rPr>
        <w:t>11.3.Проведение школьного конкурса профессионального мастерства «Наставник года», «Лучшая пара», «Наставник+».</w:t>
      </w:r>
    </w:p>
    <w:p w14:paraId="07AB005A">
      <w:pPr>
        <w:jc w:val="both"/>
        <w:rPr>
          <w:sz w:val="24"/>
          <w:szCs w:val="24"/>
        </w:rPr>
      </w:pPr>
      <w:r>
        <w:rPr>
          <w:sz w:val="24"/>
          <w:szCs w:val="24"/>
        </w:rPr>
        <w:t>11.4.Создание на школьном сайте специальной рубрики "Наши наставники";методической копилки с программами наставничества; доска почета «Лучшие наставники».</w:t>
      </w:r>
    </w:p>
    <w:p w14:paraId="59A8AC1C">
      <w:pPr>
        <w:jc w:val="both"/>
        <w:rPr>
          <w:sz w:val="24"/>
          <w:szCs w:val="24"/>
        </w:rPr>
      </w:pPr>
      <w:r>
        <w:rPr>
          <w:sz w:val="24"/>
          <w:szCs w:val="24"/>
        </w:rPr>
        <w:t>11.5.Награждение школьными и городскими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14:paraId="5067556B">
      <w:pPr>
        <w:jc w:val="both"/>
        <w:rPr>
          <w:sz w:val="24"/>
          <w:szCs w:val="24"/>
        </w:rPr>
      </w:pPr>
      <w:r>
        <w:rPr>
          <w:sz w:val="24"/>
          <w:szCs w:val="24"/>
        </w:rPr>
        <w:t>11.6.Предоставлять наставникам возможность принимать участие в формировании предложений, касающихся развития школы и города.</w:t>
      </w:r>
    </w:p>
    <w:p w14:paraId="245B6B1B">
      <w:pPr>
        <w:jc w:val="both"/>
        <w:rPr>
          <w:sz w:val="24"/>
          <w:szCs w:val="24"/>
        </w:rPr>
      </w:pPr>
      <w:r>
        <w:rPr>
          <w:sz w:val="24"/>
          <w:szCs w:val="24"/>
        </w:rPr>
        <w:t>12.Документы, регламентирующие наставничество</w:t>
      </w:r>
    </w:p>
    <w:p w14:paraId="0114FA9F">
      <w:pPr>
        <w:jc w:val="both"/>
        <w:rPr>
          <w:sz w:val="24"/>
          <w:szCs w:val="24"/>
        </w:rPr>
      </w:pPr>
      <w:r>
        <w:rPr>
          <w:sz w:val="24"/>
          <w:szCs w:val="24"/>
        </w:rPr>
        <w:t>12.1 .К документам, регламентирующим деятельность наставников, относятся: настоящее Положение;</w:t>
      </w:r>
    </w:p>
    <w:p w14:paraId="36D6E82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заведующего отделом образования о внедрении целевой модели наставничества;</w:t>
      </w:r>
    </w:p>
    <w:p w14:paraId="602F74F1">
      <w:pPr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в образовательной организации;</w:t>
      </w:r>
    </w:p>
    <w:p w14:paraId="4DED7EEE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дорожная карта внедрения системы наставничества в образовательной организации;</w:t>
      </w:r>
    </w:p>
    <w:p w14:paraId="3545DA9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о назначении куратора внедрения целевой модели наставничества в образовательной организации;</w:t>
      </w:r>
    </w:p>
    <w:p w14:paraId="0744385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об организации «Школы наставников» с утверждением плана работы и графиков обучения наставников;</w:t>
      </w:r>
    </w:p>
    <w:p w14:paraId="7C351A3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«Об утверждении наставнических пар, групп»;</w:t>
      </w:r>
    </w:p>
    <w:p w14:paraId="3DF7301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«О проведении итогового мероприятия в рамках реализации целевой модели наставничества»;</w:t>
      </w:r>
    </w:p>
    <w:p w14:paraId="606D08D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p w14:paraId="0B383E86">
      <w:pPr>
        <w:jc w:val="both"/>
        <w:rPr>
          <w:sz w:val="24"/>
          <w:szCs w:val="24"/>
        </w:rPr>
      </w:pPr>
    </w:p>
    <w:p w14:paraId="3E78A29C">
      <w:pPr>
        <w:jc w:val="both"/>
        <w:rPr>
          <w:sz w:val="24"/>
          <w:szCs w:val="24"/>
        </w:rPr>
      </w:pPr>
    </w:p>
    <w:p w14:paraId="24C87855">
      <w:pPr>
        <w:jc w:val="both"/>
        <w:rPr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6B2A5B12">
      <w:pPr>
        <w:jc w:val="both"/>
        <w:rPr>
          <w:sz w:val="24"/>
          <w:szCs w:val="24"/>
        </w:rPr>
      </w:pPr>
    </w:p>
    <w:p w14:paraId="483AABA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14:paraId="66E8364A">
      <w:pPr>
        <w:spacing w:line="192" w:lineRule="auto"/>
        <w:jc w:val="right"/>
        <w:rPr>
          <w:sz w:val="24"/>
          <w:szCs w:val="24"/>
        </w:rPr>
      </w:pPr>
    </w:p>
    <w:p w14:paraId="25091D62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Дорожная карта внедрения (целевой модели) наставничества</w:t>
      </w:r>
    </w:p>
    <w:p w14:paraId="71DAD665">
      <w:pPr>
        <w:jc w:val="both"/>
        <w:rPr>
          <w:sz w:val="28"/>
          <w:szCs w:val="28"/>
        </w:rPr>
      </w:pPr>
    </w:p>
    <w:tbl>
      <w:tblPr>
        <w:tblStyle w:val="6"/>
        <w:tblW w:w="12157" w:type="dxa"/>
        <w:tblInd w:w="1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65"/>
        <w:gridCol w:w="2511"/>
        <w:gridCol w:w="2610"/>
        <w:gridCol w:w="2209"/>
        <w:gridCol w:w="2268"/>
      </w:tblGrid>
      <w:tr w14:paraId="0930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BBDAE7C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ACAAB94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14:paraId="64E054F8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2511" w:type="dxa"/>
          </w:tcPr>
          <w:p w14:paraId="428151EB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10" w:type="dxa"/>
          </w:tcPr>
          <w:p w14:paraId="4D6702C2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14:paraId="02897A7F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09" w:type="dxa"/>
          </w:tcPr>
          <w:p w14:paraId="26F9C518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12F1CE06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31E0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246895F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DB2107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48453B7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</w:p>
          <w:p w14:paraId="28A07BC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 для</w:t>
            </w:r>
          </w:p>
          <w:p w14:paraId="3CE03A6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</w:t>
            </w:r>
          </w:p>
          <w:p w14:paraId="5A70CC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модели</w:t>
            </w:r>
          </w:p>
          <w:p w14:paraId="66CBC6E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  <w:p w14:paraId="0638F3A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554354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</w:t>
            </w:r>
          </w:p>
          <w:p w14:paraId="6684D46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имеющихся материалов по</w:t>
            </w:r>
          </w:p>
          <w:p w14:paraId="04004EC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проблеме наставничества</w:t>
            </w:r>
          </w:p>
        </w:tc>
        <w:tc>
          <w:tcPr>
            <w:tcW w:w="2610" w:type="dxa"/>
          </w:tcPr>
          <w:p w14:paraId="10E1430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Распоряжения</w:t>
            </w:r>
          </w:p>
          <w:p w14:paraId="37933FE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</w:p>
          <w:p w14:paraId="1F0869F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  <w:p w14:paraId="488CB1A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</w:p>
          <w:p w14:paraId="23B203D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№ Р-145</w:t>
            </w:r>
          </w:p>
          <w:p w14:paraId="0EEEB87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25.12.2019 «Об</w:t>
            </w:r>
          </w:p>
          <w:p w14:paraId="19E0038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утверждении</w:t>
            </w:r>
          </w:p>
          <w:p w14:paraId="51D36F1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методологии</w:t>
            </w:r>
          </w:p>
          <w:p w14:paraId="29E62C8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(целевой) модели</w:t>
            </w:r>
          </w:p>
          <w:p w14:paraId="6653F0B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  <w:p w14:paraId="734C7E0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для</w:t>
            </w:r>
          </w:p>
          <w:p w14:paraId="3CDC574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организаций,</w:t>
            </w:r>
          </w:p>
          <w:p w14:paraId="15FB33A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осуществляющих</w:t>
            </w:r>
          </w:p>
          <w:p w14:paraId="425CE4F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образовательную</w:t>
            </w:r>
          </w:p>
          <w:p w14:paraId="48BD766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</w:t>
            </w:r>
          </w:p>
          <w:p w14:paraId="0D18029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общеобразовательным, дополнительным</w:t>
            </w:r>
          </w:p>
          <w:p w14:paraId="32D5EFE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общеобразовательным и программам</w:t>
            </w:r>
          </w:p>
          <w:p w14:paraId="6F25CE3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</w:p>
          <w:p w14:paraId="03CA570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</w:p>
          <w:p w14:paraId="771CCA4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образования, в том</w:t>
            </w:r>
          </w:p>
          <w:p w14:paraId="102DB41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 с применением</w:t>
            </w:r>
          </w:p>
          <w:p w14:paraId="52E9D8D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лучших практик</w:t>
            </w:r>
          </w:p>
          <w:p w14:paraId="13287B6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обмена опытом</w:t>
            </w:r>
          </w:p>
          <w:p w14:paraId="1D37398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обучающимися»</w:t>
            </w:r>
          </w:p>
        </w:tc>
        <w:tc>
          <w:tcPr>
            <w:tcW w:w="2209" w:type="dxa"/>
          </w:tcPr>
          <w:p w14:paraId="7F820AD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48EC9B1A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14:paraId="01F3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1976E922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7C338C99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2F84D8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</w:p>
          <w:p w14:paraId="2757F94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нормативной базы</w:t>
            </w:r>
          </w:p>
          <w:p w14:paraId="7E49BDB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14:paraId="76D6C6E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модели</w:t>
            </w:r>
          </w:p>
          <w:p w14:paraId="0877E6F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610" w:type="dxa"/>
          </w:tcPr>
          <w:p w14:paraId="6FBFCBC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1.Издание приказа о</w:t>
            </w:r>
          </w:p>
          <w:p w14:paraId="6B0E072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внедрении целевой</w:t>
            </w:r>
          </w:p>
          <w:p w14:paraId="4D87A3D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  <w:p w14:paraId="06B2FF7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  <w:p w14:paraId="36E3919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и</w:t>
            </w:r>
          </w:p>
          <w:p w14:paraId="252A2EF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</w:p>
          <w:p w14:paraId="116B9C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о</w:t>
            </w:r>
          </w:p>
          <w:p w14:paraId="2C40E76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наставничестве.</w:t>
            </w:r>
          </w:p>
          <w:p w14:paraId="3AF459E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3.Разработка и</w:t>
            </w:r>
          </w:p>
          <w:p w14:paraId="57A41C5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</w:p>
          <w:p w14:paraId="2C6E734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дорожной карты</w:t>
            </w:r>
          </w:p>
          <w:p w14:paraId="3E51375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внедрения системы</w:t>
            </w:r>
          </w:p>
          <w:p w14:paraId="16A821D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  <w:p w14:paraId="2E30BCA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4.Издание приказа назначение куратора</w:t>
            </w:r>
          </w:p>
          <w:p w14:paraId="68AB14A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внедрения целевой</w:t>
            </w:r>
          </w:p>
          <w:p w14:paraId="2345C22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наставничества</w:t>
            </w:r>
          </w:p>
        </w:tc>
        <w:tc>
          <w:tcPr>
            <w:tcW w:w="2209" w:type="dxa"/>
          </w:tcPr>
          <w:p w14:paraId="0C5C292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14:paraId="2AD0BE29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14:paraId="0F52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A60B039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4FD8BE4F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14:paraId="64696FD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</w:t>
            </w:r>
          </w:p>
          <w:p w14:paraId="6776476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  <w:p w14:paraId="02017BC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  <w:p w14:paraId="7721124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</w:t>
            </w:r>
          </w:p>
          <w:p w14:paraId="031AA67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потребностей</w:t>
            </w:r>
          </w:p>
        </w:tc>
        <w:tc>
          <w:tcPr>
            <w:tcW w:w="2610" w:type="dxa"/>
          </w:tcPr>
          <w:p w14:paraId="3D6168E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</w:p>
          <w:p w14:paraId="7C7D878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по</w:t>
            </w:r>
          </w:p>
          <w:p w14:paraId="0155B8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выявлению</w:t>
            </w:r>
          </w:p>
          <w:p w14:paraId="1DACD75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предварительных</w:t>
            </w:r>
          </w:p>
          <w:p w14:paraId="37CB27D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 от</w:t>
            </w:r>
          </w:p>
          <w:p w14:paraId="0BF8A82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потенциальных</w:t>
            </w:r>
          </w:p>
          <w:p w14:paraId="460F63D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 и о</w:t>
            </w:r>
          </w:p>
          <w:p w14:paraId="29460A5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заинтересованных в</w:t>
            </w:r>
          </w:p>
          <w:p w14:paraId="41A3819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наставничестве</w:t>
            </w:r>
          </w:p>
          <w:p w14:paraId="0A7ACEE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аудитории внутри</w:t>
            </w:r>
          </w:p>
          <w:p w14:paraId="2425FA2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вне</w:t>
            </w:r>
          </w:p>
          <w:p w14:paraId="4A2D3BB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выпускники,</w:t>
            </w:r>
          </w:p>
          <w:p w14:paraId="2361081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 и др.</w:t>
            </w:r>
          </w:p>
        </w:tc>
        <w:tc>
          <w:tcPr>
            <w:tcW w:w="2209" w:type="dxa"/>
          </w:tcPr>
          <w:p w14:paraId="42BC3A0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14:paraId="227E67D0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6C2F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F5FD6D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70933F21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6ED4473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F88336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</w:p>
          <w:p w14:paraId="1E7B672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</w:p>
          <w:p w14:paraId="7AFEB20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по</w:t>
            </w:r>
          </w:p>
          <w:p w14:paraId="3EAEA34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реализации</w:t>
            </w:r>
          </w:p>
          <w:p w14:paraId="1903832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модели</w:t>
            </w:r>
          </w:p>
          <w:p w14:paraId="417661D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наставничества.</w:t>
            </w:r>
          </w:p>
          <w:p w14:paraId="6A448B8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</w:t>
            </w:r>
          </w:p>
          <w:p w14:paraId="09547E4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  <w:p w14:paraId="389668D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209" w:type="dxa"/>
          </w:tcPr>
          <w:p w14:paraId="11EDA0D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14:paraId="17EF6C01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1279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779D92DA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458B2240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5DEFBC00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EDD1F5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  <w:p w14:paraId="36F0D50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(дорожной</w:t>
            </w:r>
          </w:p>
          <w:p w14:paraId="3C035FF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карты) по</w:t>
            </w:r>
          </w:p>
          <w:p w14:paraId="40629F3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 формам</w:t>
            </w:r>
          </w:p>
          <w:p w14:paraId="3ADAC23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наставничества:</w:t>
            </w:r>
          </w:p>
          <w:p w14:paraId="0F58416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- ученик»,</w:t>
            </w:r>
          </w:p>
          <w:p w14:paraId="46A2C8A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«Ученик - ученик»,</w:t>
            </w:r>
          </w:p>
          <w:p w14:paraId="36311C9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- учитель»,</w:t>
            </w:r>
          </w:p>
          <w:p w14:paraId="76A92B3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</w:t>
            </w:r>
          </w:p>
          <w:p w14:paraId="373E69B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ученик», «Студент -</w:t>
            </w:r>
          </w:p>
          <w:p w14:paraId="0471F47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ученик»</w:t>
            </w:r>
          </w:p>
        </w:tc>
        <w:tc>
          <w:tcPr>
            <w:tcW w:w="2209" w:type="dxa"/>
          </w:tcPr>
          <w:p w14:paraId="11A7876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14:paraId="6147CF8F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0119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C3E7C5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260E680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D9211A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14:paraId="501555C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родителей,</w:t>
            </w:r>
          </w:p>
          <w:p w14:paraId="0011CE7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педагогов,</w:t>
            </w:r>
          </w:p>
          <w:p w14:paraId="041199E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о</w:t>
            </w:r>
          </w:p>
          <w:p w14:paraId="5E28444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возможностях и</w:t>
            </w:r>
          </w:p>
          <w:p w14:paraId="5E85A9E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целях целевой</w:t>
            </w:r>
          </w:p>
          <w:p w14:paraId="43DA423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  <w:p w14:paraId="4B8A6D6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610" w:type="dxa"/>
          </w:tcPr>
          <w:p w14:paraId="43154CE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.Проведение</w:t>
            </w:r>
          </w:p>
          <w:p w14:paraId="1CDF126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</w:t>
            </w:r>
          </w:p>
          <w:p w14:paraId="0D268BE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совета.</w:t>
            </w:r>
          </w:p>
          <w:p w14:paraId="7D993F6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</w:t>
            </w:r>
          </w:p>
          <w:p w14:paraId="5FB128C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родительских</w:t>
            </w:r>
          </w:p>
          <w:p w14:paraId="22C44B0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собраний.</w:t>
            </w:r>
          </w:p>
          <w:p w14:paraId="1C19B1D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</w:t>
            </w:r>
          </w:p>
          <w:p w14:paraId="7948AF8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ученической</w:t>
            </w:r>
          </w:p>
          <w:p w14:paraId="1ADB454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конференции.</w:t>
            </w:r>
          </w:p>
          <w:p w14:paraId="5DA51E5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4.Проведение</w:t>
            </w:r>
          </w:p>
          <w:p w14:paraId="7828C31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классных часов.</w:t>
            </w:r>
          </w:p>
          <w:p w14:paraId="51A1F83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.Информирование</w:t>
            </w:r>
          </w:p>
          <w:p w14:paraId="5DB669A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раздел</w:t>
            </w:r>
          </w:p>
          <w:p w14:paraId="6F6C301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«Наставничество» на</w:t>
            </w:r>
          </w:p>
          <w:p w14:paraId="4848BDC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Сайте образовательных</w:t>
            </w:r>
          </w:p>
          <w:p w14:paraId="7DFB7DB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  <w:p w14:paraId="52FD86C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6.Информирование</w:t>
            </w:r>
          </w:p>
          <w:p w14:paraId="7E91FB7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внешней среды.</w:t>
            </w:r>
          </w:p>
        </w:tc>
        <w:tc>
          <w:tcPr>
            <w:tcW w:w="2209" w:type="dxa"/>
          </w:tcPr>
          <w:p w14:paraId="6B03865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68" w:type="dxa"/>
          </w:tcPr>
          <w:p w14:paraId="04EFD35D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/>
              </w:rPr>
              <w:t>. Заместиель директора. Классные руководители</w:t>
            </w:r>
          </w:p>
        </w:tc>
      </w:tr>
      <w:tr w14:paraId="319D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2C07E4C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B32FC37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54B2830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14:paraId="63283E7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</w:t>
            </w:r>
          </w:p>
          <w:p w14:paraId="5B1001D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  <w:p w14:paraId="5CE127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85A60E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</w:t>
            </w:r>
          </w:p>
          <w:p w14:paraId="1E3191B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610" w:type="dxa"/>
          </w:tcPr>
          <w:p w14:paraId="68CBA23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</w:t>
            </w:r>
          </w:p>
          <w:p w14:paraId="73EDA28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анкетирования среди</w:t>
            </w:r>
          </w:p>
          <w:p w14:paraId="464FAA1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</w:p>
          <w:p w14:paraId="47B3FDB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педагогов,  желающих</w:t>
            </w:r>
          </w:p>
          <w:p w14:paraId="2E282FE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</w:t>
            </w:r>
          </w:p>
          <w:p w14:paraId="556032D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программе</w:t>
            </w:r>
          </w:p>
          <w:p w14:paraId="424A861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наставничества.</w:t>
            </w:r>
          </w:p>
          <w:p w14:paraId="486A75D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2.Сбор согласий на</w:t>
            </w:r>
          </w:p>
          <w:p w14:paraId="7FAFDE6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обработку</w:t>
            </w:r>
          </w:p>
          <w:p w14:paraId="219CCBA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персональных</w:t>
            </w:r>
          </w:p>
          <w:p w14:paraId="1E33364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от</w:t>
            </w:r>
          </w:p>
          <w:p w14:paraId="5925C41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совершеннолетних</w:t>
            </w:r>
          </w:p>
          <w:p w14:paraId="0E77A4D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  <w:p w14:paraId="0967F13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</w:t>
            </w:r>
          </w:p>
          <w:p w14:paraId="6F51721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 и</w:t>
            </w:r>
          </w:p>
          <w:p w14:paraId="50A2D8C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согласия от</w:t>
            </w:r>
          </w:p>
          <w:p w14:paraId="7A22599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 (законных</w:t>
            </w:r>
          </w:p>
          <w:p w14:paraId="07E4A46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представителей)</w:t>
            </w:r>
          </w:p>
          <w:p w14:paraId="6C3DAE5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</w:t>
            </w:r>
          </w:p>
          <w:p w14:paraId="1757D3E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наставляемых.</w:t>
            </w:r>
          </w:p>
          <w:p w14:paraId="70319A9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3.Сбор</w:t>
            </w:r>
          </w:p>
          <w:p w14:paraId="774F92D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дополнительной информации о</w:t>
            </w:r>
          </w:p>
          <w:p w14:paraId="3534994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запросах</w:t>
            </w:r>
          </w:p>
          <w:p w14:paraId="7FAB989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  <w:p w14:paraId="1874918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от</w:t>
            </w:r>
          </w:p>
          <w:p w14:paraId="6718D2F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третьих лиц:</w:t>
            </w:r>
          </w:p>
          <w:p w14:paraId="2A1D12E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101A6A0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</w:t>
            </w:r>
          </w:p>
          <w:p w14:paraId="53CC0F0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14:paraId="41CDAC4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соцработник,</w:t>
            </w:r>
          </w:p>
          <w:p w14:paraId="2391C9C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родители.</w:t>
            </w:r>
          </w:p>
          <w:p w14:paraId="679CDE2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4.Сбор</w:t>
            </w:r>
          </w:p>
          <w:p w14:paraId="3E6E1D0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дополнительной</w:t>
            </w:r>
          </w:p>
          <w:p w14:paraId="39EEAB5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</w:t>
            </w:r>
          </w:p>
          <w:p w14:paraId="1985782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запросах</w:t>
            </w:r>
          </w:p>
          <w:p w14:paraId="0ABC4AE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  <w:p w14:paraId="25A26D5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 из личных</w:t>
            </w:r>
          </w:p>
          <w:p w14:paraId="4ACD18C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дел, анализа</w:t>
            </w:r>
          </w:p>
          <w:p w14:paraId="73FEBA5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</w:t>
            </w:r>
          </w:p>
          <w:p w14:paraId="49F376B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</w:t>
            </w:r>
          </w:p>
          <w:p w14:paraId="3FC95E4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  <w:p w14:paraId="5B8B48E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аттестаций, анализа</w:t>
            </w:r>
          </w:p>
          <w:p w14:paraId="66F1B73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 профстандарта.</w:t>
            </w:r>
          </w:p>
        </w:tc>
        <w:tc>
          <w:tcPr>
            <w:tcW w:w="2209" w:type="dxa"/>
          </w:tcPr>
          <w:p w14:paraId="6EC9225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14:paraId="7CE5EDF9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1FFC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719E2042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5285D9E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612ED9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14:paraId="0C6BDB4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</w:t>
            </w:r>
          </w:p>
          <w:p w14:paraId="195FAF4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610" w:type="dxa"/>
          </w:tcPr>
          <w:p w14:paraId="0B314D9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.Формирование</w:t>
            </w:r>
          </w:p>
          <w:p w14:paraId="52ED70D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данных</w:t>
            </w:r>
          </w:p>
          <w:p w14:paraId="3A0D12D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 из</w:t>
            </w:r>
          </w:p>
          <w:p w14:paraId="7FBDE61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педагогов.</w:t>
            </w:r>
          </w:p>
          <w:p w14:paraId="5E25F29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</w:t>
            </w:r>
          </w:p>
          <w:p w14:paraId="2CFDF3E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данных</w:t>
            </w:r>
          </w:p>
          <w:p w14:paraId="5DAAFE1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 из</w:t>
            </w:r>
          </w:p>
          <w:p w14:paraId="68F4014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обучающихся.</w:t>
            </w:r>
          </w:p>
        </w:tc>
        <w:tc>
          <w:tcPr>
            <w:tcW w:w="2209" w:type="dxa"/>
          </w:tcPr>
          <w:p w14:paraId="122F2EC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68" w:type="dxa"/>
          </w:tcPr>
          <w:p w14:paraId="210FCA07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44B1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741CA3C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990F90A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45E160C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14:paraId="424FECC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</w:t>
            </w:r>
          </w:p>
          <w:p w14:paraId="2494D5B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</w:t>
            </w:r>
          </w:p>
          <w:p w14:paraId="24FB9CAE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14:paraId="208C37B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</w:t>
            </w:r>
          </w:p>
          <w:p w14:paraId="6C3922E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наставниках</w:t>
            </w:r>
          </w:p>
          <w:p w14:paraId="265BFDA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5EB696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.Проведение</w:t>
            </w:r>
          </w:p>
          <w:p w14:paraId="2FD5068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анкетирования среди</w:t>
            </w:r>
          </w:p>
          <w:p w14:paraId="3CD72E2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потенциальных</w:t>
            </w:r>
          </w:p>
          <w:p w14:paraId="0B922A2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наставников,</w:t>
            </w:r>
          </w:p>
          <w:p w14:paraId="1AC7A25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желающих принять</w:t>
            </w:r>
          </w:p>
          <w:p w14:paraId="2156E4D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программе</w:t>
            </w:r>
          </w:p>
          <w:p w14:paraId="4D6513D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наставничества.</w:t>
            </w:r>
          </w:p>
          <w:p w14:paraId="5C90204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2.Сбор согласий на</w:t>
            </w:r>
          </w:p>
          <w:p w14:paraId="6A8CBF7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обработку</w:t>
            </w:r>
          </w:p>
          <w:p w14:paraId="14D4E90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персональных</w:t>
            </w:r>
          </w:p>
          <w:p w14:paraId="26C0D0F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данных.</w:t>
            </w:r>
          </w:p>
        </w:tc>
        <w:tc>
          <w:tcPr>
            <w:tcW w:w="2209" w:type="dxa"/>
          </w:tcPr>
          <w:p w14:paraId="1FE5A5E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68" w:type="dxa"/>
            <w:vAlign w:val="top"/>
          </w:tcPr>
          <w:p w14:paraId="41FE965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06A4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EBFAE81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14B730A2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33168EC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114E71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</w:p>
          <w:p w14:paraId="193ACFB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  <w:p w14:paraId="407F01D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(круглый стол) для</w:t>
            </w:r>
          </w:p>
          <w:p w14:paraId="02A987B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информирования и</w:t>
            </w:r>
          </w:p>
          <w:p w14:paraId="2FE9891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вовлечения</w:t>
            </w:r>
          </w:p>
          <w:p w14:paraId="1CDC73D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потенциальных</w:t>
            </w:r>
          </w:p>
          <w:p w14:paraId="6AE737A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из</w:t>
            </w:r>
          </w:p>
          <w:p w14:paraId="1A906B3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внешней среды</w:t>
            </w:r>
          </w:p>
        </w:tc>
        <w:tc>
          <w:tcPr>
            <w:tcW w:w="2209" w:type="dxa"/>
          </w:tcPr>
          <w:p w14:paraId="568967F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68" w:type="dxa"/>
            <w:vAlign w:val="top"/>
          </w:tcPr>
          <w:p w14:paraId="03920C8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1DAB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76FD08A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49BFB6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42AC560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</w:t>
            </w:r>
          </w:p>
          <w:p w14:paraId="6FFCDE4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  <w:p w14:paraId="28D2368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</w:t>
            </w:r>
          </w:p>
          <w:p w14:paraId="5CE5D92A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725C53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</w:p>
          <w:p w14:paraId="5FD6DFF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наставников,</w:t>
            </w:r>
          </w:p>
          <w:p w14:paraId="1E224C9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входящих в базу</w:t>
            </w:r>
          </w:p>
          <w:p w14:paraId="38FAF51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потенциальных</w:t>
            </w:r>
          </w:p>
          <w:p w14:paraId="3F4F82E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</w:t>
            </w:r>
          </w:p>
        </w:tc>
        <w:tc>
          <w:tcPr>
            <w:tcW w:w="2610" w:type="dxa"/>
          </w:tcPr>
          <w:p w14:paraId="5063703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</w:p>
          <w:p w14:paraId="084AA38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наставников и</w:t>
            </w:r>
          </w:p>
          <w:p w14:paraId="15770EF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подходящих</w:t>
            </w:r>
          </w:p>
          <w:p w14:paraId="6E18E5F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конкретной</w:t>
            </w:r>
          </w:p>
          <w:p w14:paraId="0B062A4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209" w:type="dxa"/>
          </w:tcPr>
          <w:p w14:paraId="595578E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68" w:type="dxa"/>
            <w:vAlign w:val="top"/>
          </w:tcPr>
          <w:p w14:paraId="1259637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7C40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1569878D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4A49292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14:paraId="23EF030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  <w:p w14:paraId="34CC166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для</w:t>
            </w:r>
          </w:p>
          <w:p w14:paraId="2755DC1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</w:t>
            </w:r>
          </w:p>
          <w:p w14:paraId="0FA44BD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наставляемыми</w:t>
            </w:r>
          </w:p>
        </w:tc>
        <w:tc>
          <w:tcPr>
            <w:tcW w:w="2610" w:type="dxa"/>
          </w:tcPr>
          <w:p w14:paraId="1202B8C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</w:p>
          <w:p w14:paraId="3418916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</w:t>
            </w:r>
          </w:p>
          <w:p w14:paraId="63D41D4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 для</w:t>
            </w:r>
          </w:p>
          <w:p w14:paraId="338BA04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сопровождения</w:t>
            </w:r>
          </w:p>
          <w:p w14:paraId="717DD25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наставнической</w:t>
            </w:r>
          </w:p>
          <w:p w14:paraId="031C743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14:paraId="6C11ADA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620FBB4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68" w:type="dxa"/>
            <w:vAlign w:val="top"/>
          </w:tcPr>
          <w:p w14:paraId="4D40B22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3C63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67169E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6661064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0F7CFD52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06E11C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об</w:t>
            </w:r>
          </w:p>
          <w:p w14:paraId="5D7F8E9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14:paraId="75410D0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«Школы</w:t>
            </w:r>
          </w:p>
          <w:p w14:paraId="3549FE7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наставников» с</w:t>
            </w:r>
          </w:p>
          <w:p w14:paraId="59D9184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утверждением плана</w:t>
            </w:r>
          </w:p>
          <w:p w14:paraId="632D44F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 графиков</w:t>
            </w:r>
          </w:p>
          <w:p w14:paraId="672B3B9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  <w:p w14:paraId="2FA2F30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</w:t>
            </w:r>
          </w:p>
        </w:tc>
        <w:tc>
          <w:tcPr>
            <w:tcW w:w="2209" w:type="dxa"/>
          </w:tcPr>
          <w:p w14:paraId="5E700AC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vAlign w:val="top"/>
          </w:tcPr>
          <w:p w14:paraId="659D22D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293E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4FE45A0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20A9DAA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36A083DF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050DF4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14:paraId="6F1301D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«Школы</w:t>
            </w:r>
          </w:p>
          <w:p w14:paraId="108B2A8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наставников» и</w:t>
            </w:r>
          </w:p>
          <w:p w14:paraId="58997E5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</w:t>
            </w:r>
          </w:p>
        </w:tc>
        <w:tc>
          <w:tcPr>
            <w:tcW w:w="2209" w:type="dxa"/>
          </w:tcPr>
          <w:p w14:paraId="6BE6669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shd w:val="clear"/>
            <w:vAlign w:val="top"/>
          </w:tcPr>
          <w:p w14:paraId="0803D1F1">
            <w:pPr>
              <w:spacing w:line="192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1930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3D80A6F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1FCCE8E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14:paraId="7BB4E221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14:paraId="4DC4202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52665B7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14:paraId="3A68D11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наставнических</w:t>
            </w:r>
          </w:p>
          <w:p w14:paraId="2AD34DC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пар,</w:t>
            </w:r>
          </w:p>
          <w:p w14:paraId="65FF05F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</w:t>
            </w:r>
          </w:p>
          <w:p w14:paraId="658E22B2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FFF283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</w:p>
          <w:p w14:paraId="08AEFB5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и</w:t>
            </w:r>
          </w:p>
          <w:p w14:paraId="3ECEF9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610" w:type="dxa"/>
          </w:tcPr>
          <w:p w14:paraId="0053325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анализа</w:t>
            </w:r>
          </w:p>
          <w:p w14:paraId="54EDB26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заполненных анкет</w:t>
            </w:r>
          </w:p>
          <w:p w14:paraId="6831CC7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потенциальных</w:t>
            </w:r>
          </w:p>
          <w:p w14:paraId="16C9270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и</w:t>
            </w:r>
          </w:p>
          <w:p w14:paraId="652DC63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</w:t>
            </w:r>
          </w:p>
          <w:p w14:paraId="7F1DD4D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с анкетами</w:t>
            </w:r>
          </w:p>
          <w:p w14:paraId="0A8E2F3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наставляемых.</w:t>
            </w:r>
          </w:p>
          <w:p w14:paraId="60F823B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</w:t>
            </w:r>
          </w:p>
          <w:p w14:paraId="6F4C5E4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встречи</w:t>
            </w:r>
          </w:p>
          <w:p w14:paraId="3737F82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и</w:t>
            </w:r>
          </w:p>
          <w:p w14:paraId="782CCEB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наставляемых.</w:t>
            </w:r>
          </w:p>
          <w:p w14:paraId="74014BF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</w:t>
            </w:r>
          </w:p>
          <w:p w14:paraId="4682591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анкетирования на</w:t>
            </w:r>
          </w:p>
          <w:p w14:paraId="5058FAD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  <w:p w14:paraId="5B7714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предпочитаемого</w:t>
            </w:r>
          </w:p>
          <w:p w14:paraId="79DA251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наставника,</w:t>
            </w:r>
          </w:p>
          <w:p w14:paraId="4677309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наставляемого после</w:t>
            </w:r>
          </w:p>
          <w:p w14:paraId="7078F25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завершения</w:t>
            </w:r>
          </w:p>
          <w:p w14:paraId="7335A54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встречи.</w:t>
            </w:r>
          </w:p>
          <w:p w14:paraId="7CEDE4B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4.Анализ анкет</w:t>
            </w:r>
          </w:p>
          <w:p w14:paraId="5FB47C8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встречи и</w:t>
            </w:r>
          </w:p>
          <w:p w14:paraId="7E45D76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</w:t>
            </w:r>
          </w:p>
          <w:p w14:paraId="3A5ADCE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и</w:t>
            </w:r>
          </w:p>
          <w:p w14:paraId="3AEFAA0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 в пары,</w:t>
            </w:r>
          </w:p>
          <w:p w14:paraId="052E91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2209" w:type="dxa"/>
          </w:tcPr>
          <w:p w14:paraId="10FBEC4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vAlign w:val="top"/>
          </w:tcPr>
          <w:p w14:paraId="5F46579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6B22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EEEB61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75E1D34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14:paraId="45A9F0D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  <w:p w14:paraId="68F28C1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</w:t>
            </w:r>
          </w:p>
          <w:p w14:paraId="36BC91E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пар,</w:t>
            </w:r>
          </w:p>
          <w:p w14:paraId="52CFA6B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</w:t>
            </w:r>
          </w:p>
        </w:tc>
        <w:tc>
          <w:tcPr>
            <w:tcW w:w="2610" w:type="dxa"/>
          </w:tcPr>
          <w:p w14:paraId="1F2AF33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</w:t>
            </w:r>
          </w:p>
          <w:p w14:paraId="1CBF372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</w:t>
            </w:r>
          </w:p>
          <w:p w14:paraId="4DFF058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наставнических пар,</w:t>
            </w:r>
          </w:p>
          <w:p w14:paraId="630C460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групп»</w:t>
            </w:r>
          </w:p>
        </w:tc>
        <w:tc>
          <w:tcPr>
            <w:tcW w:w="2209" w:type="dxa"/>
          </w:tcPr>
          <w:p w14:paraId="276A09A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vAlign w:val="top"/>
          </w:tcPr>
          <w:p w14:paraId="441ED94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4150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02D3EFD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3586986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24321C1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CACA38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планов</w:t>
            </w:r>
          </w:p>
          <w:p w14:paraId="5F41C7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</w:t>
            </w:r>
          </w:p>
          <w:p w14:paraId="44AA7C8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</w:p>
          <w:p w14:paraId="6D3B6E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наставляемых,</w:t>
            </w:r>
          </w:p>
          <w:p w14:paraId="1F9FB20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14:paraId="78989C0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траектории обучения</w:t>
            </w:r>
          </w:p>
        </w:tc>
        <w:tc>
          <w:tcPr>
            <w:tcW w:w="2209" w:type="dxa"/>
          </w:tcPr>
          <w:p w14:paraId="4E1C772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14:paraId="5B2705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14:paraId="19C6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4EFA4C9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56E7323E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3206CCB2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0598DB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14:paraId="07303AA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психологического</w:t>
            </w:r>
          </w:p>
          <w:p w14:paraId="2344A59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сопровождения</w:t>
            </w:r>
          </w:p>
          <w:p w14:paraId="40CC8B7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наставляемым, не</w:t>
            </w:r>
          </w:p>
          <w:p w14:paraId="4CF8F56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сформировавшим</w:t>
            </w:r>
          </w:p>
          <w:p w14:paraId="537DEB0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пару или группу</w:t>
            </w:r>
          </w:p>
          <w:p w14:paraId="3B5AF99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необходимости),</w:t>
            </w:r>
          </w:p>
          <w:p w14:paraId="0E0FC4A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поиск</w:t>
            </w:r>
          </w:p>
          <w:p w14:paraId="2A41CFA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</w:t>
            </w:r>
          </w:p>
        </w:tc>
        <w:tc>
          <w:tcPr>
            <w:tcW w:w="2209" w:type="dxa"/>
          </w:tcPr>
          <w:p w14:paraId="736BAD3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14:paraId="304261A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—</w:t>
            </w:r>
          </w:p>
          <w:p w14:paraId="2227505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14:paraId="757E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434CE92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1DC3F0E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46A8A8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</w:t>
            </w:r>
          </w:p>
          <w:p w14:paraId="23EC57D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</w:p>
          <w:p w14:paraId="5D39CCA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  <w:p w14:paraId="11B1686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наставнических</w:t>
            </w:r>
          </w:p>
          <w:p w14:paraId="3F30ADA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пар,</w:t>
            </w:r>
          </w:p>
          <w:p w14:paraId="7486E06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</w:t>
            </w:r>
          </w:p>
        </w:tc>
        <w:tc>
          <w:tcPr>
            <w:tcW w:w="2511" w:type="dxa"/>
          </w:tcPr>
          <w:p w14:paraId="15B38AC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14:paraId="6342E7A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  <w:p w14:paraId="5F1D5BC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последовательных</w:t>
            </w:r>
          </w:p>
          <w:p w14:paraId="693F0DF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</w:t>
            </w:r>
          </w:p>
          <w:p w14:paraId="6426F5A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 и</w:t>
            </w:r>
          </w:p>
          <w:p w14:paraId="69A25C5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610" w:type="dxa"/>
          </w:tcPr>
          <w:p w14:paraId="5873A15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первой</w:t>
            </w:r>
          </w:p>
          <w:p w14:paraId="20C58B7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(организационной)</w:t>
            </w:r>
          </w:p>
          <w:p w14:paraId="14A9574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наставника и</w:t>
            </w:r>
          </w:p>
          <w:p w14:paraId="0BFAEFC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наставляемого.</w:t>
            </w:r>
          </w:p>
          <w:p w14:paraId="5A4DAC1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второй</w:t>
            </w:r>
          </w:p>
          <w:p w14:paraId="007572D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(пробной) встречи</w:t>
            </w:r>
          </w:p>
          <w:p w14:paraId="0CC7913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 и</w:t>
            </w:r>
          </w:p>
          <w:p w14:paraId="6FD0A30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наставляемого.</w:t>
            </w:r>
          </w:p>
          <w:p w14:paraId="61B7CF7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</w:t>
            </w:r>
          </w:p>
          <w:p w14:paraId="4038332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встречи-</w:t>
            </w:r>
          </w:p>
          <w:p w14:paraId="2B36DD0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планирования</w:t>
            </w:r>
          </w:p>
          <w:p w14:paraId="11B67FC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рабочего процесса в</w:t>
            </w:r>
          </w:p>
          <w:p w14:paraId="7CB6A09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программы</w:t>
            </w:r>
          </w:p>
          <w:p w14:paraId="16D92C8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 с</w:t>
            </w:r>
          </w:p>
          <w:p w14:paraId="0106D57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наставником и</w:t>
            </w:r>
          </w:p>
          <w:p w14:paraId="482FC63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наставляемым.</w:t>
            </w:r>
          </w:p>
          <w:p w14:paraId="18BE0344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4.Регулярные встречи</w:t>
            </w:r>
          </w:p>
          <w:p w14:paraId="61FBE02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 и</w:t>
            </w:r>
          </w:p>
          <w:p w14:paraId="3090EC9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наставляемого.</w:t>
            </w:r>
          </w:p>
          <w:p w14:paraId="40D08E4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5.Проведение</w:t>
            </w:r>
          </w:p>
          <w:p w14:paraId="6529831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заключительной</w:t>
            </w:r>
          </w:p>
          <w:p w14:paraId="5F6A4B0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наставника и</w:t>
            </w:r>
          </w:p>
          <w:p w14:paraId="3268AD4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2209" w:type="dxa"/>
          </w:tcPr>
          <w:p w14:paraId="19EBB6D7">
            <w:pPr>
              <w:spacing w:line="192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14:paraId="4A560F6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14:paraId="225B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097E68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7C030ED0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EC26A4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14:paraId="4825465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 w14:paraId="608D1E5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  <w:p w14:paraId="2BE519A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</w:p>
          <w:p w14:paraId="29790BD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планируемых</w:t>
            </w:r>
          </w:p>
          <w:p w14:paraId="7E2E109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</w:p>
          <w:p w14:paraId="5A2920F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наставниками</w:t>
            </w:r>
          </w:p>
        </w:tc>
        <w:tc>
          <w:tcPr>
            <w:tcW w:w="2610" w:type="dxa"/>
          </w:tcPr>
          <w:p w14:paraId="1E19D5D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</w:t>
            </w:r>
          </w:p>
          <w:p w14:paraId="32F706B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Форматы анкет</w:t>
            </w:r>
          </w:p>
          <w:p w14:paraId="584B7D3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обратной связи для</w:t>
            </w:r>
          </w:p>
          <w:p w14:paraId="7443E25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</w:p>
          <w:p w14:paraId="0D9DA7C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2209" w:type="dxa"/>
          </w:tcPr>
          <w:p w14:paraId="1B60AAE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268" w:type="dxa"/>
            <w:vAlign w:val="top"/>
          </w:tcPr>
          <w:p w14:paraId="126BAE6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0F05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2AF0EBB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B8B8AD0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2FAD5D9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</w:t>
            </w:r>
          </w:p>
          <w:p w14:paraId="50033BD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511" w:type="dxa"/>
          </w:tcPr>
          <w:p w14:paraId="24AB875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</w:t>
            </w:r>
          </w:p>
          <w:p w14:paraId="1B9270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планам работы</w:t>
            </w:r>
          </w:p>
          <w:p w14:paraId="0D42514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</w:t>
            </w:r>
          </w:p>
          <w:p w14:paraId="60B7E67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наставничества(1</w:t>
            </w:r>
          </w:p>
          <w:p w14:paraId="47C50ED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квартал)</w:t>
            </w:r>
          </w:p>
        </w:tc>
        <w:tc>
          <w:tcPr>
            <w:tcW w:w="2610" w:type="dxa"/>
          </w:tcPr>
          <w:p w14:paraId="07E80A2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.Проведение</w:t>
            </w:r>
          </w:p>
          <w:p w14:paraId="51E27E4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личной</w:t>
            </w:r>
          </w:p>
          <w:p w14:paraId="2582B91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</w:t>
            </w:r>
          </w:p>
          <w:p w14:paraId="567ED03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участием в</w:t>
            </w:r>
          </w:p>
          <w:p w14:paraId="1C34880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направлении</w:t>
            </w:r>
          </w:p>
          <w:p w14:paraId="57CAFE2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наставничества.</w:t>
            </w:r>
          </w:p>
          <w:p w14:paraId="4109482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</w:t>
            </w:r>
          </w:p>
          <w:p w14:paraId="2ED1ADE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</w:t>
            </w:r>
          </w:p>
          <w:p w14:paraId="247A740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реализации</w:t>
            </w:r>
          </w:p>
          <w:p w14:paraId="35F222F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 работы</w:t>
            </w:r>
          </w:p>
          <w:p w14:paraId="7F851C3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(дорожной карты)</w:t>
            </w:r>
          </w:p>
          <w:p w14:paraId="3405A9C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наставничества.</w:t>
            </w:r>
          </w:p>
          <w:p w14:paraId="76BE0AE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3.Мониторинг и</w:t>
            </w:r>
          </w:p>
          <w:p w14:paraId="0DE3F64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влияния мероприятий</w:t>
            </w:r>
          </w:p>
          <w:p w14:paraId="171FD84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(дорожной карты) на</w:t>
            </w:r>
          </w:p>
          <w:p w14:paraId="6E49E7C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участников.</w:t>
            </w:r>
          </w:p>
        </w:tc>
        <w:tc>
          <w:tcPr>
            <w:tcW w:w="2209" w:type="dxa"/>
          </w:tcPr>
          <w:p w14:paraId="65A8BB4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vAlign w:val="top"/>
          </w:tcPr>
          <w:p w14:paraId="211F60E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291A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12B1147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39C3565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14:paraId="57B9AA01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и</w:t>
            </w:r>
          </w:p>
          <w:p w14:paraId="1BB9AC6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поощрения</w:t>
            </w:r>
          </w:p>
          <w:p w14:paraId="644E98C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наставников</w:t>
            </w:r>
          </w:p>
        </w:tc>
        <w:tc>
          <w:tcPr>
            <w:tcW w:w="2610" w:type="dxa"/>
          </w:tcPr>
          <w:p w14:paraId="5962256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Издание приказа о</w:t>
            </w:r>
          </w:p>
          <w:p w14:paraId="014EF18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поощрении</w:t>
            </w:r>
          </w:p>
          <w:p w14:paraId="7E4A945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  <w:p w14:paraId="025251A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наставнической</w:t>
            </w:r>
          </w:p>
          <w:p w14:paraId="3BFDBEF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 w14:paraId="5282CEE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Вручение Благодарственных</w:t>
            </w:r>
          </w:p>
          <w:p w14:paraId="41FB6CF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писем партнерам.</w:t>
            </w:r>
          </w:p>
          <w:p w14:paraId="6EDA128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3.Издание приказа</w:t>
            </w:r>
          </w:p>
          <w:p w14:paraId="735222F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проведении</w:t>
            </w:r>
          </w:p>
          <w:p w14:paraId="2444A80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итогового</w:t>
            </w:r>
          </w:p>
          <w:p w14:paraId="53250B3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</w:t>
            </w:r>
          </w:p>
          <w:p w14:paraId="5129A3F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реализации</w:t>
            </w:r>
          </w:p>
          <w:p w14:paraId="31818D3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модели</w:t>
            </w:r>
          </w:p>
          <w:p w14:paraId="38B0979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наставничества»</w:t>
            </w:r>
          </w:p>
        </w:tc>
        <w:tc>
          <w:tcPr>
            <w:tcW w:w="2209" w:type="dxa"/>
          </w:tcPr>
          <w:p w14:paraId="1B6F360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vAlign w:val="top"/>
          </w:tcPr>
          <w:p w14:paraId="60A4390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14:paraId="0573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C07D96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 w14:paraId="7AB840C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</w:tcPr>
          <w:p w14:paraId="4E820591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A4F0F80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.Публикация</w:t>
            </w:r>
          </w:p>
          <w:p w14:paraId="0FFAA1C7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</w:p>
          <w:p w14:paraId="038DF8E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реализованных</w:t>
            </w:r>
          </w:p>
          <w:p w14:paraId="17B19E3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</w:t>
            </w:r>
          </w:p>
          <w:p w14:paraId="6FA7D7D2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наставничества,</w:t>
            </w:r>
          </w:p>
          <w:p w14:paraId="21F0032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лучших наставников,</w:t>
            </w:r>
          </w:p>
          <w:p w14:paraId="08B145A9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на</w:t>
            </w:r>
          </w:p>
          <w:p w14:paraId="26A7CA9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сайтах  образовательных организаций,</w:t>
            </w:r>
          </w:p>
          <w:p w14:paraId="7804D8BE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организаций-</w:t>
            </w:r>
          </w:p>
          <w:p w14:paraId="008B60D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партнеров.</w:t>
            </w:r>
          </w:p>
          <w:p w14:paraId="029665C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</w:t>
            </w:r>
          </w:p>
          <w:p w14:paraId="4982213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 конкурса</w:t>
            </w:r>
          </w:p>
          <w:p w14:paraId="46E2DA4F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</w:p>
          <w:p w14:paraId="5F264C9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мастерства</w:t>
            </w:r>
          </w:p>
          <w:p w14:paraId="17601F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"Наставник года",</w:t>
            </w:r>
          </w:p>
          <w:p w14:paraId="2C67ED0A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"Лучшая пара "</w:t>
            </w:r>
          </w:p>
        </w:tc>
        <w:tc>
          <w:tcPr>
            <w:tcW w:w="2209" w:type="dxa"/>
          </w:tcPr>
          <w:p w14:paraId="427F838C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EC5FAF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директора</w:t>
            </w:r>
          </w:p>
        </w:tc>
      </w:tr>
    </w:tbl>
    <w:p w14:paraId="33FD33BB">
      <w:pPr>
        <w:jc w:val="both"/>
        <w:rPr>
          <w:sz w:val="24"/>
          <w:szCs w:val="24"/>
        </w:rPr>
      </w:pPr>
    </w:p>
    <w:p w14:paraId="194A1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6130EF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D8CD82">
      <w:pPr>
        <w:jc w:val="center"/>
        <w:rPr>
          <w:sz w:val="28"/>
          <w:szCs w:val="28"/>
        </w:rPr>
      </w:pPr>
    </w:p>
    <w:p w14:paraId="60EC90DD">
      <w:pPr>
        <w:jc w:val="center"/>
        <w:rPr>
          <w:sz w:val="28"/>
          <w:szCs w:val="28"/>
        </w:rPr>
      </w:pPr>
    </w:p>
    <w:p w14:paraId="4F99F286">
      <w:pPr>
        <w:jc w:val="center"/>
        <w:rPr>
          <w:sz w:val="28"/>
          <w:szCs w:val="28"/>
        </w:rPr>
      </w:pPr>
    </w:p>
    <w:p w14:paraId="569819A5">
      <w:pPr>
        <w:jc w:val="center"/>
        <w:rPr>
          <w:sz w:val="28"/>
          <w:szCs w:val="28"/>
        </w:rPr>
      </w:pPr>
    </w:p>
    <w:p w14:paraId="13B3C416">
      <w:pPr>
        <w:jc w:val="center"/>
      </w:pPr>
    </w:p>
    <w:p w14:paraId="349A71DA">
      <w:pPr>
        <w:jc w:val="center"/>
      </w:pPr>
    </w:p>
    <w:p w14:paraId="38A5C67B"/>
    <w:p w14:paraId="02CFF0BB">
      <w:r>
        <w:t xml:space="preserve"> </w:t>
      </w:r>
    </w:p>
    <w:sectPr>
      <w:pgSz w:w="16838" w:h="11906" w:orient="landscape"/>
      <w:pgMar w:top="1134" w:right="1701" w:bottom="1134" w:left="851" w:header="340" w:footer="34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C68"/>
    <w:multiLevelType w:val="multilevel"/>
    <w:tmpl w:val="39484C68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5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F9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23B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B89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4F85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3A6"/>
    <w:rsid w:val="002E0637"/>
    <w:rsid w:val="002E0DE7"/>
    <w:rsid w:val="002E0F32"/>
    <w:rsid w:val="002E0FFC"/>
    <w:rsid w:val="002E1322"/>
    <w:rsid w:val="002E1624"/>
    <w:rsid w:val="002E1DEF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6EB2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BFF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3B7C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4A3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08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69E6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32D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5CBE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A56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B44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57D6F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B90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0B7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B7B4A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3B39"/>
    <w:rsid w:val="00AE412A"/>
    <w:rsid w:val="00AE46C3"/>
    <w:rsid w:val="00AE4796"/>
    <w:rsid w:val="00AE48EB"/>
    <w:rsid w:val="00AE4A06"/>
    <w:rsid w:val="00AE4D58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0AE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2FE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5F9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A9C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1E1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96D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4DB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4D35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  <w:rsid w:val="1A3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7"/>
    <w:semiHidden/>
    <w:unhideWhenUsed/>
    <w:uiPriority w:val="0"/>
    <w:rPr>
      <w:sz w:val="28"/>
    </w:rPr>
  </w:style>
  <w:style w:type="table" w:styleId="6">
    <w:name w:val="Table Grid"/>
    <w:basedOn w:val="3"/>
    <w:uiPriority w:val="59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6</Pages>
  <Words>3517</Words>
  <Characters>20051</Characters>
  <Lines>167</Lines>
  <Paragraphs>47</Paragraphs>
  <TotalTime>16</TotalTime>
  <ScaleCrop>false</ScaleCrop>
  <LinksUpToDate>false</LinksUpToDate>
  <CharactersWithSpaces>23521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2021-11-25T06:54:00Z</dcterms:created>
  <dc:creator>Наталья Борисовна</dc:creator>
  <cp:lastModifiedBy>User</cp:lastModifiedBy>
  <cp:lastPrinted>2022-12-23T13:31:00Z</cp:lastPrinted>
  <dcterms:modified xsi:type="dcterms:W3CDTF">2025-02-25T08:47:00Z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A5F3DDC141DD46D7BC22A790AC1F873B_13</vt:lpwstr>
  </property>
</Properties>
</file>