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6B" w:rsidRDefault="005C056B" w:rsidP="005C056B">
      <w:pPr>
        <w:jc w:val="center"/>
      </w:pPr>
      <w:bookmarkStart w:id="0" w:name="_GoBack"/>
      <w:bookmarkEnd w:id="0"/>
      <w:r>
        <w:t>Красильникова С.Ю., наставник учителей химии Ростовской области</w:t>
      </w:r>
    </w:p>
    <w:p w:rsidR="00916928" w:rsidRDefault="005C056B" w:rsidP="005C056B">
      <w:pPr>
        <w:jc w:val="center"/>
      </w:pPr>
      <w:r>
        <w:t>курса Школа современного учителя</w:t>
      </w:r>
    </w:p>
    <w:p w:rsidR="005C056B" w:rsidRPr="005C056B" w:rsidRDefault="005C056B" w:rsidP="005C056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5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Обязанности наставника при организации и проведении практикума:</w:t>
      </w:r>
      <w:r w:rsidRPr="005C05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провести инструктирование слушателей;</w:t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спроектировать индивидуальные и групповые формы работы со</w:t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слушателями;</w:t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осуществить обсуждение методических разработок;</w:t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провести оценивание методических разработок;</w:t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заполнить прилагаемую таблицу.</w:t>
      </w:r>
      <w:r w:rsidRPr="005C05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C0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35"/>
        <w:gridCol w:w="924"/>
        <w:gridCol w:w="896"/>
        <w:gridCol w:w="1649"/>
        <w:gridCol w:w="3099"/>
        <w:gridCol w:w="1645"/>
        <w:gridCol w:w="1756"/>
      </w:tblGrid>
      <w:tr w:rsidR="005C056B" w:rsidRPr="005C056B" w:rsidTr="005C056B">
        <w:trPr>
          <w:trHeight w:val="82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слушателя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Групповые формы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работы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форма работы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(консультация)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Уточненное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наименование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методической</w:t>
            </w: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разработки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Комментарий наставника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Отметка о выполнении методической разработки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(зачтено/не зачтено)</w:t>
            </w:r>
          </w:p>
        </w:tc>
      </w:tr>
      <w:tr w:rsidR="005C056B" w:rsidRPr="005C056B" w:rsidTr="005C056B">
        <w:trPr>
          <w:trHeight w:val="37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Пасько </w:t>
            </w: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Люсик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l_pasko@mail.ru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Пашкова Наталья Николаевна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pashkovann@mail.ru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Плужной Александр Александрович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4" w:history="1">
              <w:r w:rsidRPr="005C056B">
                <w:rPr>
                  <w:rFonts w:cs="Calibri"/>
                  <w:color w:val="0563C1"/>
                  <w:u w:val="single"/>
                </w:rPr>
                <w:t xml:space="preserve">sas2708@mail.ru 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Зачтено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Alex </w:t>
            </w:r>
            <w:proofErr w:type="spellStart"/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olympik</w:t>
            </w:r>
            <w:proofErr w:type="spellEnd"/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Оксана Александровна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5" w:history="1">
              <w:r w:rsidRPr="005C056B">
                <w:rPr>
                  <w:rFonts w:cs="Calibri"/>
                  <w:color w:val="0563C1"/>
                  <w:u w:val="single"/>
                </w:rPr>
                <w:t>okcana.popova61@yandex.ru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Ошибки вычислительные</w:t>
            </w: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зачтено</w:t>
            </w: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Екатерина Алексеевна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6" w:history="1">
              <w:r w:rsidRPr="005C056B">
                <w:rPr>
                  <w:rFonts w:cs="Calibri"/>
                  <w:color w:val="0563C1"/>
                  <w:u w:val="single"/>
                </w:rPr>
                <w:t>katekaterinapopova@yandex.ru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Зачтено </w:t>
            </w: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Приемская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priyemskaya@inbox.ru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Приймачук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tatjana-p9@rambler.ru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Ошибки 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Радиус атома</w:t>
            </w: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Зачтено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 П</w:t>
            </w: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Приколотина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ksshmel@yandex.ru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зачтено</w:t>
            </w:r>
            <w:proofErr w:type="spellEnd"/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Прохоров Сергей Иванович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prohorov-63@mail.ru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Рекунова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Павловна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7" w:history="1">
              <w:r w:rsidRPr="005C056B">
                <w:rPr>
                  <w:rFonts w:cs="Calibri"/>
                  <w:color w:val="0563C1"/>
                  <w:u w:val="single"/>
                </w:rPr>
                <w:t>marina.nagibina.83@mail.ru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Семейства элементов</w:t>
            </w: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Зачтено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89286254791</w:t>
            </w: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Романенко Ирина Ивановна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8" w:history="1">
              <w:r w:rsidRPr="005C056B">
                <w:rPr>
                  <w:rFonts w:cs="Calibri"/>
                  <w:color w:val="0563C1"/>
                  <w:u w:val="single"/>
                </w:rPr>
                <w:t>romanenko69@list.ru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Елена Александровна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  <w:u w:val="single"/>
              </w:rPr>
            </w:pPr>
            <w:hyperlink r:id="rId9" w:history="1">
              <w:r w:rsidRPr="005C056B">
                <w:rPr>
                  <w:rFonts w:cs="Calibri"/>
                  <w:color w:val="0563C1"/>
                  <w:u w:val="single"/>
                </w:rPr>
                <w:t>shkolavgrachiki@mail.ru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Людмила Владимировна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10" w:history="1">
              <w:r w:rsidRPr="005C056B">
                <w:rPr>
                  <w:rFonts w:cs="Calibri"/>
                  <w:color w:val="0563C1"/>
                  <w:u w:val="single"/>
                </w:rPr>
                <w:t xml:space="preserve">rudenko.mila2011@yandex.ru 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3ачтено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89381256010</w:t>
            </w: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Рудова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r w:rsidRPr="005C056B">
              <w:rPr>
                <w:rFonts w:cs="Calibri"/>
              </w:rPr>
              <w:t>rudova19.86@mail.ru</w:t>
            </w: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Зачтено</w:t>
            </w:r>
          </w:p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89287767911</w:t>
            </w: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Русецкая</w:t>
            </w:r>
            <w:proofErr w:type="spellEnd"/>
            <w:r w:rsidRPr="005C0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</w:pPr>
            <w:r w:rsidRPr="005C05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  <w:hyperlink r:id="rId11" w:history="1">
              <w:r w:rsidRPr="005C056B">
                <w:rPr>
                  <w:rFonts w:cs="Calibri"/>
                  <w:color w:val="0563C1"/>
                  <w:u w:val="single"/>
                </w:rPr>
                <w:t xml:space="preserve">anna.rusetskaya.90@mail.ru </w:t>
              </w:r>
            </w:hyperlink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056B" w:rsidRPr="005C056B" w:rsidTr="005C056B">
        <w:tc>
          <w:tcPr>
            <w:tcW w:w="48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56B" w:rsidRPr="005C056B" w:rsidRDefault="005C056B" w:rsidP="005C056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45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5C056B" w:rsidRPr="005C056B" w:rsidRDefault="005C056B" w:rsidP="005C05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56B" w:rsidRPr="005C056B" w:rsidRDefault="005C056B" w:rsidP="005C056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056B" w:rsidRPr="005C056B" w:rsidRDefault="005C056B" w:rsidP="005C0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56B" w:rsidRPr="005C056B" w:rsidRDefault="005C056B" w:rsidP="005C056B"/>
    <w:p w:rsidR="005C056B" w:rsidRDefault="005C056B"/>
    <w:sectPr w:rsidR="005C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6B"/>
    <w:rsid w:val="005C056B"/>
    <w:rsid w:val="00916928"/>
    <w:rsid w:val="00A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ADFA8B-AF64-4854-9584-B55AFAE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rova.marina2015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m4enko1985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.grand.lol@mail.ru" TargetMode="External"/><Relationship Id="rId11" Type="http://schemas.openxmlformats.org/officeDocument/2006/relationships/hyperlink" Target="mailto:oxan.72@mail.ru" TargetMode="External"/><Relationship Id="rId5" Type="http://schemas.openxmlformats.org/officeDocument/2006/relationships/hyperlink" Target="mailto:okcana.popova61@yandex.ru" TargetMode="External"/><Relationship Id="rId10" Type="http://schemas.openxmlformats.org/officeDocument/2006/relationships/hyperlink" Target="mailto:zvereva68@inbox.ru" TargetMode="External"/><Relationship Id="rId4" Type="http://schemas.openxmlformats.org/officeDocument/2006/relationships/hyperlink" Target="mailto:sas2708@mail.ru" TargetMode="External"/><Relationship Id="rId9" Type="http://schemas.openxmlformats.org/officeDocument/2006/relationships/hyperlink" Target="mailto:shkolavgrach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48" baseType="variant">
      <vt:variant>
        <vt:i4>3080276</vt:i4>
      </vt:variant>
      <vt:variant>
        <vt:i4>21</vt:i4>
      </vt:variant>
      <vt:variant>
        <vt:i4>0</vt:i4>
      </vt:variant>
      <vt:variant>
        <vt:i4>5</vt:i4>
      </vt:variant>
      <vt:variant>
        <vt:lpwstr>mailto:oxan.72@mail.ru</vt:lpwstr>
      </vt:variant>
      <vt:variant>
        <vt:lpwstr/>
      </vt:variant>
      <vt:variant>
        <vt:i4>4194401</vt:i4>
      </vt:variant>
      <vt:variant>
        <vt:i4>18</vt:i4>
      </vt:variant>
      <vt:variant>
        <vt:i4>0</vt:i4>
      </vt:variant>
      <vt:variant>
        <vt:i4>5</vt:i4>
      </vt:variant>
      <vt:variant>
        <vt:lpwstr>mailto:zvereva68@inbox.ru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mailto:shkolavgrachiki@mail.ru</vt:lpwstr>
      </vt:variant>
      <vt:variant>
        <vt:lpwstr/>
      </vt:variant>
      <vt:variant>
        <vt:i4>5177401</vt:i4>
      </vt:variant>
      <vt:variant>
        <vt:i4>12</vt:i4>
      </vt:variant>
      <vt:variant>
        <vt:i4>0</vt:i4>
      </vt:variant>
      <vt:variant>
        <vt:i4>5</vt:i4>
      </vt:variant>
      <vt:variant>
        <vt:lpwstr>mailto:vihrova.marina2015@yandex.ru</vt:lpwstr>
      </vt:variant>
      <vt:variant>
        <vt:lpwstr/>
      </vt:variant>
      <vt:variant>
        <vt:i4>4390960</vt:i4>
      </vt:variant>
      <vt:variant>
        <vt:i4>9</vt:i4>
      </vt:variant>
      <vt:variant>
        <vt:i4>0</vt:i4>
      </vt:variant>
      <vt:variant>
        <vt:i4>5</vt:i4>
      </vt:variant>
      <vt:variant>
        <vt:lpwstr>mailto:tim4enko1985@mail.ru</vt:lpwstr>
      </vt:variant>
      <vt:variant>
        <vt:lpwstr/>
      </vt:variant>
      <vt:variant>
        <vt:i4>6226025</vt:i4>
      </vt:variant>
      <vt:variant>
        <vt:i4>6</vt:i4>
      </vt:variant>
      <vt:variant>
        <vt:i4>0</vt:i4>
      </vt:variant>
      <vt:variant>
        <vt:i4>5</vt:i4>
      </vt:variant>
      <vt:variant>
        <vt:lpwstr>mailto:lol.grand.lol@mail.ru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mailto:okcana.popova61@yandex.ru</vt:lpwstr>
      </vt:variant>
      <vt:variant>
        <vt:lpwstr/>
      </vt:variant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mailto:sas2708@mail.ru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2022-12-25T17:02:00Z</dcterms:created>
  <dcterms:modified xsi:type="dcterms:W3CDTF">2022-12-25T17:02:00Z</dcterms:modified>
</cp:coreProperties>
</file>