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4297"/>
        <w:gridCol w:w="3096"/>
      </w:tblGrid>
      <w:tr w:rsidR="004E7AC4" w:rsidTr="00AE03BA">
        <w:tc>
          <w:tcPr>
            <w:tcW w:w="3381" w:type="dxa"/>
            <w:shd w:val="clear" w:color="auto" w:fill="auto"/>
          </w:tcPr>
          <w:p w:rsidR="004E7AC4" w:rsidRDefault="00B06441">
            <w:bookmarkStart w:id="0" w:name="_GoBack"/>
            <w:bookmarkEnd w:id="0"/>
            <w:r w:rsidRPr="004E7AC4">
              <w:rPr>
                <w:noProof/>
                <w:lang w:eastAsia="ru-RU"/>
              </w:rPr>
              <w:drawing>
                <wp:inline distT="0" distB="0" distL="0" distR="0">
                  <wp:extent cx="2009775" cy="2552700"/>
                  <wp:effectExtent l="0" t="0" r="0" b="0"/>
                  <wp:docPr id="1" name="Рисунок 1" descr="Мария Плех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ия Плех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AC4" w:rsidRPr="00AE03BA" w:rsidRDefault="004E7AC4">
            <w:pPr>
              <w:rPr>
                <w:b/>
              </w:rPr>
            </w:pPr>
            <w:r w:rsidRPr="00AE03BA">
              <w:rPr>
                <w:b/>
              </w:rPr>
              <w:t xml:space="preserve">Плехова Мария Андреевна, </w:t>
            </w:r>
          </w:p>
          <w:p w:rsidR="004E7AC4" w:rsidRPr="00AE03BA" w:rsidRDefault="004E7AC4">
            <w:pPr>
              <w:rPr>
                <w:b/>
              </w:rPr>
            </w:pPr>
            <w:r w:rsidRPr="00AE03BA">
              <w:rPr>
                <w:b/>
              </w:rPr>
              <w:t>выпускница11 класса МБОУ ВСОШ№9 им.В.И.Сагайды. Награждена медалью «За успехи в учебе»</w:t>
            </w:r>
          </w:p>
          <w:p w:rsidR="004E7AC4" w:rsidRDefault="004E7AC4"/>
        </w:tc>
        <w:tc>
          <w:tcPr>
            <w:tcW w:w="4320" w:type="dxa"/>
            <w:shd w:val="clear" w:color="auto" w:fill="auto"/>
          </w:tcPr>
          <w:p w:rsidR="004E7AC4" w:rsidRPr="00AE03BA" w:rsidRDefault="00AE03BA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>П</w:t>
            </w:r>
            <w:r w:rsidR="004E7AC4" w:rsidRPr="00AE03BA">
              <w:rPr>
                <w:rFonts w:ascii="Times New Roman" w:hAnsi="Times New Roman"/>
                <w:sz w:val="24"/>
                <w:szCs w:val="24"/>
              </w:rPr>
              <w:t>обедитель Южно-Российской олимпиады школьников</w:t>
            </w:r>
          </w:p>
          <w:p w:rsidR="004E7AC4" w:rsidRPr="00AE03BA" w:rsidRDefault="004E7AC4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 xml:space="preserve"> «Будущий врач»;</w:t>
            </w:r>
          </w:p>
          <w:p w:rsidR="004E7AC4" w:rsidRPr="00AE03BA" w:rsidRDefault="004E7AC4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 xml:space="preserve">участник заочного тура регионального этапа Всероссийского конкурса </w:t>
            </w:r>
          </w:p>
          <w:p w:rsidR="004E7AC4" w:rsidRPr="00AE03BA" w:rsidRDefault="004E7AC4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>исследовательских краеведческих работ учащихся «Отечество» в номинации «Земляки»;</w:t>
            </w:r>
          </w:p>
          <w:p w:rsidR="004E7AC4" w:rsidRPr="00AE03BA" w:rsidRDefault="004E7AC4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>призер всероссийского конкурса «Лидер» акции «Здоровое питание –активное долголетие, проводимого в рамках движения «Сделаем вместе» проекта партии «Едина Россия», «Здоровое будущее»;</w:t>
            </w:r>
          </w:p>
          <w:p w:rsidR="004E7AC4" w:rsidRPr="00AE03BA" w:rsidRDefault="004E7AC4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конкурса «Солнечный круг», номинация: «День Великой Победы», посвященного Дню Победы в Великой Отечественной войне; </w:t>
            </w:r>
          </w:p>
          <w:p w:rsidR="004E7AC4" w:rsidRPr="00AE03BA" w:rsidRDefault="004E7AC4" w:rsidP="00AE0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3BA">
              <w:rPr>
                <w:rFonts w:ascii="Times New Roman" w:hAnsi="Times New Roman"/>
                <w:sz w:val="24"/>
                <w:szCs w:val="24"/>
              </w:rPr>
              <w:t>финалист Всероссийского конкурса для школьников «Большая перемена»</w:t>
            </w:r>
          </w:p>
          <w:p w:rsidR="004E7AC4" w:rsidRDefault="00AE03BA" w:rsidP="00AE03BA">
            <w:pPr>
              <w:spacing w:after="0"/>
            </w:pPr>
            <w:r w:rsidRPr="00AE03BA">
              <w:rPr>
                <w:rFonts w:ascii="Times New Roman" w:hAnsi="Times New Roman"/>
                <w:sz w:val="24"/>
                <w:szCs w:val="24"/>
              </w:rPr>
              <w:t>проект «Фантом головного мозга»</w:t>
            </w:r>
          </w:p>
        </w:tc>
        <w:tc>
          <w:tcPr>
            <w:tcW w:w="3073" w:type="dxa"/>
            <w:shd w:val="clear" w:color="auto" w:fill="auto"/>
          </w:tcPr>
          <w:p w:rsidR="004E7AC4" w:rsidRDefault="00B06441">
            <w:r w:rsidRPr="004E7AC4">
              <w:rPr>
                <w:noProof/>
                <w:lang w:eastAsia="ru-RU"/>
              </w:rPr>
              <w:drawing>
                <wp:inline distT="0" distB="0" distL="0" distR="0">
                  <wp:extent cx="1828800" cy="2543175"/>
                  <wp:effectExtent l="0" t="0" r="0" b="0"/>
                  <wp:docPr id="2" name="Рисунок 2" descr="фото светл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светл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AC4" w:rsidRPr="00AE03BA" w:rsidRDefault="004E7AC4">
            <w:pPr>
              <w:rPr>
                <w:b/>
              </w:rPr>
            </w:pPr>
            <w:r w:rsidRPr="00AE03BA">
              <w:rPr>
                <w:b/>
              </w:rPr>
              <w:t>Красильникова Светлана Юрьевна,</w:t>
            </w:r>
          </w:p>
          <w:p w:rsidR="004E7AC4" w:rsidRPr="00AE03BA" w:rsidRDefault="004E7AC4">
            <w:pPr>
              <w:rPr>
                <w:b/>
              </w:rPr>
            </w:pPr>
            <w:r w:rsidRPr="00AE03BA">
              <w:rPr>
                <w:b/>
              </w:rPr>
              <w:t xml:space="preserve"> педагог-наставник, директор МБОУ ВСОШ№9 им.В.И.Сагайды,</w:t>
            </w:r>
          </w:p>
          <w:p w:rsidR="004E7AC4" w:rsidRPr="00AE03BA" w:rsidRDefault="004E7AC4">
            <w:pPr>
              <w:rPr>
                <w:b/>
              </w:rPr>
            </w:pPr>
            <w:r w:rsidRPr="00AE03BA">
              <w:rPr>
                <w:b/>
              </w:rPr>
              <w:t xml:space="preserve"> учитель химии и биологии</w:t>
            </w:r>
          </w:p>
        </w:tc>
      </w:tr>
    </w:tbl>
    <w:p w:rsidR="008A5535" w:rsidRDefault="008A5535"/>
    <w:sectPr w:rsidR="008A5535" w:rsidSect="00A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4"/>
    <w:rsid w:val="004E7AC4"/>
    <w:rsid w:val="008A5535"/>
    <w:rsid w:val="00AE03BA"/>
    <w:rsid w:val="00B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3C5EC4-0266-4724-889C-527B8125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2022-12-25T17:02:00Z</dcterms:created>
  <dcterms:modified xsi:type="dcterms:W3CDTF">2022-12-25T17:02:00Z</dcterms:modified>
</cp:coreProperties>
</file>