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70" w:rsidRDefault="000F4A70">
      <w:pPr>
        <w:pStyle w:val="a3"/>
        <w:rPr>
          <w:sz w:val="20"/>
        </w:rPr>
      </w:pPr>
    </w:p>
    <w:p w:rsidR="000F4A70" w:rsidRDefault="000F4A70">
      <w:pPr>
        <w:pStyle w:val="a3"/>
        <w:spacing w:before="8"/>
        <w:rPr>
          <w:sz w:val="19"/>
        </w:rPr>
      </w:pPr>
    </w:p>
    <w:p w:rsidR="000F4A70" w:rsidRDefault="00FA2DBD" w:rsidP="004C3FCD">
      <w:pPr>
        <w:pStyle w:val="a3"/>
        <w:spacing w:before="90"/>
        <w:ind w:left="5565"/>
        <w:jc w:val="right"/>
      </w:pPr>
      <w:r>
        <w:t>Утверждаю</w:t>
      </w:r>
    </w:p>
    <w:p w:rsidR="004C3FCD" w:rsidRDefault="00FA2DBD" w:rsidP="004C3FCD">
      <w:pPr>
        <w:pStyle w:val="a3"/>
        <w:tabs>
          <w:tab w:val="left" w:pos="9632"/>
        </w:tabs>
        <w:ind w:left="5555"/>
        <w:jc w:val="right"/>
      </w:pPr>
      <w:r>
        <w:t>Директор</w:t>
      </w:r>
      <w:r>
        <w:rPr>
          <w:spacing w:val="-1"/>
        </w:rPr>
        <w:t xml:space="preserve"> </w:t>
      </w:r>
      <w:r>
        <w:t>школы</w:t>
      </w:r>
      <w:r>
        <w:rPr>
          <w:u w:val="single"/>
        </w:rPr>
        <w:t xml:space="preserve"> </w:t>
      </w:r>
      <w:r w:rsidR="004C3FCD">
        <w:rPr>
          <w:u w:val="single"/>
        </w:rPr>
        <w:t>________</w:t>
      </w:r>
      <w:r w:rsidR="004C3FCD">
        <w:t>С.Ю.Красильникова</w:t>
      </w:r>
    </w:p>
    <w:p w:rsidR="000F4A70" w:rsidRDefault="00FA2DBD" w:rsidP="004C3FCD">
      <w:pPr>
        <w:pStyle w:val="a3"/>
        <w:tabs>
          <w:tab w:val="left" w:pos="9632"/>
        </w:tabs>
        <w:ind w:left="5555"/>
        <w:jc w:val="right"/>
      </w:pPr>
      <w:r>
        <w:rPr>
          <w:spacing w:val="-57"/>
        </w:rPr>
        <w:t xml:space="preserve"> </w:t>
      </w:r>
      <w:r w:rsidR="004C3FCD">
        <w:t>31.08</w:t>
      </w:r>
      <w:r>
        <w:t>.2022</w:t>
      </w:r>
      <w:r>
        <w:rPr>
          <w:spacing w:val="-13"/>
        </w:rPr>
        <w:t xml:space="preserve"> </w:t>
      </w:r>
      <w:r>
        <w:t>г.</w:t>
      </w:r>
    </w:p>
    <w:p w:rsidR="000F4A70" w:rsidRDefault="000F4A70">
      <w:pPr>
        <w:pStyle w:val="a3"/>
        <w:rPr>
          <w:sz w:val="26"/>
        </w:rPr>
      </w:pPr>
    </w:p>
    <w:p w:rsidR="000F4A70" w:rsidRDefault="000F4A70">
      <w:pPr>
        <w:pStyle w:val="a3"/>
        <w:rPr>
          <w:sz w:val="26"/>
        </w:rPr>
      </w:pPr>
    </w:p>
    <w:p w:rsidR="000F4A70" w:rsidRDefault="000F4A70">
      <w:pPr>
        <w:pStyle w:val="a3"/>
        <w:spacing w:before="4"/>
        <w:rPr>
          <w:sz w:val="38"/>
        </w:rPr>
      </w:pPr>
    </w:p>
    <w:p w:rsidR="000F4A70" w:rsidRDefault="00FA2DBD">
      <w:pPr>
        <w:pStyle w:val="a3"/>
        <w:spacing w:after="9" w:line="448" w:lineRule="auto"/>
        <w:ind w:left="3177" w:right="1063" w:hanging="1787"/>
      </w:pPr>
      <w:r>
        <w:t>План</w:t>
      </w:r>
      <w:r>
        <w:rPr>
          <w:spacing w:val="1"/>
        </w:rPr>
        <w:t xml:space="preserve"> </w:t>
      </w:r>
      <w:r>
        <w:t>(дорожная карта) создания центра детских инициатив</w:t>
      </w:r>
      <w:r>
        <w:rPr>
          <w:spacing w:val="1"/>
        </w:rPr>
        <w:t xml:space="preserve"> </w:t>
      </w:r>
      <w:r>
        <w:t>на базе</w:t>
      </w:r>
      <w:r>
        <w:rPr>
          <w:spacing w:val="-57"/>
        </w:rPr>
        <w:t xml:space="preserve"> </w:t>
      </w:r>
      <w:r w:rsidR="004C3FCD">
        <w:t>МБОУ ВСОШ №9 им. В.И.Сагайды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6"/>
        <w:gridCol w:w="1728"/>
        <w:gridCol w:w="2081"/>
        <w:gridCol w:w="2042"/>
      </w:tblGrid>
      <w:tr w:rsidR="000F4A70">
        <w:trPr>
          <w:trHeight w:val="551"/>
        </w:trPr>
        <w:tc>
          <w:tcPr>
            <w:tcW w:w="674" w:type="dxa"/>
          </w:tcPr>
          <w:p w:rsidR="000F4A70" w:rsidRDefault="00FA2D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F4A70" w:rsidRDefault="00FA2DB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046" w:type="dxa"/>
          </w:tcPr>
          <w:p w:rsidR="000F4A70" w:rsidRDefault="00FA2D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F4A70" w:rsidRDefault="00FA2D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28" w:type="dxa"/>
          </w:tcPr>
          <w:p w:rsidR="000F4A70" w:rsidRDefault="00FA2D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81" w:type="dxa"/>
          </w:tcPr>
          <w:p w:rsidR="000F4A70" w:rsidRDefault="00FA2D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042" w:type="dxa"/>
          </w:tcPr>
          <w:p w:rsidR="000F4A70" w:rsidRDefault="00FA2D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</w:p>
          <w:p w:rsidR="000F4A70" w:rsidRDefault="00FA2D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F4A70">
        <w:trPr>
          <w:trHeight w:val="1656"/>
        </w:trPr>
        <w:tc>
          <w:tcPr>
            <w:tcW w:w="674" w:type="dxa"/>
          </w:tcPr>
          <w:p w:rsidR="000F4A70" w:rsidRDefault="00FA2D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6" w:type="dxa"/>
          </w:tcPr>
          <w:p w:rsidR="000F4A70" w:rsidRDefault="00FA2D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F4A70" w:rsidRDefault="00FA2DBD">
            <w:pPr>
              <w:pStyle w:val="TableParagraph"/>
              <w:ind w:right="352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создании</w:t>
            </w:r>
            <w:proofErr w:type="gramEnd"/>
            <w:r>
              <w:rPr>
                <w:sz w:val="24"/>
              </w:rPr>
              <w:t xml:space="preserve"> центра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ЦДИ)</w:t>
            </w:r>
          </w:p>
        </w:tc>
        <w:tc>
          <w:tcPr>
            <w:tcW w:w="1728" w:type="dxa"/>
          </w:tcPr>
          <w:p w:rsidR="000F4A70" w:rsidRDefault="00FA2D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81" w:type="dxa"/>
          </w:tcPr>
          <w:p w:rsidR="000F4A70" w:rsidRDefault="00FA2DB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42" w:type="dxa"/>
          </w:tcPr>
          <w:p w:rsidR="000F4A70" w:rsidRDefault="00FA2D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:rsidR="000F4A70" w:rsidRDefault="00FA2D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директора о</w:t>
            </w:r>
          </w:p>
          <w:p w:rsidR="000F4A70" w:rsidRDefault="00FA2DBD" w:rsidP="004C3FCD">
            <w:pPr>
              <w:pStyle w:val="TableParagraph"/>
              <w:spacing w:line="270" w:lineRule="atLeast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создании</w:t>
            </w:r>
            <w:proofErr w:type="gramEnd"/>
            <w:r>
              <w:rPr>
                <w:sz w:val="24"/>
              </w:rPr>
              <w:t xml:space="preserve"> ЦДИ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базе </w:t>
            </w:r>
            <w:r w:rsidR="004C3FCD">
              <w:t>МБОУ ВСОШ №9 им. В.И.Сагайды</w:t>
            </w:r>
          </w:p>
        </w:tc>
      </w:tr>
      <w:tr w:rsidR="000F4A70">
        <w:trPr>
          <w:trHeight w:val="827"/>
        </w:trPr>
        <w:tc>
          <w:tcPr>
            <w:tcW w:w="674" w:type="dxa"/>
          </w:tcPr>
          <w:p w:rsidR="000F4A70" w:rsidRDefault="00FA2D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6" w:type="dxa"/>
          </w:tcPr>
          <w:p w:rsidR="000F4A70" w:rsidRDefault="00FA2DBD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ЦДИ</w:t>
            </w:r>
          </w:p>
        </w:tc>
        <w:tc>
          <w:tcPr>
            <w:tcW w:w="1728" w:type="dxa"/>
          </w:tcPr>
          <w:p w:rsidR="000F4A70" w:rsidRDefault="00FA2D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81" w:type="dxa"/>
          </w:tcPr>
          <w:p w:rsidR="000F4A70" w:rsidRDefault="00FA2DB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42" w:type="dxa"/>
          </w:tcPr>
          <w:p w:rsidR="000F4A70" w:rsidRDefault="00FA2DBD">
            <w:pPr>
              <w:pStyle w:val="TableParagraph"/>
              <w:ind w:left="106" w:right="538"/>
              <w:rPr>
                <w:sz w:val="24"/>
              </w:rPr>
            </w:pPr>
            <w:r>
              <w:rPr>
                <w:sz w:val="24"/>
              </w:rPr>
              <w:t>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F4A70" w:rsidRDefault="00FA2D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ЦДИ</w:t>
            </w:r>
          </w:p>
        </w:tc>
      </w:tr>
      <w:tr w:rsidR="000F4A70" w:rsidTr="004C3FCD">
        <w:trPr>
          <w:trHeight w:val="2268"/>
        </w:trPr>
        <w:tc>
          <w:tcPr>
            <w:tcW w:w="674" w:type="dxa"/>
          </w:tcPr>
          <w:p w:rsidR="000F4A70" w:rsidRDefault="00FA2D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6" w:type="dxa"/>
          </w:tcPr>
          <w:p w:rsidR="000F4A70" w:rsidRDefault="00FA2DBD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</w:tc>
        <w:tc>
          <w:tcPr>
            <w:tcW w:w="1728" w:type="dxa"/>
          </w:tcPr>
          <w:p w:rsidR="000F4A70" w:rsidRDefault="00FA2D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81" w:type="dxa"/>
          </w:tcPr>
          <w:p w:rsidR="000F4A70" w:rsidRDefault="00FA2DB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42" w:type="dxa"/>
          </w:tcPr>
          <w:p w:rsidR="000F4A70" w:rsidRDefault="00FA2DBD">
            <w:pPr>
              <w:pStyle w:val="TableParagraph"/>
              <w:ind w:left="106" w:right="761"/>
              <w:jc w:val="both"/>
              <w:rPr>
                <w:sz w:val="24"/>
              </w:rPr>
            </w:pPr>
            <w:r>
              <w:rPr>
                <w:sz w:val="24"/>
              </w:rPr>
              <w:t>-Выделено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F4A70" w:rsidRDefault="00FA2D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(кабинет,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:rsidR="000F4A70" w:rsidRDefault="00FA2DBD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z w:val="24"/>
              </w:rPr>
              <w:t>- Выделено 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F4A70" w:rsidRDefault="00FA2DBD">
            <w:pPr>
              <w:pStyle w:val="TableParagraph"/>
              <w:ind w:left="106" w:right="590"/>
              <w:rPr>
                <w:sz w:val="24"/>
              </w:rPr>
            </w:pPr>
            <w:r>
              <w:rPr>
                <w:sz w:val="24"/>
              </w:rPr>
              <w:t>(библиотека,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музей)</w:t>
            </w:r>
          </w:p>
        </w:tc>
      </w:tr>
      <w:tr w:rsidR="000F4A70">
        <w:trPr>
          <w:trHeight w:val="2483"/>
        </w:trPr>
        <w:tc>
          <w:tcPr>
            <w:tcW w:w="674" w:type="dxa"/>
          </w:tcPr>
          <w:p w:rsidR="000F4A70" w:rsidRDefault="00FA2D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6" w:type="dxa"/>
          </w:tcPr>
          <w:p w:rsidR="000F4A70" w:rsidRDefault="00FA2DBD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КМР</w:t>
            </w:r>
          </w:p>
          <w:p w:rsidR="000F4A70" w:rsidRDefault="00FA2DBD">
            <w:pPr>
              <w:pStyle w:val="TableParagraph"/>
              <w:ind w:right="91"/>
              <w:rPr>
                <w:sz w:val="24"/>
              </w:rPr>
            </w:pPr>
            <w:proofErr w:type="gramStart"/>
            <w:r>
              <w:rPr>
                <w:sz w:val="24"/>
              </w:rPr>
              <w:t>"Ферапонтовская СШ",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  <w:proofErr w:type="gramEnd"/>
          </w:p>
        </w:tc>
        <w:tc>
          <w:tcPr>
            <w:tcW w:w="1728" w:type="dxa"/>
          </w:tcPr>
          <w:p w:rsidR="000F4A70" w:rsidRDefault="00FA2D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81" w:type="dxa"/>
          </w:tcPr>
          <w:p w:rsidR="000F4A70" w:rsidRDefault="00FA2DB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42" w:type="dxa"/>
          </w:tcPr>
          <w:p w:rsidR="000F4A70" w:rsidRDefault="00FA2DBD">
            <w:pPr>
              <w:pStyle w:val="TableParagraph"/>
              <w:ind w:left="106" w:right="6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0F4A70" w:rsidRDefault="00FA2DBD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</w:tr>
      <w:tr w:rsidR="000F4A70">
        <w:trPr>
          <w:trHeight w:val="551"/>
        </w:trPr>
        <w:tc>
          <w:tcPr>
            <w:tcW w:w="674" w:type="dxa"/>
          </w:tcPr>
          <w:p w:rsidR="000F4A70" w:rsidRDefault="00FA2D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6" w:type="dxa"/>
          </w:tcPr>
          <w:p w:rsidR="000F4A70" w:rsidRDefault="00FA2D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</w:p>
          <w:p w:rsidR="000F4A70" w:rsidRDefault="00FA2D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1728" w:type="dxa"/>
          </w:tcPr>
          <w:p w:rsidR="000F4A70" w:rsidRDefault="00FA2D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81" w:type="dxa"/>
          </w:tcPr>
          <w:p w:rsidR="000F4A70" w:rsidRDefault="00FA2DB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F4A70" w:rsidRDefault="00FA2D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42" w:type="dxa"/>
          </w:tcPr>
          <w:p w:rsidR="000F4A70" w:rsidRDefault="00FA2DB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:rsidR="000F4A70" w:rsidRDefault="00FA2DB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0F4A70">
        <w:trPr>
          <w:trHeight w:val="2762"/>
        </w:trPr>
        <w:tc>
          <w:tcPr>
            <w:tcW w:w="674" w:type="dxa"/>
          </w:tcPr>
          <w:p w:rsidR="000F4A70" w:rsidRDefault="00FA2D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6" w:type="dxa"/>
          </w:tcPr>
          <w:p w:rsidR="000F4A70" w:rsidRDefault="00FA2DBD"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Определиться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ЦДИ.</w:t>
            </w:r>
          </w:p>
        </w:tc>
        <w:tc>
          <w:tcPr>
            <w:tcW w:w="1728" w:type="dxa"/>
          </w:tcPr>
          <w:p w:rsidR="000F4A70" w:rsidRDefault="00FA2D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81" w:type="dxa"/>
          </w:tcPr>
          <w:p w:rsidR="000F4A70" w:rsidRDefault="00FA2DBD">
            <w:pPr>
              <w:pStyle w:val="TableParagraph"/>
              <w:ind w:right="54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ЦДИ,</w:t>
            </w:r>
          </w:p>
          <w:p w:rsidR="000F4A70" w:rsidRDefault="00FA2DBD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42" w:type="dxa"/>
          </w:tcPr>
          <w:p w:rsidR="000F4A70" w:rsidRDefault="00FA2DBD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5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ЦДИ,</w:t>
            </w:r>
          </w:p>
          <w:p w:rsidR="000F4A70" w:rsidRDefault="00FA2DBD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51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стендов.</w:t>
            </w:r>
          </w:p>
          <w:p w:rsidR="000F4A70" w:rsidRDefault="00FA2DBD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70" w:lineRule="atLeast"/>
              <w:ind w:right="474" w:firstLine="0"/>
              <w:rPr>
                <w:sz w:val="24"/>
              </w:rPr>
            </w:pPr>
            <w:r>
              <w:rPr>
                <w:sz w:val="24"/>
              </w:rPr>
              <w:t>Выделено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</w:tbl>
    <w:p w:rsidR="000F4A70" w:rsidRDefault="000F4A70">
      <w:pPr>
        <w:spacing w:line="270" w:lineRule="atLeast"/>
        <w:rPr>
          <w:sz w:val="24"/>
        </w:rPr>
        <w:sectPr w:rsidR="000F4A70">
          <w:type w:val="continuous"/>
          <w:pgSz w:w="11910" w:h="16840"/>
          <w:pgMar w:top="5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6"/>
        <w:gridCol w:w="1728"/>
        <w:gridCol w:w="2081"/>
        <w:gridCol w:w="2042"/>
      </w:tblGrid>
      <w:tr w:rsidR="000F4A70">
        <w:trPr>
          <w:trHeight w:val="830"/>
        </w:trPr>
        <w:tc>
          <w:tcPr>
            <w:tcW w:w="674" w:type="dxa"/>
          </w:tcPr>
          <w:p w:rsidR="000F4A70" w:rsidRDefault="000F4A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6" w:type="dxa"/>
          </w:tcPr>
          <w:p w:rsidR="000F4A70" w:rsidRDefault="000F4A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0F4A70" w:rsidRDefault="000F4A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1" w:type="dxa"/>
          </w:tcPr>
          <w:p w:rsidR="000F4A70" w:rsidRDefault="000F4A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2" w:type="dxa"/>
          </w:tcPr>
          <w:p w:rsidR="000F4A70" w:rsidRDefault="00FA2DBD">
            <w:pPr>
              <w:pStyle w:val="TableParagraph"/>
              <w:ind w:left="106" w:right="462"/>
              <w:rPr>
                <w:sz w:val="24"/>
              </w:rPr>
            </w:pPr>
            <w:r>
              <w:rPr>
                <w:sz w:val="24"/>
              </w:rPr>
              <w:t>для советника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F4A70" w:rsidRDefault="00FA2D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0F4A70">
        <w:trPr>
          <w:trHeight w:val="1103"/>
        </w:trPr>
        <w:tc>
          <w:tcPr>
            <w:tcW w:w="674" w:type="dxa"/>
          </w:tcPr>
          <w:p w:rsidR="000F4A70" w:rsidRDefault="00FA2D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6" w:type="dxa"/>
          </w:tcPr>
          <w:p w:rsidR="000F4A70" w:rsidRDefault="00FA2DB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Разработка и утверждение: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ЦДИ</w:t>
            </w:r>
          </w:p>
        </w:tc>
        <w:tc>
          <w:tcPr>
            <w:tcW w:w="1728" w:type="dxa"/>
          </w:tcPr>
          <w:p w:rsidR="000F4A70" w:rsidRDefault="00FA2D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81" w:type="dxa"/>
          </w:tcPr>
          <w:p w:rsidR="000F4A70" w:rsidRDefault="00FA2DBD">
            <w:pPr>
              <w:pStyle w:val="TableParagraph"/>
              <w:ind w:right="54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ЦДИ,</w:t>
            </w:r>
          </w:p>
          <w:p w:rsidR="000F4A70" w:rsidRDefault="00FA2DBD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42" w:type="dxa"/>
          </w:tcPr>
          <w:p w:rsidR="000F4A70" w:rsidRDefault="00FA2DBD">
            <w:pPr>
              <w:pStyle w:val="TableParagraph"/>
              <w:ind w:left="106" w:right="561"/>
              <w:rPr>
                <w:sz w:val="24"/>
              </w:rPr>
            </w:pPr>
            <w:r>
              <w:rPr>
                <w:sz w:val="24"/>
              </w:rPr>
              <w:t>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0F4A70" w:rsidRDefault="00FA2D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</w:tr>
      <w:tr w:rsidR="000F4A70">
        <w:trPr>
          <w:trHeight w:val="1103"/>
        </w:trPr>
        <w:tc>
          <w:tcPr>
            <w:tcW w:w="674" w:type="dxa"/>
          </w:tcPr>
          <w:p w:rsidR="000F4A70" w:rsidRDefault="00FA2D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46" w:type="dxa"/>
          </w:tcPr>
          <w:p w:rsidR="000F4A70" w:rsidRDefault="00FA2DBD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ЦДИ</w:t>
            </w:r>
          </w:p>
        </w:tc>
        <w:tc>
          <w:tcPr>
            <w:tcW w:w="1728" w:type="dxa"/>
          </w:tcPr>
          <w:p w:rsidR="000F4A70" w:rsidRDefault="00FA2D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81" w:type="dxa"/>
          </w:tcPr>
          <w:p w:rsidR="000F4A70" w:rsidRDefault="00FA2DBD">
            <w:pPr>
              <w:pStyle w:val="TableParagraph"/>
              <w:ind w:right="54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ЦДИ,</w:t>
            </w:r>
          </w:p>
          <w:p w:rsidR="000F4A70" w:rsidRDefault="00FA2DBD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42" w:type="dxa"/>
          </w:tcPr>
          <w:p w:rsidR="000F4A70" w:rsidRDefault="00FA2DBD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План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</w:tr>
      <w:tr w:rsidR="000F4A70">
        <w:trPr>
          <w:trHeight w:val="550"/>
        </w:trPr>
        <w:tc>
          <w:tcPr>
            <w:tcW w:w="674" w:type="dxa"/>
          </w:tcPr>
          <w:p w:rsidR="000F4A70" w:rsidRDefault="00FA2D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46" w:type="dxa"/>
          </w:tcPr>
          <w:p w:rsidR="000F4A70" w:rsidRDefault="00FA2D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F4A70" w:rsidRDefault="00FA2D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ЦДИ</w:t>
            </w:r>
          </w:p>
        </w:tc>
        <w:tc>
          <w:tcPr>
            <w:tcW w:w="1728" w:type="dxa"/>
          </w:tcPr>
          <w:p w:rsidR="000F4A70" w:rsidRDefault="00FA2D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81" w:type="dxa"/>
          </w:tcPr>
          <w:p w:rsidR="000F4A70" w:rsidRDefault="00FA2D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F4A70" w:rsidRDefault="00FA2D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042" w:type="dxa"/>
          </w:tcPr>
          <w:p w:rsidR="000F4A70" w:rsidRDefault="00FA2DB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  <w:p w:rsidR="000F4A70" w:rsidRDefault="00FA2DB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ЦДИ</w:t>
            </w:r>
          </w:p>
        </w:tc>
      </w:tr>
    </w:tbl>
    <w:p w:rsidR="00FA2DBD" w:rsidRDefault="00FA2DBD"/>
    <w:sectPr w:rsidR="00FA2DBD" w:rsidSect="000F4A70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211A8"/>
    <w:multiLevelType w:val="hybridMultilevel"/>
    <w:tmpl w:val="C5060330"/>
    <w:lvl w:ilvl="0" w:tplc="964C5D6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3AEE92">
      <w:numFmt w:val="bullet"/>
      <w:lvlText w:val="•"/>
      <w:lvlJc w:val="left"/>
      <w:pPr>
        <w:ind w:left="293" w:hanging="140"/>
      </w:pPr>
      <w:rPr>
        <w:rFonts w:hint="default"/>
        <w:lang w:val="ru-RU" w:eastAsia="en-US" w:bidi="ar-SA"/>
      </w:rPr>
    </w:lvl>
    <w:lvl w:ilvl="2" w:tplc="D8F27274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3" w:tplc="3370CA52">
      <w:numFmt w:val="bullet"/>
      <w:lvlText w:val="•"/>
      <w:lvlJc w:val="left"/>
      <w:pPr>
        <w:ind w:left="679" w:hanging="140"/>
      </w:pPr>
      <w:rPr>
        <w:rFonts w:hint="default"/>
        <w:lang w:val="ru-RU" w:eastAsia="en-US" w:bidi="ar-SA"/>
      </w:rPr>
    </w:lvl>
    <w:lvl w:ilvl="4" w:tplc="6680C4F8">
      <w:numFmt w:val="bullet"/>
      <w:lvlText w:val="•"/>
      <w:lvlJc w:val="left"/>
      <w:pPr>
        <w:ind w:left="872" w:hanging="140"/>
      </w:pPr>
      <w:rPr>
        <w:rFonts w:hint="default"/>
        <w:lang w:val="ru-RU" w:eastAsia="en-US" w:bidi="ar-SA"/>
      </w:rPr>
    </w:lvl>
    <w:lvl w:ilvl="5" w:tplc="17CC2B8E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6" w:tplc="58D454B0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7" w:tplc="768E9178">
      <w:numFmt w:val="bullet"/>
      <w:lvlText w:val="•"/>
      <w:lvlJc w:val="left"/>
      <w:pPr>
        <w:ind w:left="1452" w:hanging="140"/>
      </w:pPr>
      <w:rPr>
        <w:rFonts w:hint="default"/>
        <w:lang w:val="ru-RU" w:eastAsia="en-US" w:bidi="ar-SA"/>
      </w:rPr>
    </w:lvl>
    <w:lvl w:ilvl="8" w:tplc="4B5A54E4">
      <w:numFmt w:val="bullet"/>
      <w:lvlText w:val="•"/>
      <w:lvlJc w:val="left"/>
      <w:pPr>
        <w:ind w:left="164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4A70"/>
    <w:rsid w:val="000F4A70"/>
    <w:rsid w:val="004C3FCD"/>
    <w:rsid w:val="00FA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A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4A70"/>
    <w:rPr>
      <w:sz w:val="24"/>
      <w:szCs w:val="24"/>
    </w:rPr>
  </w:style>
  <w:style w:type="paragraph" w:styleId="a4">
    <w:name w:val="List Paragraph"/>
    <w:basedOn w:val="a"/>
    <w:uiPriority w:val="1"/>
    <w:qFormat/>
    <w:rsid w:val="000F4A70"/>
  </w:style>
  <w:style w:type="paragraph" w:customStyle="1" w:styleId="TableParagraph">
    <w:name w:val="Table Paragraph"/>
    <w:basedOn w:val="a"/>
    <w:uiPriority w:val="1"/>
    <w:qFormat/>
    <w:rsid w:val="000F4A70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3</cp:revision>
  <dcterms:created xsi:type="dcterms:W3CDTF">2023-04-16T14:19:00Z</dcterms:created>
  <dcterms:modified xsi:type="dcterms:W3CDTF">2023-04-16T14:25:00Z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2023-04-16T00:00:00Z</vt:filetime>
  </property>
</Properties>
</file>