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F75" w:rsidRDefault="00B80F75" w:rsidP="00B80F7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F75" w:rsidRDefault="00B80F75" w:rsidP="00B80F7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ВСОШ №9 ИМЕНИ В.И. САГАЙДЫ</w:t>
      </w:r>
    </w:p>
    <w:p w:rsidR="00B80F75" w:rsidRDefault="00B80F75" w:rsidP="00B80F7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B80F75" w:rsidRDefault="00B80F75" w:rsidP="00B80F7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0F75" w:rsidRDefault="00B80F75" w:rsidP="00B80F7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31.08.2023</w:t>
      </w:r>
      <w:r>
        <w:rPr>
          <w:rFonts w:ascii="Times New Roman" w:hAnsi="Times New Roman" w:cs="Times New Roman"/>
          <w:sz w:val="28"/>
          <w:szCs w:val="28"/>
        </w:rPr>
        <w:t xml:space="preserve">г.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х.Войнов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№136</w:t>
      </w:r>
    </w:p>
    <w:p w:rsidR="00B80F75" w:rsidRDefault="00B80F75" w:rsidP="00B80F7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80F75" w:rsidRDefault="00B80F75" w:rsidP="00B80F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"Об утверждении календарного учебного графика</w:t>
      </w:r>
    </w:p>
    <w:p w:rsidR="00B80F75" w:rsidRDefault="00B80F75" w:rsidP="00B80F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2023-2024</w:t>
      </w:r>
      <w:r>
        <w:rPr>
          <w:rFonts w:ascii="Times New Roman" w:hAnsi="Times New Roman" w:cs="Times New Roman"/>
          <w:sz w:val="28"/>
          <w:szCs w:val="28"/>
        </w:rPr>
        <w:t xml:space="preserve"> учебный год "</w:t>
      </w:r>
    </w:p>
    <w:p w:rsidR="00B80F75" w:rsidRDefault="00B80F75" w:rsidP="00B80F7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80F75" w:rsidRDefault="00B80F75" w:rsidP="00B80F7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ПРИКАЗЫВАЮ</w:t>
      </w:r>
    </w:p>
    <w:p w:rsidR="00B80F75" w:rsidRDefault="00B80F75" w:rsidP="00B80F75">
      <w:pPr>
        <w:pStyle w:val="a8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ка</w:t>
      </w:r>
      <w:r>
        <w:rPr>
          <w:rFonts w:ascii="Times New Roman" w:hAnsi="Times New Roman" w:cs="Times New Roman"/>
          <w:sz w:val="28"/>
          <w:szCs w:val="28"/>
        </w:rPr>
        <w:t>лендарный учебный график на 2023-2024</w:t>
      </w:r>
      <w:r>
        <w:rPr>
          <w:rFonts w:ascii="Times New Roman" w:hAnsi="Times New Roman" w:cs="Times New Roman"/>
          <w:sz w:val="28"/>
          <w:szCs w:val="28"/>
        </w:rPr>
        <w:t xml:space="preserve"> учебный год(Приложение).</w:t>
      </w:r>
    </w:p>
    <w:p w:rsidR="00B80F75" w:rsidRDefault="00B80F75" w:rsidP="00B80F7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исполнением приказа оставляю за собой.</w:t>
      </w:r>
    </w:p>
    <w:p w:rsidR="00B80F75" w:rsidRDefault="00B80F75" w:rsidP="00B80F7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                  С.Ю. Красильникова</w:t>
      </w:r>
    </w:p>
    <w:p w:rsidR="00B80F75" w:rsidRDefault="00B80F75" w:rsidP="000E60A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80F75" w:rsidRDefault="00B80F75" w:rsidP="000E60A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80F75" w:rsidRDefault="00B80F75" w:rsidP="000E60A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80F75" w:rsidRDefault="00B80F75" w:rsidP="000E60A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80F75" w:rsidRDefault="00B80F75" w:rsidP="000E60A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80F75" w:rsidRDefault="00B80F75" w:rsidP="000E60A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80F75" w:rsidRDefault="00B80F75" w:rsidP="000E60A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80F75" w:rsidRDefault="00B80F75" w:rsidP="000E60A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80F75" w:rsidRDefault="00B80F75" w:rsidP="000E60A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80F75" w:rsidRDefault="00B80F75" w:rsidP="000E60A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80F75" w:rsidRDefault="00B80F75" w:rsidP="000E60A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80F75" w:rsidRDefault="00B80F75" w:rsidP="000E60A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80F75" w:rsidRDefault="00B80F75" w:rsidP="000E60A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80F75" w:rsidRDefault="00B80F75" w:rsidP="000E60A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80F75" w:rsidRDefault="00B80F75" w:rsidP="000E60A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80F75" w:rsidRDefault="00B80F75" w:rsidP="000E60A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80F75" w:rsidRDefault="00B80F75" w:rsidP="000E60A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80F75" w:rsidRDefault="00B80F75" w:rsidP="000E60A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80F75" w:rsidRDefault="00B80F75" w:rsidP="000E60A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80F75" w:rsidRDefault="00B80F75" w:rsidP="000E60A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80F75" w:rsidRDefault="00B80F75" w:rsidP="000E60A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80F75" w:rsidRDefault="00B80F75" w:rsidP="000E60A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80F75" w:rsidRDefault="00B80F75" w:rsidP="000E60A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80F75" w:rsidRDefault="00B80F75" w:rsidP="000E60A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80F75" w:rsidRDefault="00B80F75" w:rsidP="000E60A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80F75" w:rsidRDefault="00B80F75" w:rsidP="000E60A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0E60A4" w:rsidRDefault="000E60A4" w:rsidP="000E60A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44F0E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0E60A4" w:rsidRDefault="00A205C1" w:rsidP="000E60A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приказу </w:t>
      </w:r>
    </w:p>
    <w:p w:rsidR="000E60A4" w:rsidRPr="00C25CB4" w:rsidRDefault="00110D40" w:rsidP="000E60A4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от 31</w:t>
      </w:r>
      <w:r w:rsidR="000E60A4" w:rsidRPr="00C25CB4">
        <w:rPr>
          <w:rFonts w:ascii="Times New Roman" w:hAnsi="Times New Roman" w:cs="Times New Roman"/>
          <w:sz w:val="20"/>
          <w:szCs w:val="20"/>
        </w:rPr>
        <w:t>.08.202</w:t>
      </w:r>
      <w:r w:rsidR="005F5215">
        <w:rPr>
          <w:rFonts w:ascii="Times New Roman" w:hAnsi="Times New Roman" w:cs="Times New Roman"/>
          <w:sz w:val="20"/>
          <w:szCs w:val="20"/>
        </w:rPr>
        <w:t>3</w:t>
      </w:r>
      <w:r w:rsidR="000E60A4" w:rsidRPr="00C25CB4">
        <w:rPr>
          <w:rFonts w:ascii="Times New Roman" w:hAnsi="Times New Roman" w:cs="Times New Roman"/>
          <w:sz w:val="20"/>
          <w:szCs w:val="20"/>
        </w:rPr>
        <w:t xml:space="preserve"> г. №</w:t>
      </w:r>
      <w:r>
        <w:rPr>
          <w:rFonts w:ascii="Times New Roman" w:hAnsi="Times New Roman" w:cs="Times New Roman"/>
          <w:sz w:val="20"/>
          <w:szCs w:val="20"/>
        </w:rPr>
        <w:t xml:space="preserve"> 136</w:t>
      </w:r>
    </w:p>
    <w:p w:rsidR="000E60A4" w:rsidRPr="00C13743" w:rsidRDefault="000E60A4" w:rsidP="000E60A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76E2F" w:rsidRDefault="00A205C1" w:rsidP="000E60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0E60A4" w:rsidRPr="00543700">
        <w:rPr>
          <w:rFonts w:ascii="Times New Roman" w:hAnsi="Times New Roman" w:cs="Times New Roman"/>
          <w:b/>
          <w:sz w:val="28"/>
          <w:szCs w:val="28"/>
        </w:rPr>
        <w:t>алендарный учебный график</w:t>
      </w:r>
    </w:p>
    <w:p w:rsidR="00C76E2F" w:rsidRDefault="000E60A4" w:rsidP="000E60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6E2F">
        <w:rPr>
          <w:rFonts w:ascii="Times New Roman" w:hAnsi="Times New Roman" w:cs="Times New Roman"/>
          <w:b/>
          <w:sz w:val="28"/>
          <w:szCs w:val="28"/>
        </w:rPr>
        <w:t xml:space="preserve">МБОУ ВСОШ№9 </w:t>
      </w:r>
      <w:proofErr w:type="spellStart"/>
      <w:r w:rsidR="00C76E2F">
        <w:rPr>
          <w:rFonts w:ascii="Times New Roman" w:hAnsi="Times New Roman" w:cs="Times New Roman"/>
          <w:b/>
          <w:sz w:val="28"/>
          <w:szCs w:val="28"/>
        </w:rPr>
        <w:t>им.В.И.Сагайды</w:t>
      </w:r>
      <w:proofErr w:type="spellEnd"/>
    </w:p>
    <w:p w:rsidR="000E60A4" w:rsidRPr="00543700" w:rsidRDefault="000E60A4" w:rsidP="000E60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700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5F5215">
        <w:rPr>
          <w:rFonts w:ascii="Times New Roman" w:hAnsi="Times New Roman" w:cs="Times New Roman"/>
          <w:b/>
          <w:sz w:val="28"/>
          <w:szCs w:val="28"/>
        </w:rPr>
        <w:t>23-2024</w:t>
      </w:r>
      <w:r w:rsidRPr="0054370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0E60A4" w:rsidRDefault="000E60A4" w:rsidP="000E60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60A4" w:rsidRPr="006D2154" w:rsidRDefault="000E60A4" w:rsidP="000E60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60A4" w:rsidRPr="000E60A4" w:rsidRDefault="000E60A4" w:rsidP="000E60A4">
      <w:pPr>
        <w:autoSpaceDE w:val="0"/>
        <w:autoSpaceDN w:val="0"/>
        <w:spacing w:after="0" w:line="48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/>
        </w:rPr>
      </w:pPr>
      <w:r w:rsidRPr="000E60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/>
        </w:rPr>
        <w:t xml:space="preserve">1 </w:t>
      </w:r>
      <w:proofErr w:type="gramStart"/>
      <w:r w:rsidRPr="000E60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/>
        </w:rPr>
        <w:t>четверть:</w:t>
      </w:r>
      <w:r w:rsidRPr="000E60A4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 xml:space="preserve">   </w:t>
      </w:r>
      <w:proofErr w:type="gramEnd"/>
      <w:r w:rsidRPr="000E60A4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 xml:space="preserve">     1</w:t>
      </w:r>
      <w:r w:rsidR="005F52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/>
        </w:rPr>
        <w:t xml:space="preserve"> сентября - 27 октября (8 недель 1 день</w:t>
      </w:r>
      <w:r w:rsidRPr="000E60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/>
        </w:rPr>
        <w:t xml:space="preserve">)  </w:t>
      </w:r>
    </w:p>
    <w:p w:rsidR="000E60A4" w:rsidRPr="000E60A4" w:rsidRDefault="000E60A4" w:rsidP="000E60A4">
      <w:pPr>
        <w:autoSpaceDE w:val="0"/>
        <w:autoSpaceDN w:val="0"/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0A4">
        <w:rPr>
          <w:rFonts w:ascii="Times New Roman" w:eastAsia="Times New Roman" w:hAnsi="Times New Roman" w:cs="Times New Roman"/>
          <w:sz w:val="28"/>
          <w:szCs w:val="28"/>
          <w:lang w:eastAsia="en-US"/>
        </w:rPr>
        <w:t>Осенние каникулы:</w:t>
      </w:r>
      <w:r w:rsidR="005F5215">
        <w:rPr>
          <w:rFonts w:ascii="Times New Roman" w:eastAsia="Times New Roman" w:hAnsi="Times New Roman" w:cs="Times New Roman"/>
          <w:sz w:val="28"/>
          <w:szCs w:val="28"/>
        </w:rPr>
        <w:t xml:space="preserve"> 28</w:t>
      </w:r>
      <w:r w:rsidR="00F55DD9">
        <w:rPr>
          <w:rFonts w:ascii="Times New Roman" w:eastAsia="Times New Roman" w:hAnsi="Times New Roman" w:cs="Times New Roman"/>
          <w:sz w:val="28"/>
          <w:szCs w:val="28"/>
        </w:rPr>
        <w:t xml:space="preserve"> октября – 06 ноября (10</w:t>
      </w:r>
      <w:r w:rsidRPr="000E60A4">
        <w:rPr>
          <w:rFonts w:ascii="Times New Roman" w:eastAsia="Times New Roman" w:hAnsi="Times New Roman" w:cs="Times New Roman"/>
          <w:sz w:val="28"/>
          <w:szCs w:val="28"/>
        </w:rPr>
        <w:t xml:space="preserve"> дней)</w:t>
      </w:r>
    </w:p>
    <w:p w:rsidR="000E60A4" w:rsidRPr="000E60A4" w:rsidRDefault="000E60A4" w:rsidP="000E60A4">
      <w:pPr>
        <w:autoSpaceDE w:val="0"/>
        <w:autoSpaceDN w:val="0"/>
        <w:spacing w:after="0" w:line="48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/>
        </w:rPr>
      </w:pPr>
      <w:r w:rsidRPr="000E60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/>
        </w:rPr>
        <w:t xml:space="preserve">2 </w:t>
      </w:r>
      <w:proofErr w:type="gramStart"/>
      <w:r w:rsidRPr="000E60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/>
        </w:rPr>
        <w:t>четверть:</w:t>
      </w:r>
      <w:r w:rsidRPr="000E60A4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 xml:space="preserve">   </w:t>
      </w:r>
      <w:proofErr w:type="gramEnd"/>
      <w:r w:rsidRPr="000E60A4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 xml:space="preserve">      7</w:t>
      </w:r>
      <w:r w:rsidR="005F52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/>
        </w:rPr>
        <w:t xml:space="preserve"> ноября - 29 декабря  (7</w:t>
      </w:r>
      <w:r w:rsidRPr="000E60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/>
        </w:rPr>
        <w:t xml:space="preserve"> недель</w:t>
      </w:r>
      <w:r w:rsidR="005F52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/>
        </w:rPr>
        <w:t>5 дней</w:t>
      </w:r>
      <w:r w:rsidRPr="000E60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/>
        </w:rPr>
        <w:t>)</w:t>
      </w:r>
    </w:p>
    <w:p w:rsidR="000E60A4" w:rsidRPr="000E60A4" w:rsidRDefault="000E60A4" w:rsidP="000E60A4">
      <w:pPr>
        <w:autoSpaceDE w:val="0"/>
        <w:autoSpaceDN w:val="0"/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0A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Зимние каникулы: </w:t>
      </w:r>
      <w:r w:rsidR="00F55DD9">
        <w:rPr>
          <w:rFonts w:ascii="Times New Roman" w:eastAsia="Times New Roman" w:hAnsi="Times New Roman" w:cs="Times New Roman"/>
          <w:sz w:val="28"/>
          <w:szCs w:val="28"/>
        </w:rPr>
        <w:t>30 декабря – 8 января (10</w:t>
      </w:r>
      <w:r w:rsidRPr="000E60A4">
        <w:rPr>
          <w:rFonts w:ascii="Times New Roman" w:eastAsia="Times New Roman" w:hAnsi="Times New Roman" w:cs="Times New Roman"/>
          <w:sz w:val="28"/>
          <w:szCs w:val="28"/>
        </w:rPr>
        <w:t xml:space="preserve"> дней)</w:t>
      </w:r>
    </w:p>
    <w:p w:rsidR="000E60A4" w:rsidRPr="000E60A4" w:rsidRDefault="005F5215" w:rsidP="000E60A4">
      <w:pPr>
        <w:autoSpaceDE w:val="0"/>
        <w:autoSpaceDN w:val="0"/>
        <w:spacing w:after="0" w:line="48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/>
        </w:rPr>
        <w:t xml:space="preserve">3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/>
        </w:rPr>
        <w:t xml:space="preserve">четверть:   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/>
        </w:rPr>
        <w:t xml:space="preserve">      </w:t>
      </w:r>
      <w:r w:rsidR="00110D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/>
        </w:rPr>
        <w:t>9 января - 25 марта  (10</w:t>
      </w:r>
      <w:r w:rsidR="000E60A4" w:rsidRPr="000E60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/>
        </w:rPr>
        <w:t xml:space="preserve"> недель</w:t>
      </w:r>
      <w:r w:rsidR="00110D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/>
        </w:rPr>
        <w:t xml:space="preserve"> 3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/>
        </w:rPr>
        <w:t xml:space="preserve"> дня</w:t>
      </w:r>
      <w:r w:rsidR="000E60A4" w:rsidRPr="000E60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/>
        </w:rPr>
        <w:t>)</w:t>
      </w:r>
    </w:p>
    <w:p w:rsidR="000E60A4" w:rsidRPr="000E60A4" w:rsidRDefault="000E60A4" w:rsidP="000E60A4">
      <w:pPr>
        <w:autoSpaceDE w:val="0"/>
        <w:autoSpaceDN w:val="0"/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60A4">
        <w:rPr>
          <w:rFonts w:ascii="Times New Roman" w:eastAsia="Times New Roman" w:hAnsi="Times New Roman" w:cs="Times New Roman"/>
          <w:sz w:val="28"/>
          <w:szCs w:val="28"/>
          <w:lang w:eastAsia="en-US"/>
        </w:rPr>
        <w:t>Дополните</w:t>
      </w:r>
      <w:r w:rsidR="00F55DD9">
        <w:rPr>
          <w:rFonts w:ascii="Times New Roman" w:eastAsia="Times New Roman" w:hAnsi="Times New Roman" w:cs="Times New Roman"/>
          <w:sz w:val="28"/>
          <w:szCs w:val="28"/>
          <w:lang w:eastAsia="en-US"/>
        </w:rPr>
        <w:t>льные каникулы в 1-х классах: 19-25</w:t>
      </w:r>
      <w:r w:rsidRPr="000E60A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февраля (7 дней)</w:t>
      </w:r>
    </w:p>
    <w:p w:rsidR="000E60A4" w:rsidRPr="000E60A4" w:rsidRDefault="00F55DD9" w:rsidP="000E60A4">
      <w:pPr>
        <w:autoSpaceDE w:val="0"/>
        <w:autoSpaceDN w:val="0"/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Весенние каникулы: 26 марта – 3 апреля (9</w:t>
      </w:r>
      <w:r w:rsidR="000E60A4" w:rsidRPr="000E60A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дней) </w:t>
      </w:r>
    </w:p>
    <w:p w:rsidR="000E60A4" w:rsidRPr="000E60A4" w:rsidRDefault="000E60A4" w:rsidP="000E60A4">
      <w:pPr>
        <w:autoSpaceDE w:val="0"/>
        <w:autoSpaceDN w:val="0"/>
        <w:spacing w:after="0" w:line="48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/>
        </w:rPr>
      </w:pPr>
      <w:r w:rsidRPr="000E60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/>
        </w:rPr>
        <w:t xml:space="preserve">4 </w:t>
      </w:r>
      <w:proofErr w:type="gramStart"/>
      <w:r w:rsidRPr="000E60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/>
        </w:rPr>
        <w:t>четверть:</w:t>
      </w:r>
      <w:r w:rsidRPr="000E60A4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 xml:space="preserve">   </w:t>
      </w:r>
      <w:proofErr w:type="gramEnd"/>
      <w:r w:rsidRPr="000E60A4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 xml:space="preserve">  </w:t>
      </w:r>
      <w:r w:rsidR="005F52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/>
        </w:rPr>
        <w:t xml:space="preserve">4 апреля - 24 мая     </w:t>
      </w:r>
      <w:r w:rsidR="006E2A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/>
        </w:rPr>
        <w:t>(6 недель 3 дня</w:t>
      </w:r>
      <w:r w:rsidRPr="000E60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/>
        </w:rPr>
        <w:t>)</w:t>
      </w:r>
    </w:p>
    <w:p w:rsidR="000E60A4" w:rsidRPr="000E60A4" w:rsidRDefault="000E60A4" w:rsidP="000E60A4">
      <w:pPr>
        <w:autoSpaceDE w:val="0"/>
        <w:autoSpaceDN w:val="0"/>
        <w:spacing w:after="0" w:line="48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/>
        </w:rPr>
      </w:pPr>
      <w:r w:rsidRPr="000E60A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                        </w:t>
      </w:r>
    </w:p>
    <w:p w:rsidR="000E60A4" w:rsidRPr="000E60A4" w:rsidRDefault="000E60A4" w:rsidP="000E60A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60A4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После</w:t>
      </w:r>
      <w:r w:rsidR="00C76E2F">
        <w:rPr>
          <w:rFonts w:ascii="Times New Roman" w:eastAsia="Times New Roman" w:hAnsi="Times New Roman" w:cs="Times New Roman"/>
          <w:sz w:val="28"/>
          <w:szCs w:val="28"/>
          <w:lang w:eastAsia="en-US"/>
        </w:rPr>
        <w:t>дний звонок для выпускников 9</w:t>
      </w:r>
      <w:r w:rsidR="005F521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классов - 24 мая 2024</w:t>
      </w:r>
      <w:r w:rsidRPr="000E60A4">
        <w:rPr>
          <w:rFonts w:ascii="Times New Roman" w:eastAsia="Times New Roman" w:hAnsi="Times New Roman" w:cs="Times New Roman"/>
          <w:sz w:val="28"/>
          <w:szCs w:val="28"/>
          <w:lang w:eastAsia="en-US"/>
        </w:rPr>
        <w:t>г.</w:t>
      </w:r>
    </w:p>
    <w:p w:rsidR="000E60A4" w:rsidRPr="000E60A4" w:rsidRDefault="000E60A4" w:rsidP="000E60A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60A4">
        <w:rPr>
          <w:rFonts w:ascii="Times New Roman" w:eastAsia="Times New Roman" w:hAnsi="Times New Roman" w:cs="Times New Roman"/>
          <w:sz w:val="28"/>
          <w:szCs w:val="28"/>
          <w:lang w:eastAsia="en-US"/>
        </w:rPr>
        <w:t>Летние каникулы - июнь, июль, август.</w:t>
      </w:r>
    </w:p>
    <w:p w:rsidR="000E60A4" w:rsidRPr="00044F0E" w:rsidRDefault="005F5215" w:rsidP="000E60A4">
      <w:pPr>
        <w:tabs>
          <w:tab w:val="left" w:pos="13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Учебные недели: 1 класс, группа ГПД-33недели; 2-10 классы-34недели</w:t>
      </w:r>
    </w:p>
    <w:p w:rsidR="000E60A4" w:rsidRDefault="000E60A4" w:rsidP="000E60A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E60A4" w:rsidRDefault="005F5215" w:rsidP="000E60A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Понедельников – 33</w:t>
      </w:r>
    </w:p>
    <w:p w:rsidR="000E60A4" w:rsidRDefault="005F5215" w:rsidP="000E60A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Вторников -33</w:t>
      </w:r>
    </w:p>
    <w:p w:rsidR="000E60A4" w:rsidRDefault="005F5215" w:rsidP="000E60A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Сред -33</w:t>
      </w:r>
    </w:p>
    <w:p w:rsidR="000E60A4" w:rsidRDefault="005F5215" w:rsidP="000E60A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Четвергов – 34</w:t>
      </w:r>
    </w:p>
    <w:p w:rsidR="000E60A4" w:rsidRDefault="005F5215" w:rsidP="000E60A4">
      <w:p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Пятниц  -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33</w:t>
      </w:r>
    </w:p>
    <w:p w:rsidR="00255224" w:rsidRDefault="00255224" w:rsidP="000E60A4">
      <w:pPr>
        <w:rPr>
          <w:rFonts w:ascii="Times New Roman" w:hAnsi="Times New Roman" w:cs="Times New Roman"/>
          <w:sz w:val="20"/>
          <w:szCs w:val="20"/>
        </w:rPr>
      </w:pPr>
    </w:p>
    <w:p w:rsidR="00255224" w:rsidRDefault="00255224" w:rsidP="000E60A4">
      <w:pPr>
        <w:rPr>
          <w:rFonts w:ascii="Times New Roman" w:hAnsi="Times New Roman" w:cs="Times New Roman"/>
          <w:sz w:val="20"/>
          <w:szCs w:val="20"/>
        </w:rPr>
      </w:pPr>
    </w:p>
    <w:p w:rsidR="00255224" w:rsidRDefault="00255224" w:rsidP="000E60A4">
      <w:pPr>
        <w:rPr>
          <w:rFonts w:ascii="Times New Roman" w:hAnsi="Times New Roman" w:cs="Times New Roman"/>
          <w:sz w:val="20"/>
          <w:szCs w:val="20"/>
        </w:rPr>
      </w:pPr>
    </w:p>
    <w:p w:rsidR="00255224" w:rsidRPr="00E46F0F" w:rsidRDefault="00255224" w:rsidP="000E60A4">
      <w:pPr>
        <w:rPr>
          <w:rFonts w:ascii="Times New Roman" w:hAnsi="Times New Roman" w:cs="Times New Roman"/>
          <w:sz w:val="20"/>
          <w:szCs w:val="20"/>
        </w:rPr>
      </w:pPr>
    </w:p>
    <w:p w:rsidR="00C25CB4" w:rsidRDefault="00C25CB4" w:rsidP="00C25CB4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C25CB4" w:rsidRDefault="00C25CB4" w:rsidP="00C25CB4">
      <w:pPr>
        <w:pStyle w:val="a6"/>
        <w:rPr>
          <w:rFonts w:ascii="Times New Roman" w:hAnsi="Times New Roman" w:cs="Times New Roman"/>
          <w:sz w:val="20"/>
          <w:szCs w:val="20"/>
        </w:rPr>
      </w:pPr>
    </w:p>
    <w:sectPr w:rsidR="00C25CB4" w:rsidSect="00110D40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B7725"/>
    <w:multiLevelType w:val="hybridMultilevel"/>
    <w:tmpl w:val="64BA9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7BA"/>
    <w:rsid w:val="00084D33"/>
    <w:rsid w:val="000C0547"/>
    <w:rsid w:val="000D0CC3"/>
    <w:rsid w:val="000E60A4"/>
    <w:rsid w:val="00110D40"/>
    <w:rsid w:val="00154293"/>
    <w:rsid w:val="001C10C4"/>
    <w:rsid w:val="0021099A"/>
    <w:rsid w:val="00255224"/>
    <w:rsid w:val="00262802"/>
    <w:rsid w:val="00270339"/>
    <w:rsid w:val="002825EF"/>
    <w:rsid w:val="002A2E8C"/>
    <w:rsid w:val="002B2768"/>
    <w:rsid w:val="002C3BBB"/>
    <w:rsid w:val="002D7778"/>
    <w:rsid w:val="003C1B69"/>
    <w:rsid w:val="003D1B24"/>
    <w:rsid w:val="003F6E88"/>
    <w:rsid w:val="00462818"/>
    <w:rsid w:val="00462EE5"/>
    <w:rsid w:val="00475916"/>
    <w:rsid w:val="00487825"/>
    <w:rsid w:val="004B157A"/>
    <w:rsid w:val="00502A01"/>
    <w:rsid w:val="00536B7D"/>
    <w:rsid w:val="00594835"/>
    <w:rsid w:val="005E570A"/>
    <w:rsid w:val="005F5215"/>
    <w:rsid w:val="00611ABB"/>
    <w:rsid w:val="00692179"/>
    <w:rsid w:val="006D2154"/>
    <w:rsid w:val="006E2ABE"/>
    <w:rsid w:val="00723EDC"/>
    <w:rsid w:val="0074438A"/>
    <w:rsid w:val="0077487D"/>
    <w:rsid w:val="00877582"/>
    <w:rsid w:val="00885A24"/>
    <w:rsid w:val="008941D5"/>
    <w:rsid w:val="008F22F9"/>
    <w:rsid w:val="009773A1"/>
    <w:rsid w:val="00A205C1"/>
    <w:rsid w:val="00A547D2"/>
    <w:rsid w:val="00A678BC"/>
    <w:rsid w:val="00A7269B"/>
    <w:rsid w:val="00AA17BA"/>
    <w:rsid w:val="00AB5D0B"/>
    <w:rsid w:val="00AE146D"/>
    <w:rsid w:val="00B27639"/>
    <w:rsid w:val="00B45BE3"/>
    <w:rsid w:val="00B73330"/>
    <w:rsid w:val="00B738E9"/>
    <w:rsid w:val="00B776A1"/>
    <w:rsid w:val="00B80F75"/>
    <w:rsid w:val="00BA2DB7"/>
    <w:rsid w:val="00BD6F8B"/>
    <w:rsid w:val="00BD7A2B"/>
    <w:rsid w:val="00C06475"/>
    <w:rsid w:val="00C13743"/>
    <w:rsid w:val="00C25CB4"/>
    <w:rsid w:val="00C25E5C"/>
    <w:rsid w:val="00C57864"/>
    <w:rsid w:val="00C76E2F"/>
    <w:rsid w:val="00C8066E"/>
    <w:rsid w:val="00CE221F"/>
    <w:rsid w:val="00D01BEE"/>
    <w:rsid w:val="00D73708"/>
    <w:rsid w:val="00D76FBB"/>
    <w:rsid w:val="00D8206A"/>
    <w:rsid w:val="00D95D2B"/>
    <w:rsid w:val="00DB2AED"/>
    <w:rsid w:val="00E325A1"/>
    <w:rsid w:val="00E40287"/>
    <w:rsid w:val="00E46F0F"/>
    <w:rsid w:val="00E54A6B"/>
    <w:rsid w:val="00E718ED"/>
    <w:rsid w:val="00EB3712"/>
    <w:rsid w:val="00EB761B"/>
    <w:rsid w:val="00F00AED"/>
    <w:rsid w:val="00F55DD9"/>
    <w:rsid w:val="00F74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B8B0A"/>
  <w15:docId w15:val="{FAFDEB0E-64C0-46FA-8870-01C81EC0A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0A4"/>
  </w:style>
  <w:style w:type="paragraph" w:styleId="1">
    <w:name w:val="heading 1"/>
    <w:basedOn w:val="a"/>
    <w:link w:val="10"/>
    <w:uiPriority w:val="9"/>
    <w:qFormat/>
    <w:rsid w:val="00502A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1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17B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D0CC3"/>
    <w:pPr>
      <w:spacing w:after="0" w:line="240" w:lineRule="auto"/>
    </w:pPr>
  </w:style>
  <w:style w:type="character" w:styleId="a7">
    <w:name w:val="Hyperlink"/>
    <w:rsid w:val="00CE221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02A0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8">
    <w:name w:val="List Paragraph"/>
    <w:basedOn w:val="a"/>
    <w:uiPriority w:val="34"/>
    <w:qFormat/>
    <w:rsid w:val="00B80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7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7110C-9309-40D8-98E0-41D5B9F58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Громчакова</dc:creator>
  <cp:lastModifiedBy>User</cp:lastModifiedBy>
  <cp:revision>8</cp:revision>
  <cp:lastPrinted>2023-09-08T05:41:00Z</cp:lastPrinted>
  <dcterms:created xsi:type="dcterms:W3CDTF">2023-09-06T11:22:00Z</dcterms:created>
  <dcterms:modified xsi:type="dcterms:W3CDTF">2023-09-08T05:41:00Z</dcterms:modified>
</cp:coreProperties>
</file>