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9" w:rsidRDefault="00754999" w:rsidP="00F814B9">
      <w:pPr>
        <w:tabs>
          <w:tab w:val="left" w:pos="11501"/>
        </w:tabs>
        <w:spacing w:line="240" w:lineRule="auto"/>
        <w:rPr>
          <w:rFonts w:ascii="Times New Roman" w:hAnsi="Times New Roman"/>
        </w:rPr>
      </w:pPr>
    </w:p>
    <w:p w:rsidR="00820900" w:rsidRDefault="00754999" w:rsidP="008A5FCA">
      <w:pPr>
        <w:tabs>
          <w:tab w:val="left" w:pos="11501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8A5FCA">
        <w:rPr>
          <w:rFonts w:ascii="Times New Roman" w:hAnsi="Times New Roman"/>
        </w:rPr>
        <w:t xml:space="preserve">                        </w:t>
      </w:r>
      <w:r w:rsidR="00412E8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8A5FCA">
        <w:rPr>
          <w:rFonts w:ascii="Times New Roman" w:hAnsi="Times New Roman"/>
        </w:rPr>
        <w:t xml:space="preserve">  </w:t>
      </w:r>
      <w:proofErr w:type="spellStart"/>
      <w:r w:rsidR="00F814B9">
        <w:rPr>
          <w:rFonts w:ascii="Times New Roman" w:hAnsi="Times New Roman"/>
        </w:rPr>
        <w:t>Утверждаю_________</w:t>
      </w:r>
      <w:proofErr w:type="spellEnd"/>
      <w:r w:rsidR="00412E8D">
        <w:rPr>
          <w:rFonts w:ascii="Times New Roman" w:hAnsi="Times New Roman"/>
        </w:rPr>
        <w:t>/</w:t>
      </w:r>
      <w:proofErr w:type="spellStart"/>
      <w:r w:rsidR="00412E8D">
        <w:rPr>
          <w:rFonts w:ascii="Times New Roman" w:hAnsi="Times New Roman"/>
        </w:rPr>
        <w:t>КрасильниковаС.Ю</w:t>
      </w:r>
      <w:proofErr w:type="spellEnd"/>
      <w:r w:rsidR="00412E8D">
        <w:rPr>
          <w:rFonts w:ascii="Times New Roman" w:hAnsi="Times New Roman"/>
        </w:rPr>
        <w:t>./</w:t>
      </w:r>
    </w:p>
    <w:p w:rsidR="00F814B9" w:rsidRPr="00F814B9" w:rsidRDefault="00412E8D" w:rsidP="00F814B9">
      <w:pPr>
        <w:tabs>
          <w:tab w:val="left" w:pos="1150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8A5FC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proofErr w:type="spellStart"/>
      <w:r w:rsidR="00F814B9">
        <w:rPr>
          <w:rFonts w:ascii="Times New Roman" w:hAnsi="Times New Roman"/>
        </w:rPr>
        <w:t>Приказ№_______от</w:t>
      </w:r>
      <w:proofErr w:type="spellEnd"/>
      <w:r w:rsidR="00F814B9">
        <w:rPr>
          <w:rFonts w:ascii="Times New Roman" w:hAnsi="Times New Roman"/>
        </w:rPr>
        <w:t>________</w:t>
      </w:r>
    </w:p>
    <w:p w:rsidR="00AD7BB5" w:rsidRDefault="00F814B9" w:rsidP="00AD7BB5">
      <w:pPr>
        <w:tabs>
          <w:tab w:val="left" w:pos="1171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4840">
        <w:rPr>
          <w:rFonts w:ascii="Times New Roman" w:hAnsi="Times New Roman"/>
          <w:b/>
          <w:sz w:val="40"/>
          <w:szCs w:val="40"/>
        </w:rPr>
        <w:t>График</w:t>
      </w:r>
      <w:r w:rsidR="00484C1B" w:rsidRPr="00E04840">
        <w:rPr>
          <w:rFonts w:ascii="Times New Roman" w:hAnsi="Times New Roman"/>
          <w:b/>
          <w:sz w:val="40"/>
          <w:szCs w:val="40"/>
        </w:rPr>
        <w:t xml:space="preserve"> проведения</w:t>
      </w:r>
      <w:r w:rsidRPr="00E04840">
        <w:rPr>
          <w:rFonts w:ascii="Times New Roman" w:hAnsi="Times New Roman"/>
          <w:b/>
          <w:sz w:val="40"/>
          <w:szCs w:val="40"/>
        </w:rPr>
        <w:t xml:space="preserve"> </w:t>
      </w:r>
      <w:r w:rsidRPr="00E04840">
        <w:rPr>
          <w:b/>
          <w:sz w:val="40"/>
          <w:szCs w:val="40"/>
        </w:rPr>
        <w:t xml:space="preserve"> </w:t>
      </w:r>
      <w:r w:rsidRPr="00E04840">
        <w:rPr>
          <w:rFonts w:ascii="Times New Roman" w:hAnsi="Times New Roman"/>
          <w:b/>
          <w:sz w:val="40"/>
          <w:szCs w:val="40"/>
        </w:rPr>
        <w:t>п</w:t>
      </w:r>
      <w:r w:rsidRPr="00E04840">
        <w:rPr>
          <w:b/>
          <w:sz w:val="40"/>
          <w:szCs w:val="40"/>
        </w:rPr>
        <w:t>ромежуточн</w:t>
      </w:r>
      <w:r w:rsidRPr="00E04840">
        <w:rPr>
          <w:rFonts w:ascii="Times New Roman" w:hAnsi="Times New Roman"/>
          <w:b/>
          <w:sz w:val="40"/>
          <w:szCs w:val="40"/>
        </w:rPr>
        <w:t>ой</w:t>
      </w:r>
      <w:r w:rsidRPr="00E04840">
        <w:rPr>
          <w:b/>
          <w:sz w:val="40"/>
          <w:szCs w:val="40"/>
        </w:rPr>
        <w:t xml:space="preserve"> аттестаци</w:t>
      </w:r>
      <w:r w:rsidRPr="00E04840">
        <w:rPr>
          <w:rFonts w:ascii="Times New Roman" w:hAnsi="Times New Roman"/>
          <w:b/>
          <w:sz w:val="40"/>
          <w:szCs w:val="40"/>
        </w:rPr>
        <w:t>и обучающихся</w:t>
      </w:r>
    </w:p>
    <w:p w:rsidR="008A5FCA" w:rsidRPr="007E2602" w:rsidRDefault="008A5FCA" w:rsidP="008A5FCA">
      <w:pPr>
        <w:spacing w:after="0" w:line="240" w:lineRule="auto"/>
        <w:jc w:val="center"/>
        <w:rPr>
          <w:b/>
          <w:sz w:val="32"/>
          <w:szCs w:val="32"/>
        </w:rPr>
      </w:pPr>
      <w:r w:rsidRPr="00F814B9">
        <w:rPr>
          <w:sz w:val="40"/>
          <w:szCs w:val="40"/>
        </w:rPr>
        <w:t xml:space="preserve">        </w:t>
      </w:r>
      <w:r w:rsidRPr="00F814B9">
        <w:rPr>
          <w:rFonts w:ascii="Times New Roman" w:hAnsi="Times New Roman"/>
          <w:sz w:val="40"/>
          <w:szCs w:val="40"/>
        </w:rPr>
        <w:t>на</w:t>
      </w:r>
      <w:r w:rsidRPr="00F814B9">
        <w:rPr>
          <w:sz w:val="36"/>
          <w:szCs w:val="36"/>
        </w:rPr>
        <w:t xml:space="preserve"> </w:t>
      </w:r>
      <w:r>
        <w:t xml:space="preserve">  </w:t>
      </w:r>
      <w:r w:rsidR="006E6D09" w:rsidRPr="006E6D09">
        <w:rPr>
          <w:b/>
          <w:sz w:val="28"/>
          <w:szCs w:val="28"/>
        </w:rPr>
        <w:t>1 четверть</w:t>
      </w:r>
      <w:r>
        <w:t xml:space="preserve">   </w:t>
      </w:r>
      <w:r w:rsidR="006E6D09">
        <w:rPr>
          <w:b/>
          <w:sz w:val="32"/>
          <w:szCs w:val="32"/>
        </w:rPr>
        <w:t>2022-2023</w:t>
      </w:r>
      <w:r w:rsidRPr="001507F6">
        <w:rPr>
          <w:b/>
          <w:sz w:val="32"/>
          <w:szCs w:val="32"/>
        </w:rPr>
        <w:t>уч.год</w:t>
      </w:r>
    </w:p>
    <w:p w:rsidR="008A5FCA" w:rsidRPr="00E04840" w:rsidRDefault="008A5FCA" w:rsidP="00AD7BB5">
      <w:pPr>
        <w:tabs>
          <w:tab w:val="left" w:pos="1171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X="250" w:tblpY="395"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2382"/>
        <w:gridCol w:w="1400"/>
        <w:gridCol w:w="1265"/>
        <w:gridCol w:w="2531"/>
        <w:gridCol w:w="2684"/>
      </w:tblGrid>
      <w:tr w:rsidR="008A5FCA" w:rsidRPr="005E6358" w:rsidTr="00143C8F">
        <w:tc>
          <w:tcPr>
            <w:tcW w:w="970" w:type="dxa"/>
            <w:tcBorders>
              <w:left w:val="single" w:sz="4" w:space="0" w:color="auto"/>
            </w:tcBorders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5E6358">
              <w:rPr>
                <w:b/>
                <w:sz w:val="32"/>
                <w:szCs w:val="32"/>
              </w:rPr>
              <w:t xml:space="preserve">   класс</w:t>
            </w:r>
          </w:p>
        </w:tc>
        <w:tc>
          <w:tcPr>
            <w:tcW w:w="2382" w:type="dxa"/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предмет</w:t>
            </w:r>
          </w:p>
        </w:tc>
        <w:tc>
          <w:tcPr>
            <w:tcW w:w="1400" w:type="dxa"/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1265" w:type="dxa"/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урок</w:t>
            </w:r>
          </w:p>
        </w:tc>
        <w:tc>
          <w:tcPr>
            <w:tcW w:w="2531" w:type="dxa"/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учитель</w:t>
            </w:r>
          </w:p>
        </w:tc>
        <w:tc>
          <w:tcPr>
            <w:tcW w:w="2684" w:type="dxa"/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ассистент</w:t>
            </w:r>
          </w:p>
        </w:tc>
      </w:tr>
      <w:tr w:rsidR="008A5FCA" w:rsidRPr="005E6358" w:rsidTr="00143C8F">
        <w:trPr>
          <w:trHeight w:val="860"/>
        </w:trPr>
        <w:tc>
          <w:tcPr>
            <w:tcW w:w="970" w:type="dxa"/>
            <w:tcBorders>
              <w:left w:val="single" w:sz="4" w:space="0" w:color="auto"/>
            </w:tcBorders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382" w:type="dxa"/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8A5FCA" w:rsidRPr="00E04840" w:rsidRDefault="006E6D09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1265" w:type="dxa"/>
          </w:tcPr>
          <w:p w:rsidR="008A5FCA" w:rsidRPr="00754999" w:rsidRDefault="008A5FCA" w:rsidP="00143C8F">
            <w:pPr>
              <w:spacing w:after="0" w:line="240" w:lineRule="auto"/>
              <w:rPr>
                <w:sz w:val="28"/>
                <w:szCs w:val="28"/>
              </w:rPr>
            </w:pPr>
            <w:r w:rsidRPr="00754999">
              <w:rPr>
                <w:sz w:val="28"/>
                <w:szCs w:val="28"/>
              </w:rPr>
              <w:t>2</w:t>
            </w:r>
          </w:p>
          <w:p w:rsidR="008A5FCA" w:rsidRDefault="008A5FCA" w:rsidP="00143C8F">
            <w:pPr>
              <w:spacing w:after="0" w:line="240" w:lineRule="auto"/>
              <w:rPr>
                <w:sz w:val="28"/>
                <w:szCs w:val="28"/>
              </w:rPr>
            </w:pPr>
          </w:p>
          <w:p w:rsidR="008A5FCA" w:rsidRPr="00665E53" w:rsidRDefault="006E6D09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8A5FCA" w:rsidRDefault="006E6D09" w:rsidP="00143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Халилова Т.Г.</w:t>
            </w:r>
          </w:p>
          <w:p w:rsidR="008A5FCA" w:rsidRDefault="008A5FCA" w:rsidP="00143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FCA" w:rsidRPr="00754999" w:rsidRDefault="008A5FCA" w:rsidP="00143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8A5FCA" w:rsidRDefault="008A5FCA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Красильниккова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8A5FCA" w:rsidRPr="00754999" w:rsidRDefault="008A5FCA" w:rsidP="00143C8F">
            <w:pPr>
              <w:rPr>
                <w:sz w:val="28"/>
                <w:szCs w:val="28"/>
              </w:rPr>
            </w:pPr>
          </w:p>
        </w:tc>
      </w:tr>
      <w:tr w:rsidR="008A5FCA" w:rsidRPr="005E6358" w:rsidTr="00143C8F">
        <w:trPr>
          <w:trHeight w:val="525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8A5FCA" w:rsidRPr="005E6358" w:rsidRDefault="008A5FCA" w:rsidP="00143C8F">
            <w:pPr>
              <w:tabs>
                <w:tab w:val="left" w:pos="1920"/>
              </w:tabs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E6D09" w:rsidRPr="0075499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6E6D09" w:rsidRPr="00E04840" w:rsidRDefault="006E6D09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</w:t>
            </w:r>
          </w:p>
          <w:p w:rsidR="008A5FCA" w:rsidRPr="00E04840" w:rsidRDefault="008A5FCA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Н.Д.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С.В.</w:t>
            </w:r>
          </w:p>
        </w:tc>
      </w:tr>
      <w:tr w:rsidR="008A5FCA" w:rsidRPr="005E6358" w:rsidTr="00143C8F">
        <w:trPr>
          <w:trHeight w:val="125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CA" w:rsidRPr="005E6358" w:rsidRDefault="008A5FCA" w:rsidP="00143C8F">
            <w:pPr>
              <w:tabs>
                <w:tab w:val="left" w:pos="192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ОСОМ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Pr="00E04840" w:rsidRDefault="008A5FCA" w:rsidP="00143C8F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Pr="00754999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6E6D09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Жувак</w:t>
            </w:r>
            <w:proofErr w:type="spellEnd"/>
            <w:r>
              <w:rPr>
                <w:sz w:val="28"/>
                <w:szCs w:val="28"/>
              </w:rPr>
              <w:t xml:space="preserve"> ЕВ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Pr="00754999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8A5FCA" w:rsidRPr="005E6358" w:rsidTr="00143C8F">
        <w:trPr>
          <w:trHeight w:val="15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CA" w:rsidRPr="005E6358" w:rsidRDefault="008A5FCA" w:rsidP="00143C8F">
            <w:pPr>
              <w:tabs>
                <w:tab w:val="left" w:pos="192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6E6D09" w:rsidP="00143C8F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  <w:p w:rsidR="008A5FCA" w:rsidRPr="005D32F4" w:rsidRDefault="008A5FCA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6D09">
              <w:rPr>
                <w:sz w:val="28"/>
                <w:szCs w:val="28"/>
              </w:rPr>
              <w:t>3.09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  <w:p w:rsidR="008A5FCA" w:rsidRPr="00AD53AC" w:rsidRDefault="008A5FCA" w:rsidP="00143C8F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Нароушвили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СЮ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С.Ю.</w:t>
            </w:r>
          </w:p>
          <w:p w:rsidR="008A5FCA" w:rsidRPr="00754999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Глинка А.А.</w:t>
            </w:r>
          </w:p>
        </w:tc>
      </w:tr>
      <w:tr w:rsidR="008A5FCA" w:rsidRPr="005E6358" w:rsidTr="00143C8F">
        <w:trPr>
          <w:trHeight w:val="3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6E6D09" w:rsidP="00143C8F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</w:p>
          <w:p w:rsidR="008A5FCA" w:rsidRDefault="006E6D09" w:rsidP="00143C8F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  <w:p w:rsidR="006E6D09" w:rsidRDefault="006E6D09" w:rsidP="00143C8F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  <w:p w:rsidR="008A5FCA" w:rsidRPr="00AD53AC" w:rsidRDefault="008A5FCA" w:rsidP="00143C8F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ИщенкоСВ</w:t>
            </w:r>
            <w:proofErr w:type="spellEnd"/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КоновальцеваТВ</w:t>
            </w:r>
            <w:proofErr w:type="spellEnd"/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E6D09" w:rsidRDefault="006E6D09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 ГН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8A5FCA" w:rsidRDefault="006E6D09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ГлинкаАА</w:t>
            </w:r>
            <w:proofErr w:type="spellEnd"/>
          </w:p>
          <w:p w:rsidR="006E6D09" w:rsidRDefault="008A5FCA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С.Ю.</w:t>
            </w:r>
          </w:p>
          <w:p w:rsidR="008A5FCA" w:rsidRPr="006E6D09" w:rsidRDefault="006E6D09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ЯщенкоНД</w:t>
            </w:r>
            <w:proofErr w:type="spellEnd"/>
          </w:p>
        </w:tc>
      </w:tr>
      <w:tr w:rsidR="008A5FCA" w:rsidRPr="005E6358" w:rsidTr="00143C8F">
        <w:trPr>
          <w:trHeight w:val="7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8A5FCA" w:rsidRPr="00E04840" w:rsidRDefault="008A5FCA" w:rsidP="00143C8F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3C8F" w:rsidRPr="00754999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8A5FCA" w:rsidRDefault="006E6D09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8A5FCA" w:rsidRDefault="006E6D09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6E6D09" w:rsidRPr="00AD53AC" w:rsidRDefault="006E6D09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8A5FCA" w:rsidRDefault="006E6D09" w:rsidP="00143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  <w:p w:rsidR="008A5FCA" w:rsidRPr="00AD53AC" w:rsidRDefault="008A5FCA" w:rsidP="00143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8A5FCA" w:rsidRDefault="006E6D09" w:rsidP="00143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НароушвилиАД</w:t>
            </w:r>
            <w:proofErr w:type="spellEnd"/>
          </w:p>
          <w:p w:rsidR="008A5FCA" w:rsidRDefault="008A5FCA" w:rsidP="00143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43C8F" w:rsidRDefault="008A5FCA" w:rsidP="00143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8A5FCA" w:rsidRDefault="008A5FCA" w:rsidP="00143C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F" w:rsidRPr="00143C8F" w:rsidRDefault="00143C8F" w:rsidP="00143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Ященко НД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8A5FCA" w:rsidRDefault="006E6D09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ИщенкоСВ</w:t>
            </w:r>
            <w:proofErr w:type="spellEnd"/>
          </w:p>
          <w:p w:rsidR="008A5FCA" w:rsidRDefault="008A5FCA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КрасильниковаСЮ</w:t>
            </w:r>
            <w:proofErr w:type="spellEnd"/>
          </w:p>
          <w:p w:rsidR="008A5FCA" w:rsidRDefault="008A5FCA" w:rsidP="00143C8F">
            <w:pPr>
              <w:rPr>
                <w:sz w:val="28"/>
                <w:szCs w:val="28"/>
              </w:rPr>
            </w:pPr>
          </w:p>
          <w:p w:rsidR="00143C8F" w:rsidRPr="00754999" w:rsidRDefault="00143C8F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ГлинкаАА</w:t>
            </w:r>
            <w:proofErr w:type="spellEnd"/>
          </w:p>
        </w:tc>
      </w:tr>
      <w:tr w:rsidR="008A5FCA" w:rsidRPr="005E6358" w:rsidTr="00143C8F">
        <w:trPr>
          <w:trHeight w:val="3525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8A5FCA" w:rsidRPr="005E6358" w:rsidRDefault="008A5FCA" w:rsidP="00143C8F">
            <w:pPr>
              <w:tabs>
                <w:tab w:val="left" w:pos="1920"/>
              </w:tabs>
              <w:spacing w:after="0" w:line="240" w:lineRule="auto"/>
              <w:ind w:left="-534" w:firstLine="142"/>
              <w:jc w:val="center"/>
              <w:rPr>
                <w:b/>
                <w:sz w:val="40"/>
                <w:szCs w:val="40"/>
              </w:rPr>
            </w:pPr>
            <w:r w:rsidRPr="005E6358">
              <w:rPr>
                <w:b/>
                <w:sz w:val="40"/>
                <w:szCs w:val="40"/>
              </w:rPr>
              <w:lastRenderedPageBreak/>
              <w:t xml:space="preserve">   8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8A5FCA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A5FCA" w:rsidRPr="00754999" w:rsidRDefault="008A5FCA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A5FCA" w:rsidRDefault="00143C8F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143C8F">
              <w:rPr>
                <w:b/>
                <w:sz w:val="28"/>
                <w:szCs w:val="28"/>
              </w:rPr>
              <w:t>20.09</w:t>
            </w:r>
          </w:p>
          <w:p w:rsidR="00143C8F" w:rsidRP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143C8F" w:rsidRPr="00143C8F" w:rsidRDefault="00143C8F" w:rsidP="00143C8F">
            <w:pPr>
              <w:rPr>
                <w:sz w:val="28"/>
                <w:szCs w:val="28"/>
              </w:rPr>
            </w:pPr>
            <w:r w:rsidRPr="00143C8F">
              <w:rPr>
                <w:sz w:val="28"/>
                <w:szCs w:val="28"/>
              </w:rPr>
              <w:t>23.09</w:t>
            </w:r>
          </w:p>
          <w:p w:rsidR="00143C8F" w:rsidRPr="00143C8F" w:rsidRDefault="00143C8F" w:rsidP="00143C8F">
            <w:pPr>
              <w:rPr>
                <w:sz w:val="28"/>
                <w:szCs w:val="28"/>
              </w:rPr>
            </w:pPr>
            <w:r w:rsidRPr="00143C8F">
              <w:rPr>
                <w:sz w:val="28"/>
                <w:szCs w:val="28"/>
              </w:rPr>
              <w:t>26.09</w:t>
            </w:r>
          </w:p>
          <w:p w:rsidR="00143C8F" w:rsidRPr="00143C8F" w:rsidRDefault="00143C8F" w:rsidP="00143C8F">
            <w:pPr>
              <w:rPr>
                <w:sz w:val="28"/>
                <w:szCs w:val="28"/>
              </w:rPr>
            </w:pPr>
            <w:r w:rsidRPr="00143C8F">
              <w:rPr>
                <w:sz w:val="28"/>
                <w:szCs w:val="28"/>
              </w:rPr>
              <w:t>28.09</w:t>
            </w:r>
          </w:p>
          <w:p w:rsidR="008A5FCA" w:rsidRPr="00143C8F" w:rsidRDefault="00143C8F" w:rsidP="00143C8F">
            <w:pPr>
              <w:rPr>
                <w:sz w:val="32"/>
                <w:szCs w:val="32"/>
              </w:rPr>
            </w:pPr>
            <w:r w:rsidRPr="00143C8F">
              <w:rPr>
                <w:sz w:val="28"/>
                <w:szCs w:val="28"/>
              </w:rPr>
              <w:t>30.09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A5FCA" w:rsidRDefault="008A5FCA" w:rsidP="00143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  <w:p w:rsidR="008A5FCA" w:rsidRDefault="008A5FCA" w:rsidP="00143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FCA" w:rsidRPr="00AD53AC" w:rsidRDefault="008A5FCA" w:rsidP="00143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A5FCA" w:rsidRDefault="00143C8F" w:rsidP="00143C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ИщенкоСВ</w:t>
            </w:r>
            <w:proofErr w:type="spellEnd"/>
          </w:p>
          <w:p w:rsidR="00143C8F" w:rsidRDefault="00143C8F" w:rsidP="00143C8F">
            <w:pPr>
              <w:spacing w:after="0" w:line="240" w:lineRule="auto"/>
              <w:rPr>
                <w:sz w:val="28"/>
                <w:szCs w:val="28"/>
              </w:rPr>
            </w:pPr>
          </w:p>
          <w:p w:rsidR="00143C8F" w:rsidRDefault="00143C8F" w:rsidP="00143C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ВЕ</w:t>
            </w:r>
          </w:p>
          <w:p w:rsidR="008A5FCA" w:rsidRDefault="008A5FCA" w:rsidP="00143C8F">
            <w:pPr>
              <w:spacing w:after="0" w:line="240" w:lineRule="auto"/>
              <w:rPr>
                <w:sz w:val="28"/>
                <w:szCs w:val="28"/>
              </w:rPr>
            </w:pPr>
          </w:p>
          <w:p w:rsidR="00143C8F" w:rsidRDefault="00143C8F" w:rsidP="00143C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ТихоноваЛВ</w:t>
            </w:r>
            <w:proofErr w:type="spellEnd"/>
          </w:p>
          <w:p w:rsidR="00143C8F" w:rsidRDefault="00143C8F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АН</w:t>
            </w:r>
          </w:p>
          <w:p w:rsidR="00143C8F" w:rsidRPr="00143C8F" w:rsidRDefault="00143C8F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КоновальцеваТВ</w:t>
            </w:r>
            <w:proofErr w:type="spellEnd"/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8A5FCA" w:rsidRDefault="00143C8F" w:rsidP="00143C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ГлинкаАА</w:t>
            </w:r>
            <w:proofErr w:type="spellEnd"/>
          </w:p>
          <w:p w:rsidR="008A5FCA" w:rsidRDefault="008A5FCA" w:rsidP="00143C8F">
            <w:pPr>
              <w:spacing w:after="0" w:line="240" w:lineRule="auto"/>
              <w:rPr>
                <w:sz w:val="28"/>
                <w:szCs w:val="28"/>
              </w:rPr>
            </w:pPr>
          </w:p>
          <w:p w:rsidR="008A5FCA" w:rsidRDefault="008A5FCA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Нароушвили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143C8F" w:rsidRDefault="008A5FCA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С.Ю.</w:t>
            </w:r>
          </w:p>
          <w:p w:rsidR="00143C8F" w:rsidRDefault="00143C8F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С.Ю</w:t>
            </w:r>
          </w:p>
          <w:p w:rsidR="00143C8F" w:rsidRDefault="00143C8F" w:rsidP="00143C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ИщенкоСВ</w:t>
            </w:r>
            <w:proofErr w:type="spellEnd"/>
          </w:p>
          <w:p w:rsidR="008A5FCA" w:rsidRPr="00143C8F" w:rsidRDefault="008A5FCA" w:rsidP="00143C8F">
            <w:pPr>
              <w:rPr>
                <w:sz w:val="28"/>
                <w:szCs w:val="28"/>
              </w:rPr>
            </w:pPr>
          </w:p>
        </w:tc>
      </w:tr>
      <w:tr w:rsidR="00143C8F" w:rsidRPr="005E6358" w:rsidTr="00143C8F">
        <w:trPr>
          <w:trHeight w:val="63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C8F" w:rsidRPr="005E6358" w:rsidRDefault="00143C8F" w:rsidP="00143C8F">
            <w:pPr>
              <w:tabs>
                <w:tab w:val="left" w:pos="1920"/>
              </w:tabs>
              <w:ind w:left="-534" w:firstLine="14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tabs>
                <w:tab w:val="left" w:pos="19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43C8F" w:rsidRDefault="00143C8F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Pr="00143C8F" w:rsidRDefault="00143C8F" w:rsidP="00143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ДежаВЕ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СЮ</w:t>
            </w:r>
          </w:p>
        </w:tc>
      </w:tr>
      <w:tr w:rsidR="00143C8F" w:rsidRPr="005E6358" w:rsidTr="00143C8F">
        <w:trPr>
          <w:trHeight w:val="6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C8F" w:rsidRPr="005E6358" w:rsidRDefault="00143C8F" w:rsidP="00143C8F">
            <w:pPr>
              <w:tabs>
                <w:tab w:val="left" w:pos="1920"/>
              </w:tabs>
              <w:ind w:left="-534" w:firstLine="142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Pr="00143C8F" w:rsidRDefault="00143C8F" w:rsidP="00143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СЮ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143C8F" w:rsidRDefault="00143C8F" w:rsidP="00143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СВ</w:t>
            </w:r>
          </w:p>
        </w:tc>
      </w:tr>
    </w:tbl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C8F" w:rsidRDefault="00143C8F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6D09" w:rsidRPr="00666636" w:rsidRDefault="006E6D09" w:rsidP="006E6D09">
      <w:pPr>
        <w:tabs>
          <w:tab w:val="left" w:pos="4962"/>
          <w:tab w:val="left" w:pos="5529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63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ВПР (сентябрь 2022)</w:t>
      </w:r>
    </w:p>
    <w:p w:rsidR="006E6D09" w:rsidRDefault="006E6D09" w:rsidP="006E6D09">
      <w:pPr>
        <w:tabs>
          <w:tab w:val="left" w:pos="4962"/>
          <w:tab w:val="left" w:pos="5529"/>
        </w:tabs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1350"/>
        <w:gridCol w:w="5500"/>
        <w:gridCol w:w="1843"/>
      </w:tblGrid>
      <w:tr w:rsidR="006E6D09" w:rsidRPr="00E316D9" w:rsidTr="006E6D09">
        <w:tc>
          <w:tcPr>
            <w:tcW w:w="2047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50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E6D09" w:rsidRPr="00E316D9" w:rsidTr="006E6D09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500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500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500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rPr>
          <w:trHeight w:val="226"/>
        </w:trPr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0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</w:t>
            </w:r>
            <w:bookmarkStart w:id="0" w:name="_GoBack"/>
            <w:bookmarkEnd w:id="0"/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 основе случайного выбора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500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 основе случайного выбора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500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6D09" w:rsidRPr="00E316D9" w:rsidTr="006E6D09">
        <w:trPr>
          <w:trHeight w:val="247"/>
        </w:trPr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 основе случайного выбора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5500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 основе случайного выбора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rPr>
          <w:trHeight w:val="302"/>
        </w:trPr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500" w:type="dxa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E6D09" w:rsidRPr="00E316D9" w:rsidTr="006E6D09">
        <w:tc>
          <w:tcPr>
            <w:tcW w:w="2047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0" w:type="dxa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5500" w:type="dxa"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 основе случайного выбора</w:t>
            </w:r>
          </w:p>
        </w:tc>
        <w:tc>
          <w:tcPr>
            <w:tcW w:w="1843" w:type="dxa"/>
            <w:vMerge/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D09" w:rsidRPr="00E316D9" w:rsidTr="006E6D09"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500" w:type="dxa"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на основе случайного выбора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E6D09" w:rsidRPr="006E6D09" w:rsidRDefault="006E6D09" w:rsidP="006E6D09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6D09" w:rsidRDefault="006E6D09" w:rsidP="006E6D09">
      <w:pPr>
        <w:tabs>
          <w:tab w:val="left" w:pos="7400"/>
        </w:tabs>
      </w:pPr>
      <w:r>
        <w:tab/>
      </w:r>
    </w:p>
    <w:p w:rsidR="00DB1371" w:rsidRPr="00DB1371" w:rsidRDefault="00DB1371" w:rsidP="008A5FCA">
      <w:pPr>
        <w:spacing w:after="0" w:line="240" w:lineRule="auto"/>
        <w:jc w:val="center"/>
        <w:rPr>
          <w:b/>
          <w:sz w:val="40"/>
          <w:szCs w:val="40"/>
        </w:rPr>
      </w:pPr>
    </w:p>
    <w:sectPr w:rsidR="00DB1371" w:rsidRPr="00DB1371" w:rsidSect="008A5FCA">
      <w:pgSz w:w="11906" w:h="16838"/>
      <w:pgMar w:top="536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71"/>
    <w:rsid w:val="00000034"/>
    <w:rsid w:val="000208F5"/>
    <w:rsid w:val="00040ECA"/>
    <w:rsid w:val="00054612"/>
    <w:rsid w:val="000D3019"/>
    <w:rsid w:val="000E261C"/>
    <w:rsid w:val="00143C8F"/>
    <w:rsid w:val="001507F6"/>
    <w:rsid w:val="001842C8"/>
    <w:rsid w:val="00194721"/>
    <w:rsid w:val="0019765F"/>
    <w:rsid w:val="001C6D67"/>
    <w:rsid w:val="001D52A0"/>
    <w:rsid w:val="001D66A9"/>
    <w:rsid w:val="001F7A07"/>
    <w:rsid w:val="001F7DFB"/>
    <w:rsid w:val="00200672"/>
    <w:rsid w:val="002124B3"/>
    <w:rsid w:val="00224627"/>
    <w:rsid w:val="00252DD7"/>
    <w:rsid w:val="002776C1"/>
    <w:rsid w:val="002A5B7A"/>
    <w:rsid w:val="002C6A10"/>
    <w:rsid w:val="002D21AF"/>
    <w:rsid w:val="002D3B6F"/>
    <w:rsid w:val="0031565C"/>
    <w:rsid w:val="00342098"/>
    <w:rsid w:val="0034660A"/>
    <w:rsid w:val="00346BC9"/>
    <w:rsid w:val="00364356"/>
    <w:rsid w:val="003738E6"/>
    <w:rsid w:val="00412E8D"/>
    <w:rsid w:val="00461E66"/>
    <w:rsid w:val="00472594"/>
    <w:rsid w:val="00484C1B"/>
    <w:rsid w:val="00485A0A"/>
    <w:rsid w:val="004920DF"/>
    <w:rsid w:val="004A2B37"/>
    <w:rsid w:val="00521D56"/>
    <w:rsid w:val="00592658"/>
    <w:rsid w:val="005956EB"/>
    <w:rsid w:val="005B29CE"/>
    <w:rsid w:val="005C64F8"/>
    <w:rsid w:val="005C7D3A"/>
    <w:rsid w:val="005D32F4"/>
    <w:rsid w:val="005D6645"/>
    <w:rsid w:val="005E6358"/>
    <w:rsid w:val="00630BAA"/>
    <w:rsid w:val="006338AB"/>
    <w:rsid w:val="00665945"/>
    <w:rsid w:val="00665E53"/>
    <w:rsid w:val="006B33BA"/>
    <w:rsid w:val="006C4DAD"/>
    <w:rsid w:val="006D1396"/>
    <w:rsid w:val="006E6D09"/>
    <w:rsid w:val="00754999"/>
    <w:rsid w:val="007607A5"/>
    <w:rsid w:val="007C7278"/>
    <w:rsid w:val="007E2602"/>
    <w:rsid w:val="00805D21"/>
    <w:rsid w:val="0080787C"/>
    <w:rsid w:val="00820900"/>
    <w:rsid w:val="00823B6C"/>
    <w:rsid w:val="008615AE"/>
    <w:rsid w:val="0087415C"/>
    <w:rsid w:val="008A5FCA"/>
    <w:rsid w:val="008B40D1"/>
    <w:rsid w:val="008B760B"/>
    <w:rsid w:val="008F14DE"/>
    <w:rsid w:val="008F2E6D"/>
    <w:rsid w:val="008F3E1D"/>
    <w:rsid w:val="009062DA"/>
    <w:rsid w:val="00971F8E"/>
    <w:rsid w:val="009E273D"/>
    <w:rsid w:val="009E2CC9"/>
    <w:rsid w:val="009F0831"/>
    <w:rsid w:val="00A53F68"/>
    <w:rsid w:val="00A61639"/>
    <w:rsid w:val="00A730B3"/>
    <w:rsid w:val="00AD53AC"/>
    <w:rsid w:val="00AD7BB5"/>
    <w:rsid w:val="00AE031E"/>
    <w:rsid w:val="00B0226E"/>
    <w:rsid w:val="00B8712D"/>
    <w:rsid w:val="00BC11EF"/>
    <w:rsid w:val="00BD5F6D"/>
    <w:rsid w:val="00BF5F18"/>
    <w:rsid w:val="00C27D23"/>
    <w:rsid w:val="00C57016"/>
    <w:rsid w:val="00C70BA0"/>
    <w:rsid w:val="00CE305D"/>
    <w:rsid w:val="00CF1645"/>
    <w:rsid w:val="00D02FBA"/>
    <w:rsid w:val="00D84348"/>
    <w:rsid w:val="00D91019"/>
    <w:rsid w:val="00DB1371"/>
    <w:rsid w:val="00DB692B"/>
    <w:rsid w:val="00DD771B"/>
    <w:rsid w:val="00E04840"/>
    <w:rsid w:val="00ED3846"/>
    <w:rsid w:val="00F04942"/>
    <w:rsid w:val="00F07EB8"/>
    <w:rsid w:val="00F230E9"/>
    <w:rsid w:val="00F4342C"/>
    <w:rsid w:val="00F814B9"/>
    <w:rsid w:val="00FF00B3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ВСОШ№9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Света</cp:lastModifiedBy>
  <cp:revision>2</cp:revision>
  <cp:lastPrinted>2022-05-11T08:28:00Z</cp:lastPrinted>
  <dcterms:created xsi:type="dcterms:W3CDTF">2022-11-01T10:33:00Z</dcterms:created>
  <dcterms:modified xsi:type="dcterms:W3CDTF">2022-11-01T10:33:00Z</dcterms:modified>
</cp:coreProperties>
</file>