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4" w:rsidRDefault="00973AB4" w:rsidP="00DE19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DA0347" w:rsidRDefault="00DA0347" w:rsidP="00DA0347">
      <w:pPr>
        <w:tabs>
          <w:tab w:val="left" w:pos="6180"/>
        </w:tabs>
      </w:pPr>
      <w:r>
        <w:tab/>
        <w:t xml:space="preserve">                     Утверждаю_______</w:t>
      </w:r>
    </w:p>
    <w:p w:rsidR="00DA0347" w:rsidRDefault="00DA0347" w:rsidP="00DA0347">
      <w:pPr>
        <w:tabs>
          <w:tab w:val="left" w:pos="7260"/>
        </w:tabs>
      </w:pPr>
      <w:r>
        <w:tab/>
        <w:t>Пр.№_______от___________</w:t>
      </w:r>
    </w:p>
    <w:p w:rsidR="00263DB5" w:rsidRPr="00973AB4" w:rsidRDefault="00973AB4" w:rsidP="00973AB4">
      <w:pPr>
        <w:tabs>
          <w:tab w:val="left" w:pos="1815"/>
        </w:tabs>
        <w:spacing w:after="0" w:line="240" w:lineRule="auto"/>
        <w:jc w:val="center"/>
        <w:rPr>
          <w:sz w:val="36"/>
          <w:szCs w:val="36"/>
        </w:rPr>
      </w:pPr>
      <w:r w:rsidRPr="00973AB4">
        <w:rPr>
          <w:sz w:val="36"/>
          <w:szCs w:val="36"/>
        </w:rPr>
        <w:t>График</w:t>
      </w:r>
    </w:p>
    <w:p w:rsidR="00973AB4" w:rsidRPr="00973AB4" w:rsidRDefault="00973AB4" w:rsidP="00973AB4">
      <w:pPr>
        <w:tabs>
          <w:tab w:val="left" w:pos="1815"/>
        </w:tabs>
        <w:spacing w:after="0" w:line="240" w:lineRule="auto"/>
        <w:jc w:val="center"/>
        <w:rPr>
          <w:sz w:val="36"/>
          <w:szCs w:val="36"/>
        </w:rPr>
      </w:pPr>
      <w:r w:rsidRPr="00973AB4">
        <w:rPr>
          <w:sz w:val="36"/>
          <w:szCs w:val="36"/>
        </w:rPr>
        <w:t xml:space="preserve">проведения </w:t>
      </w:r>
      <w:r w:rsidR="00B01116">
        <w:rPr>
          <w:sz w:val="36"/>
          <w:szCs w:val="36"/>
        </w:rPr>
        <w:t xml:space="preserve"> текущего контроля</w:t>
      </w:r>
    </w:p>
    <w:p w:rsidR="00973AB4" w:rsidRDefault="00973AB4" w:rsidP="00DA0347">
      <w:pPr>
        <w:tabs>
          <w:tab w:val="left" w:pos="1815"/>
        </w:tabs>
        <w:spacing w:after="0" w:line="240" w:lineRule="auto"/>
        <w:jc w:val="center"/>
        <w:rPr>
          <w:sz w:val="36"/>
          <w:szCs w:val="36"/>
        </w:rPr>
      </w:pPr>
      <w:r w:rsidRPr="00973AB4">
        <w:rPr>
          <w:sz w:val="36"/>
          <w:szCs w:val="36"/>
        </w:rPr>
        <w:t>по итогам 2 четверти</w:t>
      </w:r>
      <w:r w:rsidR="00B01116">
        <w:rPr>
          <w:sz w:val="36"/>
          <w:szCs w:val="36"/>
        </w:rPr>
        <w:t xml:space="preserve"> 2022-2023 уч.года</w:t>
      </w:r>
    </w:p>
    <w:p w:rsidR="00B01116" w:rsidRPr="00973AB4" w:rsidRDefault="00B01116" w:rsidP="00DA0347">
      <w:pPr>
        <w:tabs>
          <w:tab w:val="left" w:pos="1815"/>
        </w:tabs>
        <w:spacing w:after="0" w:line="240" w:lineRule="auto"/>
        <w:jc w:val="center"/>
        <w:rPr>
          <w:sz w:val="36"/>
          <w:szCs w:val="36"/>
        </w:rPr>
      </w:pPr>
    </w:p>
    <w:tbl>
      <w:tblPr>
        <w:tblStyle w:val="af"/>
        <w:tblW w:w="0" w:type="auto"/>
        <w:tblLook w:val="04A0"/>
      </w:tblPr>
      <w:tblGrid>
        <w:gridCol w:w="2849"/>
        <w:gridCol w:w="3638"/>
        <w:gridCol w:w="1559"/>
        <w:gridCol w:w="2835"/>
      </w:tblGrid>
      <w:tr w:rsidR="00693C72" w:rsidTr="00693C72">
        <w:tc>
          <w:tcPr>
            <w:tcW w:w="2849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3638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1559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835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Учитель</w:t>
            </w:r>
          </w:p>
        </w:tc>
      </w:tr>
      <w:tr w:rsidR="00693C72" w:rsidTr="00693C72">
        <w:tc>
          <w:tcPr>
            <w:tcW w:w="2849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638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693C72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693C72">
              <w:rPr>
                <w:sz w:val="36"/>
                <w:szCs w:val="36"/>
              </w:rPr>
              <w:t>.12</w:t>
            </w:r>
          </w:p>
        </w:tc>
        <w:tc>
          <w:tcPr>
            <w:tcW w:w="2835" w:type="dxa"/>
          </w:tcPr>
          <w:p w:rsidR="00693C72" w:rsidRPr="00DA0347" w:rsidRDefault="00B01116" w:rsidP="00973AB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Т.Г.</w:t>
            </w:r>
          </w:p>
        </w:tc>
      </w:tr>
      <w:tr w:rsidR="00693C72" w:rsidTr="00693C72">
        <w:tc>
          <w:tcPr>
            <w:tcW w:w="2849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638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21.12</w:t>
            </w:r>
          </w:p>
        </w:tc>
        <w:tc>
          <w:tcPr>
            <w:tcW w:w="2835" w:type="dxa"/>
          </w:tcPr>
          <w:p w:rsidR="00693C72" w:rsidRPr="00DA0347" w:rsidRDefault="00B01116" w:rsidP="00973AB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Н.Д.</w:t>
            </w:r>
          </w:p>
        </w:tc>
      </w:tr>
      <w:tr w:rsidR="00693C72" w:rsidTr="00693C72">
        <w:tc>
          <w:tcPr>
            <w:tcW w:w="2849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638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20.12</w:t>
            </w:r>
          </w:p>
        </w:tc>
        <w:tc>
          <w:tcPr>
            <w:tcW w:w="2835" w:type="dxa"/>
          </w:tcPr>
          <w:p w:rsidR="00693C72" w:rsidRPr="00DA0347" w:rsidRDefault="00B01116" w:rsidP="00973AB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Жувак Е.В.</w:t>
            </w:r>
          </w:p>
        </w:tc>
      </w:tr>
      <w:tr w:rsidR="00693C72" w:rsidTr="00693C72">
        <w:tc>
          <w:tcPr>
            <w:tcW w:w="2849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638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22.12</w:t>
            </w:r>
          </w:p>
        </w:tc>
        <w:tc>
          <w:tcPr>
            <w:tcW w:w="2835" w:type="dxa"/>
          </w:tcPr>
          <w:p w:rsidR="00693C72" w:rsidRPr="00DA0347" w:rsidRDefault="00693C72" w:rsidP="00973AB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Нароушвили А.Д.</w:t>
            </w:r>
          </w:p>
        </w:tc>
      </w:tr>
      <w:tr w:rsidR="00693C72" w:rsidTr="00693C72">
        <w:tc>
          <w:tcPr>
            <w:tcW w:w="2849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638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693C72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693C72">
              <w:rPr>
                <w:sz w:val="36"/>
                <w:szCs w:val="36"/>
              </w:rPr>
              <w:t>.12</w:t>
            </w:r>
          </w:p>
        </w:tc>
        <w:tc>
          <w:tcPr>
            <w:tcW w:w="2835" w:type="dxa"/>
          </w:tcPr>
          <w:p w:rsidR="00693C72" w:rsidRPr="00DA0347" w:rsidRDefault="00B01116" w:rsidP="00973AB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С.В.</w:t>
            </w:r>
          </w:p>
        </w:tc>
      </w:tr>
      <w:tr w:rsidR="00B01116" w:rsidTr="00B01116">
        <w:trPr>
          <w:trHeight w:val="675"/>
        </w:trPr>
        <w:tc>
          <w:tcPr>
            <w:tcW w:w="2849" w:type="dxa"/>
            <w:vMerge w:val="restart"/>
          </w:tcPr>
          <w:p w:rsidR="00B01116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1116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1116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21.12</w:t>
            </w:r>
          </w:p>
          <w:p w:rsidR="00B01116" w:rsidRPr="00973AB4" w:rsidRDefault="00B01116" w:rsidP="00973AB4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1116" w:rsidRPr="00DA0347" w:rsidRDefault="00B01116" w:rsidP="00973AB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Глинка АА</w:t>
            </w:r>
          </w:p>
        </w:tc>
      </w:tr>
      <w:tr w:rsidR="00B01116" w:rsidTr="00B01116">
        <w:trPr>
          <w:trHeight w:val="630"/>
        </w:trPr>
        <w:tc>
          <w:tcPr>
            <w:tcW w:w="2849" w:type="dxa"/>
            <w:vMerge/>
          </w:tcPr>
          <w:p w:rsidR="00B01116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B01116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1116" w:rsidRDefault="00B01116" w:rsidP="00973A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20.12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01116" w:rsidRDefault="00B01116" w:rsidP="00973AB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Коновальцева Т.В.</w:t>
            </w:r>
          </w:p>
        </w:tc>
      </w:tr>
      <w:tr w:rsidR="00693C72" w:rsidTr="00693C72">
        <w:trPr>
          <w:trHeight w:val="405"/>
        </w:trPr>
        <w:tc>
          <w:tcPr>
            <w:tcW w:w="2849" w:type="dxa"/>
            <w:vMerge w:val="restart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693C72" w:rsidRPr="00B01116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 w:rsidRPr="00B01116">
              <w:rPr>
                <w:sz w:val="36"/>
                <w:szCs w:val="36"/>
              </w:rPr>
              <w:t>математика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3C72" w:rsidRPr="00DA0347" w:rsidRDefault="00B01116" w:rsidP="0097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3C72" w:rsidRPr="00DA0347" w:rsidRDefault="00B01116" w:rsidP="00973AB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Дежа В.Е.</w:t>
            </w:r>
          </w:p>
        </w:tc>
      </w:tr>
      <w:tr w:rsidR="00693C72" w:rsidTr="00693C72">
        <w:trPr>
          <w:trHeight w:val="405"/>
        </w:trPr>
        <w:tc>
          <w:tcPr>
            <w:tcW w:w="2849" w:type="dxa"/>
            <w:vMerge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693C72" w:rsidRPr="00B01116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3C72" w:rsidRPr="00DA0347" w:rsidRDefault="00B01116" w:rsidP="0097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3C72" w:rsidRPr="00DA0347" w:rsidRDefault="00B01116" w:rsidP="00973AB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Л.В.</w:t>
            </w:r>
          </w:p>
        </w:tc>
      </w:tr>
      <w:tr w:rsidR="00693C72" w:rsidTr="00693C72">
        <w:tc>
          <w:tcPr>
            <w:tcW w:w="2849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638" w:type="dxa"/>
          </w:tcPr>
          <w:p w:rsidR="00693C72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B01116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(в формате ОГЭ)</w:t>
            </w:r>
          </w:p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</w:p>
          <w:p w:rsidR="00693C72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География</w:t>
            </w:r>
          </w:p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в формате ОГЭ)</w:t>
            </w:r>
          </w:p>
        </w:tc>
        <w:tc>
          <w:tcPr>
            <w:tcW w:w="1559" w:type="dxa"/>
          </w:tcPr>
          <w:p w:rsidR="00693C72" w:rsidRDefault="00B01116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693C72">
              <w:rPr>
                <w:sz w:val="36"/>
                <w:szCs w:val="36"/>
              </w:rPr>
              <w:t>.12</w:t>
            </w:r>
          </w:p>
          <w:p w:rsidR="00693C72" w:rsidRDefault="00693C72" w:rsidP="00973AB4">
            <w:pPr>
              <w:rPr>
                <w:sz w:val="36"/>
                <w:szCs w:val="36"/>
              </w:rPr>
            </w:pPr>
          </w:p>
          <w:p w:rsidR="00693C72" w:rsidRPr="00973AB4" w:rsidRDefault="00B01116" w:rsidP="00973A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693C72">
              <w:rPr>
                <w:sz w:val="36"/>
                <w:szCs w:val="36"/>
              </w:rPr>
              <w:t>.12</w:t>
            </w:r>
          </w:p>
        </w:tc>
        <w:tc>
          <w:tcPr>
            <w:tcW w:w="2835" w:type="dxa"/>
          </w:tcPr>
          <w:p w:rsidR="00693C72" w:rsidRDefault="00B01116" w:rsidP="00973AB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Глинка А.А.</w:t>
            </w:r>
          </w:p>
          <w:p w:rsidR="00693C72" w:rsidRDefault="00693C72" w:rsidP="00DA0347">
            <w:pPr>
              <w:rPr>
                <w:sz w:val="28"/>
                <w:szCs w:val="28"/>
              </w:rPr>
            </w:pPr>
          </w:p>
          <w:p w:rsidR="00693C72" w:rsidRDefault="00693C72" w:rsidP="00DA0347">
            <w:pPr>
              <w:rPr>
                <w:sz w:val="28"/>
                <w:szCs w:val="28"/>
              </w:rPr>
            </w:pPr>
          </w:p>
          <w:p w:rsidR="00693C72" w:rsidRPr="00DA0347" w:rsidRDefault="00B01116" w:rsidP="00DA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Н.Д.</w:t>
            </w:r>
          </w:p>
        </w:tc>
      </w:tr>
      <w:tr w:rsidR="00693C72" w:rsidTr="00693C72">
        <w:tc>
          <w:tcPr>
            <w:tcW w:w="2849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</w:p>
        </w:tc>
        <w:tc>
          <w:tcPr>
            <w:tcW w:w="3638" w:type="dxa"/>
          </w:tcPr>
          <w:p w:rsidR="00693C72" w:rsidRDefault="00693C72" w:rsidP="00973AB4">
            <w:pPr>
              <w:tabs>
                <w:tab w:val="left" w:pos="900"/>
              </w:tabs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693C72" w:rsidRPr="00973AB4" w:rsidRDefault="00693C72" w:rsidP="00973AB4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693C72" w:rsidRPr="00DA0347" w:rsidRDefault="00693C72" w:rsidP="00973AB4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:rsidR="00973AB4" w:rsidRPr="00973AB4" w:rsidRDefault="00973AB4" w:rsidP="00973AB4">
      <w:pPr>
        <w:tabs>
          <w:tab w:val="left" w:pos="900"/>
        </w:tabs>
        <w:rPr>
          <w:sz w:val="36"/>
          <w:szCs w:val="36"/>
        </w:rPr>
      </w:pPr>
    </w:p>
    <w:sectPr w:rsidR="00973AB4" w:rsidRPr="00973AB4" w:rsidSect="00DA0347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FB" w:rsidRDefault="00E330FB" w:rsidP="002B7933">
      <w:pPr>
        <w:spacing w:after="0" w:line="240" w:lineRule="auto"/>
      </w:pPr>
      <w:r>
        <w:separator/>
      </w:r>
    </w:p>
  </w:endnote>
  <w:endnote w:type="continuationSeparator" w:id="1">
    <w:p w:rsidR="00E330FB" w:rsidRDefault="00E330FB" w:rsidP="002B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FB" w:rsidRDefault="00E330FB" w:rsidP="002B7933">
      <w:pPr>
        <w:spacing w:after="0" w:line="240" w:lineRule="auto"/>
      </w:pPr>
      <w:r>
        <w:separator/>
      </w:r>
    </w:p>
  </w:footnote>
  <w:footnote w:type="continuationSeparator" w:id="1">
    <w:p w:rsidR="00E330FB" w:rsidRDefault="00E330FB" w:rsidP="002B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044"/>
    <w:multiLevelType w:val="multilevel"/>
    <w:tmpl w:val="1A9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A693C"/>
    <w:multiLevelType w:val="multilevel"/>
    <w:tmpl w:val="FE44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16CA4"/>
    <w:multiLevelType w:val="multilevel"/>
    <w:tmpl w:val="4BC2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A675A"/>
    <w:multiLevelType w:val="multilevel"/>
    <w:tmpl w:val="4776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092C"/>
    <w:multiLevelType w:val="multilevel"/>
    <w:tmpl w:val="1558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0277A"/>
    <w:multiLevelType w:val="multilevel"/>
    <w:tmpl w:val="7768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90530"/>
    <w:multiLevelType w:val="multilevel"/>
    <w:tmpl w:val="6B92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66D64"/>
    <w:multiLevelType w:val="multilevel"/>
    <w:tmpl w:val="BFF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F3086"/>
    <w:multiLevelType w:val="multilevel"/>
    <w:tmpl w:val="04DA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55E9F"/>
    <w:multiLevelType w:val="multilevel"/>
    <w:tmpl w:val="9E54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54293"/>
    <w:multiLevelType w:val="multilevel"/>
    <w:tmpl w:val="66A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B65AD"/>
    <w:multiLevelType w:val="multilevel"/>
    <w:tmpl w:val="D60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F75"/>
    <w:rsid w:val="00013F75"/>
    <w:rsid w:val="000648C1"/>
    <w:rsid w:val="000926CF"/>
    <w:rsid w:val="000D3F29"/>
    <w:rsid w:val="00105CF0"/>
    <w:rsid w:val="0013643C"/>
    <w:rsid w:val="001742BE"/>
    <w:rsid w:val="001A3BA5"/>
    <w:rsid w:val="001E0A7E"/>
    <w:rsid w:val="001E7B2B"/>
    <w:rsid w:val="001F4507"/>
    <w:rsid w:val="00207A53"/>
    <w:rsid w:val="00263DB5"/>
    <w:rsid w:val="0027546D"/>
    <w:rsid w:val="00276A1E"/>
    <w:rsid w:val="002B7933"/>
    <w:rsid w:val="002C661D"/>
    <w:rsid w:val="002D7BA1"/>
    <w:rsid w:val="00372449"/>
    <w:rsid w:val="00386CE0"/>
    <w:rsid w:val="003B028A"/>
    <w:rsid w:val="003E24B7"/>
    <w:rsid w:val="004137FD"/>
    <w:rsid w:val="00432160"/>
    <w:rsid w:val="0045494F"/>
    <w:rsid w:val="004723F5"/>
    <w:rsid w:val="00476000"/>
    <w:rsid w:val="00496163"/>
    <w:rsid w:val="00512729"/>
    <w:rsid w:val="00523B75"/>
    <w:rsid w:val="00594400"/>
    <w:rsid w:val="005C6311"/>
    <w:rsid w:val="00620DE3"/>
    <w:rsid w:val="00626CFA"/>
    <w:rsid w:val="0069077D"/>
    <w:rsid w:val="00693C72"/>
    <w:rsid w:val="006A21E2"/>
    <w:rsid w:val="006C3E85"/>
    <w:rsid w:val="006C70D0"/>
    <w:rsid w:val="006E75DD"/>
    <w:rsid w:val="00780247"/>
    <w:rsid w:val="007D7A7B"/>
    <w:rsid w:val="00817FC2"/>
    <w:rsid w:val="008E485D"/>
    <w:rsid w:val="00931B19"/>
    <w:rsid w:val="00973AB4"/>
    <w:rsid w:val="009E70CF"/>
    <w:rsid w:val="00A04EB1"/>
    <w:rsid w:val="00A845EA"/>
    <w:rsid w:val="00AA47D3"/>
    <w:rsid w:val="00AF405D"/>
    <w:rsid w:val="00B01116"/>
    <w:rsid w:val="00B10F03"/>
    <w:rsid w:val="00B1788D"/>
    <w:rsid w:val="00B510E5"/>
    <w:rsid w:val="00B60017"/>
    <w:rsid w:val="00B64D8E"/>
    <w:rsid w:val="00B8449A"/>
    <w:rsid w:val="00BC4C3D"/>
    <w:rsid w:val="00BD0135"/>
    <w:rsid w:val="00BE2A30"/>
    <w:rsid w:val="00BF6ABA"/>
    <w:rsid w:val="00C51DC0"/>
    <w:rsid w:val="00C766AC"/>
    <w:rsid w:val="00CC3210"/>
    <w:rsid w:val="00D21E19"/>
    <w:rsid w:val="00DA0347"/>
    <w:rsid w:val="00DB7487"/>
    <w:rsid w:val="00DE1919"/>
    <w:rsid w:val="00DE27D7"/>
    <w:rsid w:val="00E06543"/>
    <w:rsid w:val="00E13CA4"/>
    <w:rsid w:val="00E23E3B"/>
    <w:rsid w:val="00E330FB"/>
    <w:rsid w:val="00EA512F"/>
    <w:rsid w:val="00F433FC"/>
    <w:rsid w:val="00F94383"/>
    <w:rsid w:val="00FB76C9"/>
    <w:rsid w:val="00FD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CF"/>
  </w:style>
  <w:style w:type="paragraph" w:styleId="3">
    <w:name w:val="heading 3"/>
    <w:basedOn w:val="a"/>
    <w:link w:val="30"/>
    <w:uiPriority w:val="9"/>
    <w:qFormat/>
    <w:rsid w:val="00B17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17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94400"/>
    <w:rPr>
      <w:color w:val="0000FF"/>
      <w:u w:val="single"/>
    </w:rPr>
  </w:style>
  <w:style w:type="paragraph" w:styleId="a7">
    <w:name w:val="Body Text"/>
    <w:basedOn w:val="a"/>
    <w:link w:val="a8"/>
    <w:rsid w:val="002B793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B793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2B793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B7933"/>
    <w:rPr>
      <w:rFonts w:ascii="Times New Roman" w:eastAsia="Times New Roman" w:hAnsi="Times New Roman" w:cs="Times New Roman"/>
      <w:sz w:val="24"/>
      <w:szCs w:val="20"/>
    </w:rPr>
  </w:style>
  <w:style w:type="paragraph" w:customStyle="1" w:styleId="FR5">
    <w:name w:val="FR5"/>
    <w:rsid w:val="002B7933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b/>
      <w:sz w:val="12"/>
      <w:szCs w:val="20"/>
    </w:rPr>
  </w:style>
  <w:style w:type="paragraph" w:customStyle="1" w:styleId="a9">
    <w:name w:val="МОН"/>
    <w:basedOn w:val="a"/>
    <w:rsid w:val="002B79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2B7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B793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2B7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2B793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nhideWhenUsed/>
    <w:rsid w:val="002B7933"/>
    <w:rPr>
      <w:vertAlign w:val="superscript"/>
    </w:rPr>
  </w:style>
  <w:style w:type="paragraph" w:customStyle="1" w:styleId="rteright">
    <w:name w:val="rteright"/>
    <w:basedOn w:val="a"/>
    <w:rsid w:val="001F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78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1788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-repost-contesttitle">
    <w:name w:val="b-repost-contest__title"/>
    <w:basedOn w:val="a"/>
    <w:rsid w:val="00B1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typographynowrap">
    <w:name w:val="b-typography_nowrap"/>
    <w:basedOn w:val="a0"/>
    <w:rsid w:val="00B1788D"/>
  </w:style>
  <w:style w:type="character" w:customStyle="1" w:styleId="ratingtypeplus">
    <w:name w:val="ratingtypeplus"/>
    <w:basedOn w:val="a0"/>
    <w:rsid w:val="00BE2A30"/>
  </w:style>
  <w:style w:type="character" w:customStyle="1" w:styleId="title">
    <w:name w:val="title"/>
    <w:basedOn w:val="a0"/>
    <w:rsid w:val="00BE2A30"/>
  </w:style>
  <w:style w:type="table" w:styleId="af">
    <w:name w:val="Table Grid"/>
    <w:basedOn w:val="a1"/>
    <w:uiPriority w:val="59"/>
    <w:rsid w:val="00372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37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24" w:color="8080FF"/>
                        <w:left w:val="single" w:sz="36" w:space="24" w:color="8080FF"/>
                        <w:bottom w:val="none" w:sz="0" w:space="24" w:color="8080FF"/>
                        <w:right w:val="none" w:sz="0" w:space="24" w:color="8080FF"/>
                      </w:divBdr>
                    </w:div>
                  </w:divsChild>
                </w:div>
              </w:divsChild>
            </w:div>
          </w:divsChild>
        </w:div>
        <w:div w:id="223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2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67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98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5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26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25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762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02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13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8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05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87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984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256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23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769555">
                                  <w:marLeft w:val="15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4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142">
                                  <w:marLeft w:val="0"/>
                                  <w:marRight w:val="454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48485">
                                  <w:marLeft w:val="0"/>
                                  <w:marRight w:val="454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449172">
                                  <w:marLeft w:val="0"/>
                                  <w:marRight w:val="454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79796">
                                  <w:marLeft w:val="0"/>
                                  <w:marRight w:val="454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42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9949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994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46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218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758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076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245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440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2336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2875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62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624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5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2" w:color="EBEBEB"/>
                            <w:bottom w:val="single" w:sz="6" w:space="2" w:color="EBEBEB"/>
                            <w:right w:val="single" w:sz="6" w:space="2" w:color="EBEBEB"/>
                          </w:divBdr>
                          <w:divsChild>
                            <w:div w:id="15220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71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100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33799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716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03222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22441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6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43084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9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886856">
                          <w:marLeft w:val="60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2021-12-13T11:33:00Z</cp:lastPrinted>
  <dcterms:created xsi:type="dcterms:W3CDTF">2022-12-05T11:50:00Z</dcterms:created>
  <dcterms:modified xsi:type="dcterms:W3CDTF">2022-12-05T12:19:00Z</dcterms:modified>
</cp:coreProperties>
</file>