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F25" w:rsidRDefault="00861F25" w:rsidP="00861F25">
      <w:pPr>
        <w:pStyle w:val="a5"/>
        <w:spacing w:before="227" w:beforeAutospacing="0" w:after="227" w:afterAutospacing="0"/>
        <w:rPr>
          <w:rFonts w:ascii="Arial" w:hAnsi="Arial" w:cs="Arial"/>
          <w:color w:val="000000"/>
          <w:sz w:val="25"/>
          <w:szCs w:val="25"/>
        </w:rPr>
      </w:pPr>
    </w:p>
    <w:p w:rsidR="00861F25" w:rsidRPr="00861F25" w:rsidRDefault="00861F25" w:rsidP="00861F2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61F25">
        <w:rPr>
          <w:rFonts w:ascii="Times New Roman" w:hAnsi="Times New Roman" w:cs="Times New Roman"/>
          <w:b/>
          <w:sz w:val="32"/>
          <w:szCs w:val="32"/>
        </w:rPr>
        <w:t>Отчет о проведенном мероприятии</w:t>
      </w:r>
    </w:p>
    <w:p w:rsidR="00861F25" w:rsidRPr="00861F25" w:rsidRDefault="00861F25" w:rsidP="00861F2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61F25">
        <w:rPr>
          <w:rFonts w:ascii="Times New Roman" w:hAnsi="Times New Roman" w:cs="Times New Roman"/>
          <w:b/>
          <w:sz w:val="32"/>
          <w:szCs w:val="32"/>
        </w:rPr>
        <w:t>«Масленица – русский народный праздник» для обучающихся 5-11 классов</w:t>
      </w:r>
    </w:p>
    <w:p w:rsidR="00861F25" w:rsidRPr="009A5717" w:rsidRDefault="00861F25" w:rsidP="009A571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61F25">
        <w:rPr>
          <w:rFonts w:ascii="Times New Roman" w:hAnsi="Times New Roman" w:cs="Times New Roman"/>
          <w:b/>
          <w:sz w:val="32"/>
          <w:szCs w:val="32"/>
        </w:rPr>
        <w:t>20.02.2026 го</w:t>
      </w:r>
      <w:r w:rsidR="009A5717">
        <w:rPr>
          <w:rFonts w:ascii="Times New Roman" w:hAnsi="Times New Roman" w:cs="Times New Roman"/>
          <w:b/>
          <w:sz w:val="32"/>
          <w:szCs w:val="32"/>
        </w:rPr>
        <w:t>д</w:t>
      </w:r>
    </w:p>
    <w:p w:rsidR="00861F25" w:rsidRPr="00861F25" w:rsidRDefault="00861F25" w:rsidP="00861F25">
      <w:pPr>
        <w:pStyle w:val="a5"/>
        <w:spacing w:before="0" w:beforeAutospacing="0" w:line="386" w:lineRule="atLeast"/>
        <w:rPr>
          <w:sz w:val="32"/>
          <w:szCs w:val="32"/>
        </w:rPr>
      </w:pPr>
      <w:r w:rsidRPr="00861F25">
        <w:rPr>
          <w:b/>
          <w:bCs/>
          <w:sz w:val="32"/>
          <w:szCs w:val="32"/>
        </w:rPr>
        <w:t>Цель проведения:</w:t>
      </w:r>
      <w:r w:rsidRPr="00861F25">
        <w:rPr>
          <w:sz w:val="32"/>
          <w:szCs w:val="32"/>
        </w:rPr>
        <w:t> Сохранение народных традиций, поднятие настроения детям и родителям, получение положительного эмоционального отклика</w:t>
      </w:r>
    </w:p>
    <w:p w:rsidR="00861F25" w:rsidRPr="00861F25" w:rsidRDefault="00861F25" w:rsidP="00861F25">
      <w:pPr>
        <w:pStyle w:val="a5"/>
        <w:spacing w:before="227" w:beforeAutospacing="0" w:after="227" w:afterAutospacing="0"/>
        <w:rPr>
          <w:rFonts w:ascii="Arial" w:hAnsi="Arial" w:cs="Arial"/>
          <w:color w:val="000000"/>
          <w:sz w:val="32"/>
          <w:szCs w:val="32"/>
        </w:rPr>
      </w:pPr>
      <w:r w:rsidRPr="00861F25">
        <w:rPr>
          <w:b/>
          <w:sz w:val="32"/>
          <w:szCs w:val="32"/>
        </w:rPr>
        <w:t>Основные задачи</w:t>
      </w:r>
      <w:r w:rsidRPr="00861F25">
        <w:rPr>
          <w:sz w:val="32"/>
          <w:szCs w:val="32"/>
        </w:rPr>
        <w:t>: привитие интереса к русской культуре, сохранение традиций и обычаев праздника и привлечение в активную творческую деятельность учащихся школы и их родителей</w:t>
      </w:r>
    </w:p>
    <w:p w:rsidR="00861F25" w:rsidRPr="00861F25" w:rsidRDefault="00861F25" w:rsidP="00861F25">
      <w:pPr>
        <w:pStyle w:val="a5"/>
        <w:spacing w:before="227" w:beforeAutospacing="0" w:after="227" w:afterAutospacing="0"/>
        <w:rPr>
          <w:rFonts w:ascii="Arial" w:hAnsi="Arial" w:cs="Arial"/>
          <w:color w:val="000000"/>
          <w:sz w:val="32"/>
          <w:szCs w:val="32"/>
        </w:rPr>
      </w:pPr>
      <w:r w:rsidRPr="00861F25">
        <w:rPr>
          <w:rFonts w:ascii="Arial" w:hAnsi="Arial" w:cs="Arial"/>
          <w:color w:val="000000"/>
          <w:sz w:val="32"/>
          <w:szCs w:val="32"/>
        </w:rPr>
        <w:t>Радостные события, такие как народные праздники, гулянья, всегда украшали нашу жизнь.</w:t>
      </w:r>
    </w:p>
    <w:p w:rsidR="00861F25" w:rsidRPr="00861F25" w:rsidRDefault="00861F25" w:rsidP="00861F25">
      <w:pPr>
        <w:pStyle w:val="a5"/>
        <w:spacing w:before="227" w:beforeAutospacing="0" w:after="227" w:afterAutospacing="0"/>
        <w:rPr>
          <w:rFonts w:ascii="Arial" w:hAnsi="Arial" w:cs="Arial"/>
          <w:color w:val="000000"/>
          <w:sz w:val="32"/>
          <w:szCs w:val="32"/>
        </w:rPr>
      </w:pPr>
      <w:r w:rsidRPr="00861F25">
        <w:rPr>
          <w:rFonts w:ascii="Arial" w:hAnsi="Arial" w:cs="Arial"/>
          <w:color w:val="000000"/>
          <w:sz w:val="32"/>
          <w:szCs w:val="32"/>
        </w:rPr>
        <w:t>Масленицу ждут не только взрослые, но и, с большим нетерпением, дети.</w:t>
      </w:r>
    </w:p>
    <w:p w:rsidR="00861F25" w:rsidRPr="00861F25" w:rsidRDefault="00861F25" w:rsidP="00861F25">
      <w:pPr>
        <w:pStyle w:val="a5"/>
        <w:spacing w:before="227" w:beforeAutospacing="0" w:after="227" w:afterAutospacing="0"/>
        <w:rPr>
          <w:rFonts w:ascii="Arial" w:hAnsi="Arial" w:cs="Arial"/>
          <w:color w:val="000000"/>
          <w:sz w:val="32"/>
          <w:szCs w:val="32"/>
        </w:rPr>
      </w:pPr>
      <w:r w:rsidRPr="00861F25">
        <w:rPr>
          <w:rFonts w:ascii="Arial" w:hAnsi="Arial" w:cs="Arial"/>
          <w:color w:val="000000"/>
          <w:sz w:val="32"/>
          <w:szCs w:val="32"/>
        </w:rPr>
        <w:t>Масленица – это один из самых веселых народных мероприятий, которое завершает зимнюю череду праздников и предвещает о начале весны!</w:t>
      </w:r>
    </w:p>
    <w:p w:rsidR="00861F25" w:rsidRPr="00861F25" w:rsidRDefault="00861F25" w:rsidP="00861F25">
      <w:pPr>
        <w:pStyle w:val="a5"/>
        <w:spacing w:before="227" w:beforeAutospacing="0" w:after="227" w:afterAutospacing="0"/>
        <w:rPr>
          <w:rFonts w:ascii="Arial" w:hAnsi="Arial" w:cs="Arial"/>
          <w:color w:val="000000"/>
          <w:sz w:val="32"/>
          <w:szCs w:val="32"/>
        </w:rPr>
      </w:pPr>
      <w:r w:rsidRPr="00861F25">
        <w:rPr>
          <w:rFonts w:ascii="Arial" w:hAnsi="Arial" w:cs="Arial"/>
          <w:color w:val="000000"/>
          <w:sz w:val="32"/>
          <w:szCs w:val="32"/>
        </w:rPr>
        <w:t>Ежегодное проведение «Масленицы» в нашей школе стало традиционным и любимым праздником для детей. Вот и в этом году  наши ребята стали участниками проводов Масленицы. Всю неделю дети готовились к этому событию и ждали его с нетерпением. Из бесед они узнали, как раньше на Руси праздновали Масленицу, разучивали русские народные игры, песни, заклички, В конце недели было проведено развлечение "Широкая Масленица", где  дети от души веселились, играли в народные игры, учувствовали в конкурсах: «Валенки», «Весёлая карусель», «Горячий блин», «Зоря - зо</w:t>
      </w:r>
      <w:r w:rsidR="009A5717">
        <w:rPr>
          <w:rFonts w:ascii="Arial" w:hAnsi="Arial" w:cs="Arial"/>
          <w:color w:val="000000"/>
          <w:sz w:val="32"/>
          <w:szCs w:val="32"/>
        </w:rPr>
        <w:t>ря</w:t>
      </w:r>
      <w:r w:rsidRPr="00861F25">
        <w:rPr>
          <w:rFonts w:ascii="Arial" w:hAnsi="Arial" w:cs="Arial"/>
          <w:color w:val="000000"/>
          <w:sz w:val="32"/>
          <w:szCs w:val="32"/>
        </w:rPr>
        <w:t xml:space="preserve">ница», «Весёлый бубен». Отгадывали загадки. Все с радостью проводили Масленицу и попрощались с ней до следующего года. </w:t>
      </w:r>
    </w:p>
    <w:p w:rsidR="00861F25" w:rsidRPr="00861F25" w:rsidRDefault="00861F25" w:rsidP="00861F25">
      <w:pPr>
        <w:pStyle w:val="a5"/>
        <w:spacing w:before="227" w:beforeAutospacing="0" w:after="227" w:afterAutospacing="0"/>
        <w:rPr>
          <w:rFonts w:ascii="Arial" w:hAnsi="Arial" w:cs="Arial"/>
          <w:color w:val="000000"/>
          <w:sz w:val="32"/>
          <w:szCs w:val="32"/>
        </w:rPr>
      </w:pPr>
      <w:r w:rsidRPr="00861F25">
        <w:rPr>
          <w:rFonts w:ascii="Arial" w:hAnsi="Arial" w:cs="Arial"/>
          <w:color w:val="000000"/>
          <w:sz w:val="32"/>
          <w:szCs w:val="32"/>
        </w:rPr>
        <w:t>Благодаря Масленичной недели ребята познакомились с традициями русского народа и зарядились отличным настроением.</w:t>
      </w:r>
    </w:p>
    <w:p w:rsidR="00861F25" w:rsidRPr="00861F25" w:rsidRDefault="00861F25" w:rsidP="00861F25">
      <w:pPr>
        <w:pStyle w:val="a5"/>
        <w:spacing w:before="227" w:beforeAutospacing="0" w:after="227" w:afterAutospacing="0"/>
        <w:rPr>
          <w:rFonts w:ascii="Arial" w:hAnsi="Arial" w:cs="Arial"/>
          <w:color w:val="000000"/>
          <w:sz w:val="32"/>
          <w:szCs w:val="32"/>
        </w:rPr>
      </w:pPr>
      <w:r w:rsidRPr="00861F25">
        <w:rPr>
          <w:rFonts w:ascii="Arial" w:hAnsi="Arial" w:cs="Arial"/>
          <w:color w:val="000000"/>
          <w:sz w:val="32"/>
          <w:szCs w:val="32"/>
        </w:rPr>
        <w:t>На празднике ребята  провожали Зиму и встречали Весну. Весь праздник обучающиеся развлекал развеселый скоморох.  Праздник закончился чаепитием с вкусными и пышными блинами. Мы думаем заряд веселья получили все! Но чувство радости останется у детей надолго.</w:t>
      </w:r>
    </w:p>
    <w:p w:rsidR="00121086" w:rsidRDefault="00861F25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474118" cy="4632158"/>
            <wp:effectExtent l="19050" t="0" r="0" b="0"/>
            <wp:docPr id="529" name="Рисунок 529" descr="C:\Users\Геннадий\Desktop\20260220_114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9" descr="C:\Users\Геннадий\Desktop\20260220_114939.jpg"/>
                    <pic:cNvPicPr>
                      <a:picLocks noChangeAspect="1" noChangeArrowheads="1"/>
                    </pic:cNvPicPr>
                  </pic:nvPicPr>
                  <pic:blipFill>
                    <a:blip r:embed="rId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8220" cy="4637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5717" w:rsidRPr="009A571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9A5717">
        <w:rPr>
          <w:noProof/>
          <w:lang w:eastAsia="ru-RU"/>
        </w:rPr>
        <w:drawing>
          <wp:inline distT="0" distB="0" distL="0" distR="0">
            <wp:extent cx="3479132" cy="4638842"/>
            <wp:effectExtent l="19050" t="0" r="7018" b="0"/>
            <wp:docPr id="530" name="Рисунок 530" descr="C:\Users\Геннадий\Desktop\20260220_111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0" descr="C:\Users\Геннадий\Desktop\20260220_111745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342" cy="4639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717" w:rsidRDefault="009A5717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9A5717" w:rsidRDefault="009A5717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  <w:lang w:eastAsia="ru-RU"/>
        </w:rPr>
        <w:drawing>
          <wp:inline distT="0" distB="0" distL="0" distR="0">
            <wp:extent cx="3456073" cy="4608095"/>
            <wp:effectExtent l="19050" t="0" r="0" b="0"/>
            <wp:docPr id="531" name="Рисунок 531" descr="C:\Users\Геннадий\Desktop\20260220_113908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1" descr="C:\Users\Геннадий\Desktop\20260220_113908 (2)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9412" cy="4612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571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3455068" cy="4606756"/>
            <wp:effectExtent l="19050" t="0" r="0" b="0"/>
            <wp:docPr id="532" name="Рисунок 532" descr="C:\Users\Геннадий\Desktop\20260220_112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2" descr="C:\Users\Геннадий\Desktop\20260220_112827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497" cy="4608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717" w:rsidRDefault="009A5717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9A5717" w:rsidRDefault="009A5717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9A5717" w:rsidRDefault="009A5717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9A5717" w:rsidRDefault="009A5717">
      <w:r>
        <w:rPr>
          <w:noProof/>
          <w:lang w:eastAsia="ru-RU"/>
        </w:rPr>
        <w:lastRenderedPageBreak/>
        <w:drawing>
          <wp:inline distT="0" distB="0" distL="0" distR="0">
            <wp:extent cx="3302669" cy="4403558"/>
            <wp:effectExtent l="19050" t="0" r="0" b="0"/>
            <wp:docPr id="534" name="Рисунок 534" descr="C:\Users\Геннадий\Desktop\20260220_114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4" descr="C:\Users\Геннадий\Desktop\20260220_114323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804" cy="4407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305290" cy="4403558"/>
            <wp:effectExtent l="19050" t="0" r="9410" b="0"/>
            <wp:docPr id="535" name="Рисунок 535" descr="C:\Users\Геннадий\Desktop\20260220_11142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5" descr="C:\Users\Геннадий\Desktop\20260220_111421 (1)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7281" cy="4406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717" w:rsidRPr="009A5717" w:rsidRDefault="009A5717">
      <w:bookmarkStart w:id="0" w:name="_GoBack"/>
      <w:r w:rsidRPr="009A5717">
        <w:rPr>
          <w:noProof/>
          <w:lang w:eastAsia="ru-RU"/>
        </w:rPr>
        <w:drawing>
          <wp:inline distT="0" distB="0" distL="0" distR="0">
            <wp:extent cx="7021195" cy="5265896"/>
            <wp:effectExtent l="19050" t="0" r="8255" b="0"/>
            <wp:docPr id="17" name="Рисунок 533" descr="C:\Users\Геннадий\Desktop\20260220_121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3" descr="C:\Users\Геннадий\Desktop\20260220_121220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5265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sectPr w:rsidR="009A5717" w:rsidRPr="009A5717" w:rsidSect="009A5717">
      <w:pgSz w:w="11906" w:h="16838"/>
      <w:pgMar w:top="426" w:right="282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861F25"/>
    <w:rsid w:val="00000B49"/>
    <w:rsid w:val="00000D4A"/>
    <w:rsid w:val="00003C05"/>
    <w:rsid w:val="00004343"/>
    <w:rsid w:val="0000446D"/>
    <w:rsid w:val="00004550"/>
    <w:rsid w:val="00004ADB"/>
    <w:rsid w:val="000069C5"/>
    <w:rsid w:val="000070F3"/>
    <w:rsid w:val="0001194B"/>
    <w:rsid w:val="0001353C"/>
    <w:rsid w:val="00016A5F"/>
    <w:rsid w:val="00017207"/>
    <w:rsid w:val="00020423"/>
    <w:rsid w:val="00020CE1"/>
    <w:rsid w:val="0002166C"/>
    <w:rsid w:val="000234FB"/>
    <w:rsid w:val="000236A6"/>
    <w:rsid w:val="00023DB4"/>
    <w:rsid w:val="00025909"/>
    <w:rsid w:val="00025C5E"/>
    <w:rsid w:val="000274B3"/>
    <w:rsid w:val="00027871"/>
    <w:rsid w:val="0003463B"/>
    <w:rsid w:val="00043F32"/>
    <w:rsid w:val="0004671A"/>
    <w:rsid w:val="00050DD7"/>
    <w:rsid w:val="0005270E"/>
    <w:rsid w:val="00052B30"/>
    <w:rsid w:val="00053B0C"/>
    <w:rsid w:val="00056CEC"/>
    <w:rsid w:val="00063504"/>
    <w:rsid w:val="00063921"/>
    <w:rsid w:val="0006463B"/>
    <w:rsid w:val="00064679"/>
    <w:rsid w:val="00065310"/>
    <w:rsid w:val="00065F57"/>
    <w:rsid w:val="000668DC"/>
    <w:rsid w:val="00066B24"/>
    <w:rsid w:val="00067758"/>
    <w:rsid w:val="00070558"/>
    <w:rsid w:val="00070CA0"/>
    <w:rsid w:val="00073E91"/>
    <w:rsid w:val="00077B9B"/>
    <w:rsid w:val="00077E51"/>
    <w:rsid w:val="00080078"/>
    <w:rsid w:val="000807D4"/>
    <w:rsid w:val="00080836"/>
    <w:rsid w:val="00080EFE"/>
    <w:rsid w:val="00083E6E"/>
    <w:rsid w:val="000874FB"/>
    <w:rsid w:val="000908D7"/>
    <w:rsid w:val="00093792"/>
    <w:rsid w:val="00096035"/>
    <w:rsid w:val="000970F7"/>
    <w:rsid w:val="000A0E98"/>
    <w:rsid w:val="000A2D4F"/>
    <w:rsid w:val="000A6D5B"/>
    <w:rsid w:val="000A733A"/>
    <w:rsid w:val="000A79FC"/>
    <w:rsid w:val="000B3132"/>
    <w:rsid w:val="000B3CAE"/>
    <w:rsid w:val="000B5C51"/>
    <w:rsid w:val="000B7FE4"/>
    <w:rsid w:val="000C09AF"/>
    <w:rsid w:val="000C11DE"/>
    <w:rsid w:val="000C12A6"/>
    <w:rsid w:val="000C20B5"/>
    <w:rsid w:val="000C2375"/>
    <w:rsid w:val="000C3256"/>
    <w:rsid w:val="000C5484"/>
    <w:rsid w:val="000C5C2B"/>
    <w:rsid w:val="000C6FEC"/>
    <w:rsid w:val="000D020B"/>
    <w:rsid w:val="000D0786"/>
    <w:rsid w:val="000D1334"/>
    <w:rsid w:val="000D1B12"/>
    <w:rsid w:val="000D3209"/>
    <w:rsid w:val="000D44FF"/>
    <w:rsid w:val="000D4C7E"/>
    <w:rsid w:val="000D5200"/>
    <w:rsid w:val="000D75A2"/>
    <w:rsid w:val="000E018E"/>
    <w:rsid w:val="000E22CF"/>
    <w:rsid w:val="000E24CD"/>
    <w:rsid w:val="000E40B2"/>
    <w:rsid w:val="000E522B"/>
    <w:rsid w:val="000E544E"/>
    <w:rsid w:val="000E5DC1"/>
    <w:rsid w:val="000F03AC"/>
    <w:rsid w:val="000F258F"/>
    <w:rsid w:val="000F50E1"/>
    <w:rsid w:val="00101019"/>
    <w:rsid w:val="0010116C"/>
    <w:rsid w:val="00101A48"/>
    <w:rsid w:val="00103607"/>
    <w:rsid w:val="00106A07"/>
    <w:rsid w:val="001078BD"/>
    <w:rsid w:val="00111668"/>
    <w:rsid w:val="00113E74"/>
    <w:rsid w:val="00114CAF"/>
    <w:rsid w:val="00115120"/>
    <w:rsid w:val="0011565A"/>
    <w:rsid w:val="00120CAA"/>
    <w:rsid w:val="00121086"/>
    <w:rsid w:val="00123AFA"/>
    <w:rsid w:val="00123EE4"/>
    <w:rsid w:val="00125854"/>
    <w:rsid w:val="00130257"/>
    <w:rsid w:val="001304F4"/>
    <w:rsid w:val="001305BB"/>
    <w:rsid w:val="001305C8"/>
    <w:rsid w:val="001307C2"/>
    <w:rsid w:val="00131521"/>
    <w:rsid w:val="00134141"/>
    <w:rsid w:val="00134382"/>
    <w:rsid w:val="00137D50"/>
    <w:rsid w:val="00137EA8"/>
    <w:rsid w:val="00140361"/>
    <w:rsid w:val="001418AF"/>
    <w:rsid w:val="00144EEF"/>
    <w:rsid w:val="00145525"/>
    <w:rsid w:val="00145917"/>
    <w:rsid w:val="00150502"/>
    <w:rsid w:val="00150BD0"/>
    <w:rsid w:val="00151D73"/>
    <w:rsid w:val="00157DA1"/>
    <w:rsid w:val="00161DBB"/>
    <w:rsid w:val="00161DE5"/>
    <w:rsid w:val="00163145"/>
    <w:rsid w:val="00163DE4"/>
    <w:rsid w:val="00164146"/>
    <w:rsid w:val="0016446B"/>
    <w:rsid w:val="0016566F"/>
    <w:rsid w:val="00165C77"/>
    <w:rsid w:val="00166435"/>
    <w:rsid w:val="00170908"/>
    <w:rsid w:val="0017271D"/>
    <w:rsid w:val="00172D4A"/>
    <w:rsid w:val="00175AFC"/>
    <w:rsid w:val="001764D5"/>
    <w:rsid w:val="00180566"/>
    <w:rsid w:val="001818A3"/>
    <w:rsid w:val="00182010"/>
    <w:rsid w:val="00184CB0"/>
    <w:rsid w:val="00185E9F"/>
    <w:rsid w:val="00190182"/>
    <w:rsid w:val="00192444"/>
    <w:rsid w:val="0019359A"/>
    <w:rsid w:val="00195D67"/>
    <w:rsid w:val="00195DAC"/>
    <w:rsid w:val="00196F64"/>
    <w:rsid w:val="001975AA"/>
    <w:rsid w:val="00197D08"/>
    <w:rsid w:val="001A2327"/>
    <w:rsid w:val="001A3A12"/>
    <w:rsid w:val="001A4D63"/>
    <w:rsid w:val="001A5212"/>
    <w:rsid w:val="001A6661"/>
    <w:rsid w:val="001A6C2F"/>
    <w:rsid w:val="001A7D6E"/>
    <w:rsid w:val="001B0AAD"/>
    <w:rsid w:val="001B0C4A"/>
    <w:rsid w:val="001B2306"/>
    <w:rsid w:val="001B2655"/>
    <w:rsid w:val="001B2A3B"/>
    <w:rsid w:val="001B2BE4"/>
    <w:rsid w:val="001B63DA"/>
    <w:rsid w:val="001C0A0A"/>
    <w:rsid w:val="001C1428"/>
    <w:rsid w:val="001C38AF"/>
    <w:rsid w:val="001C3A84"/>
    <w:rsid w:val="001C43EB"/>
    <w:rsid w:val="001C593B"/>
    <w:rsid w:val="001C5940"/>
    <w:rsid w:val="001D12B4"/>
    <w:rsid w:val="001D14CB"/>
    <w:rsid w:val="001D1B80"/>
    <w:rsid w:val="001D3318"/>
    <w:rsid w:val="001D58EA"/>
    <w:rsid w:val="001D66F7"/>
    <w:rsid w:val="001D7A26"/>
    <w:rsid w:val="001D7FF9"/>
    <w:rsid w:val="001E49FD"/>
    <w:rsid w:val="001E4DC9"/>
    <w:rsid w:val="001E52DC"/>
    <w:rsid w:val="001E532B"/>
    <w:rsid w:val="001E6B48"/>
    <w:rsid w:val="001F1EF8"/>
    <w:rsid w:val="001F356A"/>
    <w:rsid w:val="00201369"/>
    <w:rsid w:val="002015F0"/>
    <w:rsid w:val="00202405"/>
    <w:rsid w:val="00206469"/>
    <w:rsid w:val="0021151A"/>
    <w:rsid w:val="0021210F"/>
    <w:rsid w:val="00214CD4"/>
    <w:rsid w:val="002155AA"/>
    <w:rsid w:val="002161F7"/>
    <w:rsid w:val="00216EC2"/>
    <w:rsid w:val="00221A89"/>
    <w:rsid w:val="00223BF4"/>
    <w:rsid w:val="002257FB"/>
    <w:rsid w:val="00230BCF"/>
    <w:rsid w:val="0023266E"/>
    <w:rsid w:val="00233066"/>
    <w:rsid w:val="00237DF4"/>
    <w:rsid w:val="002438D8"/>
    <w:rsid w:val="00245318"/>
    <w:rsid w:val="00245D06"/>
    <w:rsid w:val="00247350"/>
    <w:rsid w:val="00250A09"/>
    <w:rsid w:val="002517CB"/>
    <w:rsid w:val="002523E6"/>
    <w:rsid w:val="0025316C"/>
    <w:rsid w:val="0025466C"/>
    <w:rsid w:val="00254DEA"/>
    <w:rsid w:val="002556B0"/>
    <w:rsid w:val="002567DC"/>
    <w:rsid w:val="00256967"/>
    <w:rsid w:val="002579B7"/>
    <w:rsid w:val="00262061"/>
    <w:rsid w:val="0026431A"/>
    <w:rsid w:val="00270E62"/>
    <w:rsid w:val="00273347"/>
    <w:rsid w:val="002754B5"/>
    <w:rsid w:val="002834B1"/>
    <w:rsid w:val="002904C2"/>
    <w:rsid w:val="002907B1"/>
    <w:rsid w:val="00290CB3"/>
    <w:rsid w:val="002911FE"/>
    <w:rsid w:val="002912B9"/>
    <w:rsid w:val="002922A9"/>
    <w:rsid w:val="002924A3"/>
    <w:rsid w:val="0029290B"/>
    <w:rsid w:val="00295111"/>
    <w:rsid w:val="002951F2"/>
    <w:rsid w:val="00296F03"/>
    <w:rsid w:val="002A04E3"/>
    <w:rsid w:val="002A2BAC"/>
    <w:rsid w:val="002A2F9A"/>
    <w:rsid w:val="002A6290"/>
    <w:rsid w:val="002B1361"/>
    <w:rsid w:val="002B334E"/>
    <w:rsid w:val="002B3B36"/>
    <w:rsid w:val="002B4819"/>
    <w:rsid w:val="002B62DB"/>
    <w:rsid w:val="002B7062"/>
    <w:rsid w:val="002B73CE"/>
    <w:rsid w:val="002C789E"/>
    <w:rsid w:val="002D03F4"/>
    <w:rsid w:val="002D086E"/>
    <w:rsid w:val="002D1AFF"/>
    <w:rsid w:val="002D22CD"/>
    <w:rsid w:val="002D72DB"/>
    <w:rsid w:val="002E0364"/>
    <w:rsid w:val="002E36B6"/>
    <w:rsid w:val="002E4367"/>
    <w:rsid w:val="002E5072"/>
    <w:rsid w:val="002E55E9"/>
    <w:rsid w:val="002E579C"/>
    <w:rsid w:val="002F2EF9"/>
    <w:rsid w:val="002F3841"/>
    <w:rsid w:val="00300360"/>
    <w:rsid w:val="00300981"/>
    <w:rsid w:val="00307A2C"/>
    <w:rsid w:val="00307AD4"/>
    <w:rsid w:val="00310187"/>
    <w:rsid w:val="003110B1"/>
    <w:rsid w:val="00312CE3"/>
    <w:rsid w:val="00314C97"/>
    <w:rsid w:val="00314F2D"/>
    <w:rsid w:val="00320C8E"/>
    <w:rsid w:val="00321885"/>
    <w:rsid w:val="0032250F"/>
    <w:rsid w:val="00322D1E"/>
    <w:rsid w:val="00324166"/>
    <w:rsid w:val="00326001"/>
    <w:rsid w:val="003309E0"/>
    <w:rsid w:val="00331431"/>
    <w:rsid w:val="00331E04"/>
    <w:rsid w:val="00335091"/>
    <w:rsid w:val="003447DA"/>
    <w:rsid w:val="003448F5"/>
    <w:rsid w:val="00344B0D"/>
    <w:rsid w:val="00346E4C"/>
    <w:rsid w:val="003477AD"/>
    <w:rsid w:val="003508ED"/>
    <w:rsid w:val="0035431B"/>
    <w:rsid w:val="00355B3D"/>
    <w:rsid w:val="003571C7"/>
    <w:rsid w:val="00357426"/>
    <w:rsid w:val="0035795D"/>
    <w:rsid w:val="00357A01"/>
    <w:rsid w:val="00362EC2"/>
    <w:rsid w:val="00363A0D"/>
    <w:rsid w:val="00363BAB"/>
    <w:rsid w:val="003670DA"/>
    <w:rsid w:val="003672AF"/>
    <w:rsid w:val="00370327"/>
    <w:rsid w:val="00372205"/>
    <w:rsid w:val="00373BC9"/>
    <w:rsid w:val="00373CF9"/>
    <w:rsid w:val="00374F56"/>
    <w:rsid w:val="003768E6"/>
    <w:rsid w:val="00377B22"/>
    <w:rsid w:val="00377C0C"/>
    <w:rsid w:val="00380336"/>
    <w:rsid w:val="00380F78"/>
    <w:rsid w:val="003824AD"/>
    <w:rsid w:val="00386B8F"/>
    <w:rsid w:val="00386E03"/>
    <w:rsid w:val="00391FCA"/>
    <w:rsid w:val="003921F5"/>
    <w:rsid w:val="00392A86"/>
    <w:rsid w:val="00393420"/>
    <w:rsid w:val="003A4FAD"/>
    <w:rsid w:val="003A743D"/>
    <w:rsid w:val="003A7B3B"/>
    <w:rsid w:val="003B0B96"/>
    <w:rsid w:val="003B1D78"/>
    <w:rsid w:val="003B41B4"/>
    <w:rsid w:val="003B48FE"/>
    <w:rsid w:val="003B4FA0"/>
    <w:rsid w:val="003B61A6"/>
    <w:rsid w:val="003B74A0"/>
    <w:rsid w:val="003B757A"/>
    <w:rsid w:val="003C00E3"/>
    <w:rsid w:val="003C08A8"/>
    <w:rsid w:val="003C1629"/>
    <w:rsid w:val="003C2000"/>
    <w:rsid w:val="003C59C9"/>
    <w:rsid w:val="003C782C"/>
    <w:rsid w:val="003D03CA"/>
    <w:rsid w:val="003D05A8"/>
    <w:rsid w:val="003D0BE0"/>
    <w:rsid w:val="003D1D77"/>
    <w:rsid w:val="003D26AA"/>
    <w:rsid w:val="003D51C0"/>
    <w:rsid w:val="003D58CA"/>
    <w:rsid w:val="003E0416"/>
    <w:rsid w:val="003E15F2"/>
    <w:rsid w:val="003E43D3"/>
    <w:rsid w:val="003E7054"/>
    <w:rsid w:val="003E7FFB"/>
    <w:rsid w:val="003F072F"/>
    <w:rsid w:val="003F1A6C"/>
    <w:rsid w:val="003F1B66"/>
    <w:rsid w:val="003F25D4"/>
    <w:rsid w:val="003F2652"/>
    <w:rsid w:val="003F4EBD"/>
    <w:rsid w:val="00401CD0"/>
    <w:rsid w:val="00403C5D"/>
    <w:rsid w:val="004053C3"/>
    <w:rsid w:val="00405F19"/>
    <w:rsid w:val="00410063"/>
    <w:rsid w:val="004128F9"/>
    <w:rsid w:val="0041513E"/>
    <w:rsid w:val="00415AAA"/>
    <w:rsid w:val="004172CD"/>
    <w:rsid w:val="00417B02"/>
    <w:rsid w:val="00421D4E"/>
    <w:rsid w:val="00422E70"/>
    <w:rsid w:val="00423D27"/>
    <w:rsid w:val="00424D54"/>
    <w:rsid w:val="00426E3C"/>
    <w:rsid w:val="00426E80"/>
    <w:rsid w:val="00431742"/>
    <w:rsid w:val="004320C4"/>
    <w:rsid w:val="0043263A"/>
    <w:rsid w:val="00432E59"/>
    <w:rsid w:val="0043314E"/>
    <w:rsid w:val="0043447C"/>
    <w:rsid w:val="0043496D"/>
    <w:rsid w:val="004374A8"/>
    <w:rsid w:val="00440BD0"/>
    <w:rsid w:val="004410FC"/>
    <w:rsid w:val="00444324"/>
    <w:rsid w:val="004453B6"/>
    <w:rsid w:val="00450E33"/>
    <w:rsid w:val="00451856"/>
    <w:rsid w:val="00451CA1"/>
    <w:rsid w:val="0045339B"/>
    <w:rsid w:val="00454420"/>
    <w:rsid w:val="00455D46"/>
    <w:rsid w:val="00460395"/>
    <w:rsid w:val="00462487"/>
    <w:rsid w:val="004628F8"/>
    <w:rsid w:val="00464696"/>
    <w:rsid w:val="004702FF"/>
    <w:rsid w:val="00472075"/>
    <w:rsid w:val="00472E15"/>
    <w:rsid w:val="00474FFD"/>
    <w:rsid w:val="00476EB8"/>
    <w:rsid w:val="00477A55"/>
    <w:rsid w:val="0048139B"/>
    <w:rsid w:val="0048408E"/>
    <w:rsid w:val="0048449B"/>
    <w:rsid w:val="00484C7D"/>
    <w:rsid w:val="004854EB"/>
    <w:rsid w:val="00485D14"/>
    <w:rsid w:val="00491455"/>
    <w:rsid w:val="00493155"/>
    <w:rsid w:val="00493156"/>
    <w:rsid w:val="0049654C"/>
    <w:rsid w:val="00497B94"/>
    <w:rsid w:val="004A046C"/>
    <w:rsid w:val="004A362F"/>
    <w:rsid w:val="004A6F1E"/>
    <w:rsid w:val="004B0CC3"/>
    <w:rsid w:val="004B15F4"/>
    <w:rsid w:val="004B2263"/>
    <w:rsid w:val="004B23DC"/>
    <w:rsid w:val="004B2BBF"/>
    <w:rsid w:val="004B3250"/>
    <w:rsid w:val="004B4563"/>
    <w:rsid w:val="004C00BF"/>
    <w:rsid w:val="004C03D6"/>
    <w:rsid w:val="004C293D"/>
    <w:rsid w:val="004C2FF5"/>
    <w:rsid w:val="004C30CD"/>
    <w:rsid w:val="004C62CE"/>
    <w:rsid w:val="004C678D"/>
    <w:rsid w:val="004C7686"/>
    <w:rsid w:val="004D195D"/>
    <w:rsid w:val="004D1A99"/>
    <w:rsid w:val="004D21FF"/>
    <w:rsid w:val="004D2722"/>
    <w:rsid w:val="004D2D70"/>
    <w:rsid w:val="004D7571"/>
    <w:rsid w:val="004E1FF1"/>
    <w:rsid w:val="004E2609"/>
    <w:rsid w:val="004E4027"/>
    <w:rsid w:val="004E5730"/>
    <w:rsid w:val="004E6BAC"/>
    <w:rsid w:val="004E70A0"/>
    <w:rsid w:val="004F0DF3"/>
    <w:rsid w:val="004F38A1"/>
    <w:rsid w:val="004F63B0"/>
    <w:rsid w:val="0050039C"/>
    <w:rsid w:val="00500440"/>
    <w:rsid w:val="005009B0"/>
    <w:rsid w:val="005009E6"/>
    <w:rsid w:val="00501050"/>
    <w:rsid w:val="00503157"/>
    <w:rsid w:val="00504BE2"/>
    <w:rsid w:val="00505168"/>
    <w:rsid w:val="005063C5"/>
    <w:rsid w:val="00506D52"/>
    <w:rsid w:val="00513690"/>
    <w:rsid w:val="00513D9F"/>
    <w:rsid w:val="00516B88"/>
    <w:rsid w:val="00520148"/>
    <w:rsid w:val="00520BD4"/>
    <w:rsid w:val="005215FD"/>
    <w:rsid w:val="00522374"/>
    <w:rsid w:val="00522731"/>
    <w:rsid w:val="005256C2"/>
    <w:rsid w:val="00527268"/>
    <w:rsid w:val="00527585"/>
    <w:rsid w:val="005279AF"/>
    <w:rsid w:val="005331A7"/>
    <w:rsid w:val="00533BAA"/>
    <w:rsid w:val="0053455D"/>
    <w:rsid w:val="0053499A"/>
    <w:rsid w:val="0053530C"/>
    <w:rsid w:val="00536398"/>
    <w:rsid w:val="005379EE"/>
    <w:rsid w:val="005429F8"/>
    <w:rsid w:val="00547D6E"/>
    <w:rsid w:val="0055048E"/>
    <w:rsid w:val="00552E13"/>
    <w:rsid w:val="00554086"/>
    <w:rsid w:val="005544CF"/>
    <w:rsid w:val="005546A3"/>
    <w:rsid w:val="00565B6C"/>
    <w:rsid w:val="00566D98"/>
    <w:rsid w:val="0056787E"/>
    <w:rsid w:val="00570201"/>
    <w:rsid w:val="00571A54"/>
    <w:rsid w:val="0057208A"/>
    <w:rsid w:val="00573CD9"/>
    <w:rsid w:val="00573F38"/>
    <w:rsid w:val="0057684E"/>
    <w:rsid w:val="00580071"/>
    <w:rsid w:val="0058140B"/>
    <w:rsid w:val="00584FF4"/>
    <w:rsid w:val="005862EA"/>
    <w:rsid w:val="0058677D"/>
    <w:rsid w:val="0058699D"/>
    <w:rsid w:val="00586E58"/>
    <w:rsid w:val="00592020"/>
    <w:rsid w:val="00593144"/>
    <w:rsid w:val="005978BE"/>
    <w:rsid w:val="00597973"/>
    <w:rsid w:val="005A0EE3"/>
    <w:rsid w:val="005A205E"/>
    <w:rsid w:val="005A35D9"/>
    <w:rsid w:val="005A606B"/>
    <w:rsid w:val="005A707C"/>
    <w:rsid w:val="005A7314"/>
    <w:rsid w:val="005B5792"/>
    <w:rsid w:val="005B5ACC"/>
    <w:rsid w:val="005B69A1"/>
    <w:rsid w:val="005B7B0B"/>
    <w:rsid w:val="005C077B"/>
    <w:rsid w:val="005C0933"/>
    <w:rsid w:val="005C0CD0"/>
    <w:rsid w:val="005C1604"/>
    <w:rsid w:val="005C2066"/>
    <w:rsid w:val="005C3A47"/>
    <w:rsid w:val="005C5EFC"/>
    <w:rsid w:val="005D7924"/>
    <w:rsid w:val="005D7AB7"/>
    <w:rsid w:val="005E1007"/>
    <w:rsid w:val="005E155E"/>
    <w:rsid w:val="005E1688"/>
    <w:rsid w:val="005E19CA"/>
    <w:rsid w:val="005E2C7C"/>
    <w:rsid w:val="005E3414"/>
    <w:rsid w:val="005E651C"/>
    <w:rsid w:val="005E74F3"/>
    <w:rsid w:val="005E7644"/>
    <w:rsid w:val="005F2F2C"/>
    <w:rsid w:val="005F2F3E"/>
    <w:rsid w:val="005F4F9D"/>
    <w:rsid w:val="005F610F"/>
    <w:rsid w:val="005F63C0"/>
    <w:rsid w:val="0060045E"/>
    <w:rsid w:val="00601C55"/>
    <w:rsid w:val="0060334C"/>
    <w:rsid w:val="0060628B"/>
    <w:rsid w:val="0061025B"/>
    <w:rsid w:val="00610547"/>
    <w:rsid w:val="0061239C"/>
    <w:rsid w:val="00614143"/>
    <w:rsid w:val="00615A27"/>
    <w:rsid w:val="00616A24"/>
    <w:rsid w:val="00617202"/>
    <w:rsid w:val="006207A2"/>
    <w:rsid w:val="00627618"/>
    <w:rsid w:val="00631A70"/>
    <w:rsid w:val="00634F8C"/>
    <w:rsid w:val="00641FED"/>
    <w:rsid w:val="006429D3"/>
    <w:rsid w:val="00644A8A"/>
    <w:rsid w:val="00645C29"/>
    <w:rsid w:val="0065165E"/>
    <w:rsid w:val="00651D38"/>
    <w:rsid w:val="00652D65"/>
    <w:rsid w:val="0065378E"/>
    <w:rsid w:val="00656462"/>
    <w:rsid w:val="006564A0"/>
    <w:rsid w:val="0065714E"/>
    <w:rsid w:val="00660E4E"/>
    <w:rsid w:val="00662288"/>
    <w:rsid w:val="0066230B"/>
    <w:rsid w:val="00663167"/>
    <w:rsid w:val="00663257"/>
    <w:rsid w:val="006637A4"/>
    <w:rsid w:val="00663848"/>
    <w:rsid w:val="006638D0"/>
    <w:rsid w:val="006670C6"/>
    <w:rsid w:val="006673CA"/>
    <w:rsid w:val="00667510"/>
    <w:rsid w:val="00667A6A"/>
    <w:rsid w:val="0067226D"/>
    <w:rsid w:val="0067338E"/>
    <w:rsid w:val="00673DD6"/>
    <w:rsid w:val="00673ED1"/>
    <w:rsid w:val="00674C9C"/>
    <w:rsid w:val="00674DC2"/>
    <w:rsid w:val="0067524F"/>
    <w:rsid w:val="0067593A"/>
    <w:rsid w:val="0067631F"/>
    <w:rsid w:val="00677402"/>
    <w:rsid w:val="006777E4"/>
    <w:rsid w:val="00677964"/>
    <w:rsid w:val="0068025C"/>
    <w:rsid w:val="00680636"/>
    <w:rsid w:val="00681A4F"/>
    <w:rsid w:val="00682F13"/>
    <w:rsid w:val="006860F5"/>
    <w:rsid w:val="00690AB1"/>
    <w:rsid w:val="006929B5"/>
    <w:rsid w:val="006943C5"/>
    <w:rsid w:val="006A1938"/>
    <w:rsid w:val="006A48AD"/>
    <w:rsid w:val="006A4F91"/>
    <w:rsid w:val="006A7B3C"/>
    <w:rsid w:val="006B0F63"/>
    <w:rsid w:val="006B25B9"/>
    <w:rsid w:val="006B3165"/>
    <w:rsid w:val="006B4344"/>
    <w:rsid w:val="006B62E0"/>
    <w:rsid w:val="006B7ED1"/>
    <w:rsid w:val="006C155C"/>
    <w:rsid w:val="006C19B6"/>
    <w:rsid w:val="006C2ECC"/>
    <w:rsid w:val="006C2FB8"/>
    <w:rsid w:val="006C3C0F"/>
    <w:rsid w:val="006C4448"/>
    <w:rsid w:val="006C73D1"/>
    <w:rsid w:val="006C7DC9"/>
    <w:rsid w:val="006C7DED"/>
    <w:rsid w:val="006D147F"/>
    <w:rsid w:val="006D1601"/>
    <w:rsid w:val="006D606E"/>
    <w:rsid w:val="006D7C59"/>
    <w:rsid w:val="006E1177"/>
    <w:rsid w:val="006E2353"/>
    <w:rsid w:val="006E2F38"/>
    <w:rsid w:val="006E3769"/>
    <w:rsid w:val="006E443D"/>
    <w:rsid w:val="006E506A"/>
    <w:rsid w:val="006E73C1"/>
    <w:rsid w:val="006F0D3E"/>
    <w:rsid w:val="006F2E7D"/>
    <w:rsid w:val="006F3F9E"/>
    <w:rsid w:val="006F4FD5"/>
    <w:rsid w:val="006F51F5"/>
    <w:rsid w:val="007012FA"/>
    <w:rsid w:val="00702558"/>
    <w:rsid w:val="00703D03"/>
    <w:rsid w:val="007051F2"/>
    <w:rsid w:val="007072AC"/>
    <w:rsid w:val="0071021E"/>
    <w:rsid w:val="007102DD"/>
    <w:rsid w:val="007119A6"/>
    <w:rsid w:val="007135FA"/>
    <w:rsid w:val="00714934"/>
    <w:rsid w:val="00715A04"/>
    <w:rsid w:val="00716A85"/>
    <w:rsid w:val="007179AC"/>
    <w:rsid w:val="00717A41"/>
    <w:rsid w:val="00721E40"/>
    <w:rsid w:val="007231C6"/>
    <w:rsid w:val="00726604"/>
    <w:rsid w:val="00726A28"/>
    <w:rsid w:val="00731274"/>
    <w:rsid w:val="00731742"/>
    <w:rsid w:val="00731DE1"/>
    <w:rsid w:val="00732D61"/>
    <w:rsid w:val="00734574"/>
    <w:rsid w:val="007350F3"/>
    <w:rsid w:val="00735417"/>
    <w:rsid w:val="00735444"/>
    <w:rsid w:val="0073735F"/>
    <w:rsid w:val="00740566"/>
    <w:rsid w:val="00741895"/>
    <w:rsid w:val="00742F7E"/>
    <w:rsid w:val="00743960"/>
    <w:rsid w:val="007465E0"/>
    <w:rsid w:val="007501CC"/>
    <w:rsid w:val="00751EC5"/>
    <w:rsid w:val="00752709"/>
    <w:rsid w:val="00752CB7"/>
    <w:rsid w:val="00753E0B"/>
    <w:rsid w:val="00755118"/>
    <w:rsid w:val="00761DEC"/>
    <w:rsid w:val="0076295F"/>
    <w:rsid w:val="0076559A"/>
    <w:rsid w:val="00765CCC"/>
    <w:rsid w:val="00766347"/>
    <w:rsid w:val="007669DA"/>
    <w:rsid w:val="007704EE"/>
    <w:rsid w:val="00770D6E"/>
    <w:rsid w:val="00772AB3"/>
    <w:rsid w:val="007766D5"/>
    <w:rsid w:val="00777618"/>
    <w:rsid w:val="0077788D"/>
    <w:rsid w:val="0078322B"/>
    <w:rsid w:val="007849F5"/>
    <w:rsid w:val="00785605"/>
    <w:rsid w:val="007856C5"/>
    <w:rsid w:val="00785A25"/>
    <w:rsid w:val="007878D0"/>
    <w:rsid w:val="00792F79"/>
    <w:rsid w:val="00795E3C"/>
    <w:rsid w:val="007A21C9"/>
    <w:rsid w:val="007A328C"/>
    <w:rsid w:val="007A5193"/>
    <w:rsid w:val="007A58A7"/>
    <w:rsid w:val="007B1CCE"/>
    <w:rsid w:val="007B208A"/>
    <w:rsid w:val="007B224D"/>
    <w:rsid w:val="007B24EB"/>
    <w:rsid w:val="007B355B"/>
    <w:rsid w:val="007B4BAA"/>
    <w:rsid w:val="007B4C9E"/>
    <w:rsid w:val="007B5594"/>
    <w:rsid w:val="007B5E78"/>
    <w:rsid w:val="007C10E0"/>
    <w:rsid w:val="007C14C7"/>
    <w:rsid w:val="007C1980"/>
    <w:rsid w:val="007C1B87"/>
    <w:rsid w:val="007C2004"/>
    <w:rsid w:val="007C2284"/>
    <w:rsid w:val="007C3720"/>
    <w:rsid w:val="007C4CDD"/>
    <w:rsid w:val="007C50BC"/>
    <w:rsid w:val="007C783F"/>
    <w:rsid w:val="007C7B8B"/>
    <w:rsid w:val="007D29AA"/>
    <w:rsid w:val="007D37AB"/>
    <w:rsid w:val="007D3B09"/>
    <w:rsid w:val="007D509D"/>
    <w:rsid w:val="007D50F0"/>
    <w:rsid w:val="007D5EC3"/>
    <w:rsid w:val="007E13D9"/>
    <w:rsid w:val="007E1E50"/>
    <w:rsid w:val="007E2083"/>
    <w:rsid w:val="007E5859"/>
    <w:rsid w:val="007E6F33"/>
    <w:rsid w:val="007F0F52"/>
    <w:rsid w:val="007F364A"/>
    <w:rsid w:val="007F4A85"/>
    <w:rsid w:val="0080161C"/>
    <w:rsid w:val="00802FC6"/>
    <w:rsid w:val="00803EB2"/>
    <w:rsid w:val="008054D7"/>
    <w:rsid w:val="0080562A"/>
    <w:rsid w:val="008106B0"/>
    <w:rsid w:val="00810D2C"/>
    <w:rsid w:val="00811063"/>
    <w:rsid w:val="00811843"/>
    <w:rsid w:val="0081472A"/>
    <w:rsid w:val="00816B55"/>
    <w:rsid w:val="00816C3F"/>
    <w:rsid w:val="00820628"/>
    <w:rsid w:val="0082093C"/>
    <w:rsid w:val="00822867"/>
    <w:rsid w:val="00824973"/>
    <w:rsid w:val="008258CF"/>
    <w:rsid w:val="00826B4B"/>
    <w:rsid w:val="0082728D"/>
    <w:rsid w:val="00832313"/>
    <w:rsid w:val="008338BA"/>
    <w:rsid w:val="0083418D"/>
    <w:rsid w:val="00836675"/>
    <w:rsid w:val="00837D14"/>
    <w:rsid w:val="0084010B"/>
    <w:rsid w:val="008426C6"/>
    <w:rsid w:val="00843F0B"/>
    <w:rsid w:val="0085437F"/>
    <w:rsid w:val="0085449E"/>
    <w:rsid w:val="008545A5"/>
    <w:rsid w:val="008563C2"/>
    <w:rsid w:val="00856463"/>
    <w:rsid w:val="008572FB"/>
    <w:rsid w:val="008576E5"/>
    <w:rsid w:val="0085771A"/>
    <w:rsid w:val="00861F25"/>
    <w:rsid w:val="00864412"/>
    <w:rsid w:val="00865291"/>
    <w:rsid w:val="00866B59"/>
    <w:rsid w:val="00866F4E"/>
    <w:rsid w:val="00867C15"/>
    <w:rsid w:val="0087003D"/>
    <w:rsid w:val="008721A7"/>
    <w:rsid w:val="00875BE3"/>
    <w:rsid w:val="00877954"/>
    <w:rsid w:val="008805BA"/>
    <w:rsid w:val="008841A8"/>
    <w:rsid w:val="00886E7C"/>
    <w:rsid w:val="00893018"/>
    <w:rsid w:val="00893C64"/>
    <w:rsid w:val="00896830"/>
    <w:rsid w:val="008A03AC"/>
    <w:rsid w:val="008A18F4"/>
    <w:rsid w:val="008A1D9B"/>
    <w:rsid w:val="008A6845"/>
    <w:rsid w:val="008B1FD4"/>
    <w:rsid w:val="008B2FC7"/>
    <w:rsid w:val="008B380E"/>
    <w:rsid w:val="008B4FEB"/>
    <w:rsid w:val="008B75E2"/>
    <w:rsid w:val="008C0F2F"/>
    <w:rsid w:val="008C16C2"/>
    <w:rsid w:val="008C5D7C"/>
    <w:rsid w:val="008C7983"/>
    <w:rsid w:val="008C7C6B"/>
    <w:rsid w:val="008D2A62"/>
    <w:rsid w:val="008E0E50"/>
    <w:rsid w:val="008E2A35"/>
    <w:rsid w:val="008E2C11"/>
    <w:rsid w:val="008E422B"/>
    <w:rsid w:val="008E7752"/>
    <w:rsid w:val="008E79CE"/>
    <w:rsid w:val="008F173C"/>
    <w:rsid w:val="008F1897"/>
    <w:rsid w:val="008F2408"/>
    <w:rsid w:val="008F4297"/>
    <w:rsid w:val="008F560E"/>
    <w:rsid w:val="008F7370"/>
    <w:rsid w:val="00903A3A"/>
    <w:rsid w:val="00905097"/>
    <w:rsid w:val="00910631"/>
    <w:rsid w:val="0091074C"/>
    <w:rsid w:val="00912E18"/>
    <w:rsid w:val="009228AE"/>
    <w:rsid w:val="00922AA3"/>
    <w:rsid w:val="00922C06"/>
    <w:rsid w:val="00925FE6"/>
    <w:rsid w:val="00933544"/>
    <w:rsid w:val="0093490D"/>
    <w:rsid w:val="00936310"/>
    <w:rsid w:val="00940377"/>
    <w:rsid w:val="00942023"/>
    <w:rsid w:val="00943D97"/>
    <w:rsid w:val="00944617"/>
    <w:rsid w:val="00946631"/>
    <w:rsid w:val="00951514"/>
    <w:rsid w:val="00951BE9"/>
    <w:rsid w:val="00951FF6"/>
    <w:rsid w:val="009522ED"/>
    <w:rsid w:val="00953595"/>
    <w:rsid w:val="00953960"/>
    <w:rsid w:val="00956C93"/>
    <w:rsid w:val="00965035"/>
    <w:rsid w:val="009651FB"/>
    <w:rsid w:val="009669FB"/>
    <w:rsid w:val="009675FC"/>
    <w:rsid w:val="009726C7"/>
    <w:rsid w:val="0098068E"/>
    <w:rsid w:val="009809D2"/>
    <w:rsid w:val="00981C5C"/>
    <w:rsid w:val="009824DB"/>
    <w:rsid w:val="00983ACB"/>
    <w:rsid w:val="00986874"/>
    <w:rsid w:val="00993126"/>
    <w:rsid w:val="0099487A"/>
    <w:rsid w:val="00994F52"/>
    <w:rsid w:val="009957AA"/>
    <w:rsid w:val="009963FA"/>
    <w:rsid w:val="00996CA6"/>
    <w:rsid w:val="009A0B38"/>
    <w:rsid w:val="009A0E4D"/>
    <w:rsid w:val="009A16E5"/>
    <w:rsid w:val="009A3C6B"/>
    <w:rsid w:val="009A47B1"/>
    <w:rsid w:val="009A5532"/>
    <w:rsid w:val="009A5717"/>
    <w:rsid w:val="009B0B76"/>
    <w:rsid w:val="009B0C70"/>
    <w:rsid w:val="009B4C05"/>
    <w:rsid w:val="009B54BE"/>
    <w:rsid w:val="009B579B"/>
    <w:rsid w:val="009B64A1"/>
    <w:rsid w:val="009B692C"/>
    <w:rsid w:val="009B6E80"/>
    <w:rsid w:val="009B7BE0"/>
    <w:rsid w:val="009C071E"/>
    <w:rsid w:val="009C13D6"/>
    <w:rsid w:val="009C4F82"/>
    <w:rsid w:val="009C53FA"/>
    <w:rsid w:val="009C7955"/>
    <w:rsid w:val="009D2935"/>
    <w:rsid w:val="009D4B86"/>
    <w:rsid w:val="009D6C7E"/>
    <w:rsid w:val="009D7996"/>
    <w:rsid w:val="009E0A38"/>
    <w:rsid w:val="009E4102"/>
    <w:rsid w:val="009E6B5A"/>
    <w:rsid w:val="009F0733"/>
    <w:rsid w:val="009F09ED"/>
    <w:rsid w:val="009F40C7"/>
    <w:rsid w:val="00A001EC"/>
    <w:rsid w:val="00A01601"/>
    <w:rsid w:val="00A07EF6"/>
    <w:rsid w:val="00A13992"/>
    <w:rsid w:val="00A143B3"/>
    <w:rsid w:val="00A14B39"/>
    <w:rsid w:val="00A1554A"/>
    <w:rsid w:val="00A15C1B"/>
    <w:rsid w:val="00A16159"/>
    <w:rsid w:val="00A16B0C"/>
    <w:rsid w:val="00A17A7F"/>
    <w:rsid w:val="00A22659"/>
    <w:rsid w:val="00A24C77"/>
    <w:rsid w:val="00A25357"/>
    <w:rsid w:val="00A25738"/>
    <w:rsid w:val="00A31847"/>
    <w:rsid w:val="00A32796"/>
    <w:rsid w:val="00A340FA"/>
    <w:rsid w:val="00A360DA"/>
    <w:rsid w:val="00A37A85"/>
    <w:rsid w:val="00A41876"/>
    <w:rsid w:val="00A42DCB"/>
    <w:rsid w:val="00A5377E"/>
    <w:rsid w:val="00A65D52"/>
    <w:rsid w:val="00A67923"/>
    <w:rsid w:val="00A721A3"/>
    <w:rsid w:val="00A72471"/>
    <w:rsid w:val="00A72D09"/>
    <w:rsid w:val="00A74DC4"/>
    <w:rsid w:val="00A75E84"/>
    <w:rsid w:val="00A76285"/>
    <w:rsid w:val="00A76E6E"/>
    <w:rsid w:val="00A76F88"/>
    <w:rsid w:val="00A80166"/>
    <w:rsid w:val="00A818B7"/>
    <w:rsid w:val="00A8550F"/>
    <w:rsid w:val="00A92B46"/>
    <w:rsid w:val="00A92D02"/>
    <w:rsid w:val="00A9494D"/>
    <w:rsid w:val="00A94AC1"/>
    <w:rsid w:val="00A94E20"/>
    <w:rsid w:val="00A96228"/>
    <w:rsid w:val="00A966AE"/>
    <w:rsid w:val="00AA040A"/>
    <w:rsid w:val="00AA12A6"/>
    <w:rsid w:val="00AA30A8"/>
    <w:rsid w:val="00AA4153"/>
    <w:rsid w:val="00AA6035"/>
    <w:rsid w:val="00AA6600"/>
    <w:rsid w:val="00AA6D41"/>
    <w:rsid w:val="00AB479D"/>
    <w:rsid w:val="00AB4B13"/>
    <w:rsid w:val="00AC28D7"/>
    <w:rsid w:val="00AC2C5C"/>
    <w:rsid w:val="00AC30D6"/>
    <w:rsid w:val="00AC3CD6"/>
    <w:rsid w:val="00AC5D86"/>
    <w:rsid w:val="00AC5F75"/>
    <w:rsid w:val="00AD0966"/>
    <w:rsid w:val="00AD0C6F"/>
    <w:rsid w:val="00AD6147"/>
    <w:rsid w:val="00AE01E4"/>
    <w:rsid w:val="00AE0548"/>
    <w:rsid w:val="00AE2D9A"/>
    <w:rsid w:val="00AE4258"/>
    <w:rsid w:val="00AE5E96"/>
    <w:rsid w:val="00AE5FD0"/>
    <w:rsid w:val="00AF01E1"/>
    <w:rsid w:val="00AF0A7E"/>
    <w:rsid w:val="00AF0C8D"/>
    <w:rsid w:val="00AF3331"/>
    <w:rsid w:val="00AF34D9"/>
    <w:rsid w:val="00AF48B2"/>
    <w:rsid w:val="00AF5571"/>
    <w:rsid w:val="00AF688E"/>
    <w:rsid w:val="00B01A5E"/>
    <w:rsid w:val="00B02257"/>
    <w:rsid w:val="00B03C26"/>
    <w:rsid w:val="00B07731"/>
    <w:rsid w:val="00B10535"/>
    <w:rsid w:val="00B114D1"/>
    <w:rsid w:val="00B11841"/>
    <w:rsid w:val="00B157F3"/>
    <w:rsid w:val="00B163BA"/>
    <w:rsid w:val="00B176AF"/>
    <w:rsid w:val="00B2255A"/>
    <w:rsid w:val="00B22870"/>
    <w:rsid w:val="00B273FA"/>
    <w:rsid w:val="00B32046"/>
    <w:rsid w:val="00B323E8"/>
    <w:rsid w:val="00B33D59"/>
    <w:rsid w:val="00B33F60"/>
    <w:rsid w:val="00B34E2A"/>
    <w:rsid w:val="00B3725D"/>
    <w:rsid w:val="00B40F50"/>
    <w:rsid w:val="00B41A0C"/>
    <w:rsid w:val="00B4489E"/>
    <w:rsid w:val="00B451F4"/>
    <w:rsid w:val="00B4795A"/>
    <w:rsid w:val="00B50D73"/>
    <w:rsid w:val="00B52386"/>
    <w:rsid w:val="00B5458C"/>
    <w:rsid w:val="00B60A3E"/>
    <w:rsid w:val="00B63A34"/>
    <w:rsid w:val="00B6603D"/>
    <w:rsid w:val="00B71194"/>
    <w:rsid w:val="00B72A24"/>
    <w:rsid w:val="00B737DD"/>
    <w:rsid w:val="00B73B39"/>
    <w:rsid w:val="00B74B27"/>
    <w:rsid w:val="00B75DC1"/>
    <w:rsid w:val="00B779B6"/>
    <w:rsid w:val="00B77EE7"/>
    <w:rsid w:val="00B818A5"/>
    <w:rsid w:val="00B81CC2"/>
    <w:rsid w:val="00B82A43"/>
    <w:rsid w:val="00B83F8F"/>
    <w:rsid w:val="00B84890"/>
    <w:rsid w:val="00B84E8C"/>
    <w:rsid w:val="00B85D5C"/>
    <w:rsid w:val="00B91608"/>
    <w:rsid w:val="00B919D2"/>
    <w:rsid w:val="00B9205C"/>
    <w:rsid w:val="00B94321"/>
    <w:rsid w:val="00BA0AF7"/>
    <w:rsid w:val="00BA2171"/>
    <w:rsid w:val="00BA2240"/>
    <w:rsid w:val="00BA2A21"/>
    <w:rsid w:val="00BA4E6D"/>
    <w:rsid w:val="00BA7396"/>
    <w:rsid w:val="00BA76F1"/>
    <w:rsid w:val="00BB0490"/>
    <w:rsid w:val="00BB0B0B"/>
    <w:rsid w:val="00BB2236"/>
    <w:rsid w:val="00BB45C9"/>
    <w:rsid w:val="00BB7846"/>
    <w:rsid w:val="00BC1E7B"/>
    <w:rsid w:val="00BC1E92"/>
    <w:rsid w:val="00BC2623"/>
    <w:rsid w:val="00BC4F88"/>
    <w:rsid w:val="00BC5737"/>
    <w:rsid w:val="00BC6050"/>
    <w:rsid w:val="00BD0B57"/>
    <w:rsid w:val="00BD28EB"/>
    <w:rsid w:val="00BD2B06"/>
    <w:rsid w:val="00BD32C8"/>
    <w:rsid w:val="00BD3AE2"/>
    <w:rsid w:val="00BE25DC"/>
    <w:rsid w:val="00BE394A"/>
    <w:rsid w:val="00BE5288"/>
    <w:rsid w:val="00BE7484"/>
    <w:rsid w:val="00BF43C6"/>
    <w:rsid w:val="00BF48C9"/>
    <w:rsid w:val="00BF5CD3"/>
    <w:rsid w:val="00BF6F46"/>
    <w:rsid w:val="00BF72F3"/>
    <w:rsid w:val="00C01760"/>
    <w:rsid w:val="00C02911"/>
    <w:rsid w:val="00C04A9E"/>
    <w:rsid w:val="00C06697"/>
    <w:rsid w:val="00C115EA"/>
    <w:rsid w:val="00C1172C"/>
    <w:rsid w:val="00C12F91"/>
    <w:rsid w:val="00C15DF5"/>
    <w:rsid w:val="00C15FE2"/>
    <w:rsid w:val="00C16C9B"/>
    <w:rsid w:val="00C20AB6"/>
    <w:rsid w:val="00C2100B"/>
    <w:rsid w:val="00C22F79"/>
    <w:rsid w:val="00C23CB3"/>
    <w:rsid w:val="00C26B0B"/>
    <w:rsid w:val="00C30F13"/>
    <w:rsid w:val="00C31CF9"/>
    <w:rsid w:val="00C337E0"/>
    <w:rsid w:val="00C338E1"/>
    <w:rsid w:val="00C35C76"/>
    <w:rsid w:val="00C40A2F"/>
    <w:rsid w:val="00C40C24"/>
    <w:rsid w:val="00C41152"/>
    <w:rsid w:val="00C4381B"/>
    <w:rsid w:val="00C52A57"/>
    <w:rsid w:val="00C53581"/>
    <w:rsid w:val="00C53D7D"/>
    <w:rsid w:val="00C55833"/>
    <w:rsid w:val="00C576CC"/>
    <w:rsid w:val="00C57CCC"/>
    <w:rsid w:val="00C60C37"/>
    <w:rsid w:val="00C60FD6"/>
    <w:rsid w:val="00C61108"/>
    <w:rsid w:val="00C6261E"/>
    <w:rsid w:val="00C64195"/>
    <w:rsid w:val="00C656B3"/>
    <w:rsid w:val="00C668E2"/>
    <w:rsid w:val="00C71214"/>
    <w:rsid w:val="00C72383"/>
    <w:rsid w:val="00C75BB4"/>
    <w:rsid w:val="00C75CDF"/>
    <w:rsid w:val="00C8182E"/>
    <w:rsid w:val="00C84BBA"/>
    <w:rsid w:val="00C8758B"/>
    <w:rsid w:val="00C91DA0"/>
    <w:rsid w:val="00C91F6B"/>
    <w:rsid w:val="00C93983"/>
    <w:rsid w:val="00C955F0"/>
    <w:rsid w:val="00C95B3B"/>
    <w:rsid w:val="00C95B61"/>
    <w:rsid w:val="00C97B2B"/>
    <w:rsid w:val="00CA0BE7"/>
    <w:rsid w:val="00CA1157"/>
    <w:rsid w:val="00CA2D0F"/>
    <w:rsid w:val="00CA2F20"/>
    <w:rsid w:val="00CA430D"/>
    <w:rsid w:val="00CA46E3"/>
    <w:rsid w:val="00CA566F"/>
    <w:rsid w:val="00CA7716"/>
    <w:rsid w:val="00CA7FC8"/>
    <w:rsid w:val="00CB07A2"/>
    <w:rsid w:val="00CB36AD"/>
    <w:rsid w:val="00CB4602"/>
    <w:rsid w:val="00CB7E1F"/>
    <w:rsid w:val="00CC1BDB"/>
    <w:rsid w:val="00CC7EA1"/>
    <w:rsid w:val="00CD0A8D"/>
    <w:rsid w:val="00CD1968"/>
    <w:rsid w:val="00CD1CDA"/>
    <w:rsid w:val="00CD2081"/>
    <w:rsid w:val="00CD46FB"/>
    <w:rsid w:val="00CD7EFD"/>
    <w:rsid w:val="00CE122F"/>
    <w:rsid w:val="00CE3E5F"/>
    <w:rsid w:val="00CF02C1"/>
    <w:rsid w:val="00CF33EE"/>
    <w:rsid w:val="00CF6DF8"/>
    <w:rsid w:val="00D0061B"/>
    <w:rsid w:val="00D00D4E"/>
    <w:rsid w:val="00D02A0D"/>
    <w:rsid w:val="00D035CC"/>
    <w:rsid w:val="00D1104F"/>
    <w:rsid w:val="00D14B1C"/>
    <w:rsid w:val="00D14E57"/>
    <w:rsid w:val="00D15BCB"/>
    <w:rsid w:val="00D20C55"/>
    <w:rsid w:val="00D21C9D"/>
    <w:rsid w:val="00D24164"/>
    <w:rsid w:val="00D3152B"/>
    <w:rsid w:val="00D33130"/>
    <w:rsid w:val="00D33C9A"/>
    <w:rsid w:val="00D3441C"/>
    <w:rsid w:val="00D3472B"/>
    <w:rsid w:val="00D35188"/>
    <w:rsid w:val="00D36EB0"/>
    <w:rsid w:val="00D372DB"/>
    <w:rsid w:val="00D409AC"/>
    <w:rsid w:val="00D4141F"/>
    <w:rsid w:val="00D422D1"/>
    <w:rsid w:val="00D537AF"/>
    <w:rsid w:val="00D57188"/>
    <w:rsid w:val="00D60E22"/>
    <w:rsid w:val="00D65393"/>
    <w:rsid w:val="00D67FCF"/>
    <w:rsid w:val="00D71E91"/>
    <w:rsid w:val="00D71EA9"/>
    <w:rsid w:val="00D7386E"/>
    <w:rsid w:val="00D74846"/>
    <w:rsid w:val="00D74BBE"/>
    <w:rsid w:val="00D7559A"/>
    <w:rsid w:val="00D75920"/>
    <w:rsid w:val="00D75AD5"/>
    <w:rsid w:val="00D75ADD"/>
    <w:rsid w:val="00D80AC4"/>
    <w:rsid w:val="00D8148E"/>
    <w:rsid w:val="00D81E05"/>
    <w:rsid w:val="00D821C1"/>
    <w:rsid w:val="00D82A1D"/>
    <w:rsid w:val="00D8424F"/>
    <w:rsid w:val="00D84432"/>
    <w:rsid w:val="00D86048"/>
    <w:rsid w:val="00D8612D"/>
    <w:rsid w:val="00D871E1"/>
    <w:rsid w:val="00D9028B"/>
    <w:rsid w:val="00D90FDC"/>
    <w:rsid w:val="00D92126"/>
    <w:rsid w:val="00DA1A89"/>
    <w:rsid w:val="00DA51F6"/>
    <w:rsid w:val="00DA57F2"/>
    <w:rsid w:val="00DA61C1"/>
    <w:rsid w:val="00DB0752"/>
    <w:rsid w:val="00DB25A2"/>
    <w:rsid w:val="00DB29D8"/>
    <w:rsid w:val="00DB6BBC"/>
    <w:rsid w:val="00DB6F95"/>
    <w:rsid w:val="00DB73A0"/>
    <w:rsid w:val="00DB7506"/>
    <w:rsid w:val="00DC0563"/>
    <w:rsid w:val="00DC2D31"/>
    <w:rsid w:val="00DC2F60"/>
    <w:rsid w:val="00DC3947"/>
    <w:rsid w:val="00DC5CBC"/>
    <w:rsid w:val="00DD0952"/>
    <w:rsid w:val="00DD1AAE"/>
    <w:rsid w:val="00DD52F7"/>
    <w:rsid w:val="00DD5596"/>
    <w:rsid w:val="00DD6265"/>
    <w:rsid w:val="00DD647F"/>
    <w:rsid w:val="00DD679D"/>
    <w:rsid w:val="00DD7690"/>
    <w:rsid w:val="00DD78F6"/>
    <w:rsid w:val="00DE00CA"/>
    <w:rsid w:val="00DE00EA"/>
    <w:rsid w:val="00DE145D"/>
    <w:rsid w:val="00DE2A2D"/>
    <w:rsid w:val="00DE2CF4"/>
    <w:rsid w:val="00DE4535"/>
    <w:rsid w:val="00DE6639"/>
    <w:rsid w:val="00DE6969"/>
    <w:rsid w:val="00DE71A9"/>
    <w:rsid w:val="00DE79D7"/>
    <w:rsid w:val="00DF0509"/>
    <w:rsid w:val="00DF0CB2"/>
    <w:rsid w:val="00DF1E65"/>
    <w:rsid w:val="00DF31A3"/>
    <w:rsid w:val="00DF3B8E"/>
    <w:rsid w:val="00DF59D8"/>
    <w:rsid w:val="00E005BC"/>
    <w:rsid w:val="00E01021"/>
    <w:rsid w:val="00E02252"/>
    <w:rsid w:val="00E046B2"/>
    <w:rsid w:val="00E10EEA"/>
    <w:rsid w:val="00E11755"/>
    <w:rsid w:val="00E13688"/>
    <w:rsid w:val="00E136CF"/>
    <w:rsid w:val="00E1397B"/>
    <w:rsid w:val="00E147B6"/>
    <w:rsid w:val="00E1561F"/>
    <w:rsid w:val="00E1706E"/>
    <w:rsid w:val="00E213A1"/>
    <w:rsid w:val="00E22389"/>
    <w:rsid w:val="00E2476A"/>
    <w:rsid w:val="00E248D5"/>
    <w:rsid w:val="00E24C2F"/>
    <w:rsid w:val="00E25D4B"/>
    <w:rsid w:val="00E26599"/>
    <w:rsid w:val="00E2765D"/>
    <w:rsid w:val="00E3185F"/>
    <w:rsid w:val="00E31970"/>
    <w:rsid w:val="00E31D0E"/>
    <w:rsid w:val="00E34793"/>
    <w:rsid w:val="00E36170"/>
    <w:rsid w:val="00E3761A"/>
    <w:rsid w:val="00E42060"/>
    <w:rsid w:val="00E439CC"/>
    <w:rsid w:val="00E44619"/>
    <w:rsid w:val="00E44A67"/>
    <w:rsid w:val="00E45CD0"/>
    <w:rsid w:val="00E46B41"/>
    <w:rsid w:val="00E476EC"/>
    <w:rsid w:val="00E513C0"/>
    <w:rsid w:val="00E52DE0"/>
    <w:rsid w:val="00E54BD9"/>
    <w:rsid w:val="00E558EB"/>
    <w:rsid w:val="00E56F02"/>
    <w:rsid w:val="00E608BE"/>
    <w:rsid w:val="00E612E2"/>
    <w:rsid w:val="00E620E5"/>
    <w:rsid w:val="00E75F8B"/>
    <w:rsid w:val="00E766A7"/>
    <w:rsid w:val="00E76FBF"/>
    <w:rsid w:val="00E775B6"/>
    <w:rsid w:val="00E81DF7"/>
    <w:rsid w:val="00E82D51"/>
    <w:rsid w:val="00E83A1D"/>
    <w:rsid w:val="00E86EAA"/>
    <w:rsid w:val="00E87B6B"/>
    <w:rsid w:val="00E92692"/>
    <w:rsid w:val="00E92BE2"/>
    <w:rsid w:val="00E92FC7"/>
    <w:rsid w:val="00E93124"/>
    <w:rsid w:val="00E9353F"/>
    <w:rsid w:val="00E95194"/>
    <w:rsid w:val="00E965B8"/>
    <w:rsid w:val="00EA01AD"/>
    <w:rsid w:val="00EA2446"/>
    <w:rsid w:val="00EA30C7"/>
    <w:rsid w:val="00EA5984"/>
    <w:rsid w:val="00EA7F70"/>
    <w:rsid w:val="00EB11AB"/>
    <w:rsid w:val="00EB1534"/>
    <w:rsid w:val="00EB2B9C"/>
    <w:rsid w:val="00EB3225"/>
    <w:rsid w:val="00EB37A6"/>
    <w:rsid w:val="00EB3B03"/>
    <w:rsid w:val="00EB4186"/>
    <w:rsid w:val="00EB4AFE"/>
    <w:rsid w:val="00EB50ED"/>
    <w:rsid w:val="00EB5586"/>
    <w:rsid w:val="00EB6BEA"/>
    <w:rsid w:val="00EB7052"/>
    <w:rsid w:val="00EB7D83"/>
    <w:rsid w:val="00EC0F64"/>
    <w:rsid w:val="00EC2D08"/>
    <w:rsid w:val="00EC3244"/>
    <w:rsid w:val="00EC5C1C"/>
    <w:rsid w:val="00EC63E8"/>
    <w:rsid w:val="00ED0571"/>
    <w:rsid w:val="00ED2338"/>
    <w:rsid w:val="00ED447B"/>
    <w:rsid w:val="00ED5D0A"/>
    <w:rsid w:val="00ED70AF"/>
    <w:rsid w:val="00EE1DE3"/>
    <w:rsid w:val="00EE4817"/>
    <w:rsid w:val="00EE56F2"/>
    <w:rsid w:val="00EE6EF6"/>
    <w:rsid w:val="00EE72AF"/>
    <w:rsid w:val="00EF4B9E"/>
    <w:rsid w:val="00EF58D5"/>
    <w:rsid w:val="00F0190F"/>
    <w:rsid w:val="00F01963"/>
    <w:rsid w:val="00F02416"/>
    <w:rsid w:val="00F03430"/>
    <w:rsid w:val="00F03566"/>
    <w:rsid w:val="00F0503D"/>
    <w:rsid w:val="00F05548"/>
    <w:rsid w:val="00F06B86"/>
    <w:rsid w:val="00F07CEB"/>
    <w:rsid w:val="00F117EF"/>
    <w:rsid w:val="00F12B6A"/>
    <w:rsid w:val="00F143A4"/>
    <w:rsid w:val="00F14AEA"/>
    <w:rsid w:val="00F14D7F"/>
    <w:rsid w:val="00F17A5E"/>
    <w:rsid w:val="00F217C9"/>
    <w:rsid w:val="00F21D90"/>
    <w:rsid w:val="00F21EB6"/>
    <w:rsid w:val="00F24F11"/>
    <w:rsid w:val="00F25F66"/>
    <w:rsid w:val="00F26569"/>
    <w:rsid w:val="00F30EAE"/>
    <w:rsid w:val="00F320F2"/>
    <w:rsid w:val="00F33483"/>
    <w:rsid w:val="00F33515"/>
    <w:rsid w:val="00F345E7"/>
    <w:rsid w:val="00F35656"/>
    <w:rsid w:val="00F40349"/>
    <w:rsid w:val="00F40577"/>
    <w:rsid w:val="00F4070B"/>
    <w:rsid w:val="00F42504"/>
    <w:rsid w:val="00F429FE"/>
    <w:rsid w:val="00F42DD6"/>
    <w:rsid w:val="00F432EC"/>
    <w:rsid w:val="00F43730"/>
    <w:rsid w:val="00F43E20"/>
    <w:rsid w:val="00F57D11"/>
    <w:rsid w:val="00F6257F"/>
    <w:rsid w:val="00F625D4"/>
    <w:rsid w:val="00F62C8F"/>
    <w:rsid w:val="00F63245"/>
    <w:rsid w:val="00F6363E"/>
    <w:rsid w:val="00F63763"/>
    <w:rsid w:val="00F63AF5"/>
    <w:rsid w:val="00F64371"/>
    <w:rsid w:val="00F653B9"/>
    <w:rsid w:val="00F661AB"/>
    <w:rsid w:val="00F66586"/>
    <w:rsid w:val="00F66CD1"/>
    <w:rsid w:val="00F70841"/>
    <w:rsid w:val="00F71E26"/>
    <w:rsid w:val="00F733CB"/>
    <w:rsid w:val="00F75344"/>
    <w:rsid w:val="00F75C01"/>
    <w:rsid w:val="00F75CC8"/>
    <w:rsid w:val="00F76E08"/>
    <w:rsid w:val="00F77CED"/>
    <w:rsid w:val="00F77D0D"/>
    <w:rsid w:val="00F8009F"/>
    <w:rsid w:val="00F8015F"/>
    <w:rsid w:val="00F83E29"/>
    <w:rsid w:val="00F854D7"/>
    <w:rsid w:val="00F864CC"/>
    <w:rsid w:val="00F866F7"/>
    <w:rsid w:val="00F91AA5"/>
    <w:rsid w:val="00F92049"/>
    <w:rsid w:val="00F92939"/>
    <w:rsid w:val="00F96419"/>
    <w:rsid w:val="00F9778D"/>
    <w:rsid w:val="00FA2C41"/>
    <w:rsid w:val="00FA3BB9"/>
    <w:rsid w:val="00FA4F6C"/>
    <w:rsid w:val="00FA55BA"/>
    <w:rsid w:val="00FA61E2"/>
    <w:rsid w:val="00FA79CD"/>
    <w:rsid w:val="00FB08C6"/>
    <w:rsid w:val="00FB1C2A"/>
    <w:rsid w:val="00FB521E"/>
    <w:rsid w:val="00FB63AF"/>
    <w:rsid w:val="00FB7241"/>
    <w:rsid w:val="00FC0D85"/>
    <w:rsid w:val="00FC2B1C"/>
    <w:rsid w:val="00FC31D1"/>
    <w:rsid w:val="00FD1FA7"/>
    <w:rsid w:val="00FD29D0"/>
    <w:rsid w:val="00FD331B"/>
    <w:rsid w:val="00FD6C8F"/>
    <w:rsid w:val="00FE2868"/>
    <w:rsid w:val="00FE2911"/>
    <w:rsid w:val="00FE312E"/>
    <w:rsid w:val="00FE3D1B"/>
    <w:rsid w:val="00FE6B75"/>
    <w:rsid w:val="00FE6C0A"/>
    <w:rsid w:val="00FE6C18"/>
    <w:rsid w:val="00FF0561"/>
    <w:rsid w:val="00FF18AC"/>
    <w:rsid w:val="00FF2996"/>
    <w:rsid w:val="00FF6233"/>
    <w:rsid w:val="00FF6FAE"/>
    <w:rsid w:val="00FF7A93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FF7299-47E6-48D9-8618-51C5F4074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0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1F25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1F2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861F2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248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</dc:creator>
  <cp:lastModifiedBy>User</cp:lastModifiedBy>
  <cp:revision>4</cp:revision>
  <dcterms:created xsi:type="dcterms:W3CDTF">2026-10-19T21:09:00Z</dcterms:created>
  <dcterms:modified xsi:type="dcterms:W3CDTF">2026-10-20T15:58:00Z</dcterms:modified>
</cp:coreProperties>
</file>