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B40" w:rsidRPr="00F4410B" w:rsidRDefault="00466B40" w:rsidP="00466B40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</w:pP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Отчет о проведении </w:t>
      </w: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  <w:t>“ Медждународного Дн</w:t>
      </w: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я </w:t>
      </w: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  <w:t xml:space="preserve">родного языка” </w:t>
      </w:r>
    </w:p>
    <w:p w:rsidR="00466B40" w:rsidRPr="00F4410B" w:rsidRDefault="00466B40" w:rsidP="00466B40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  <w:t>в МБОУ Войновской СОШ № 9 им. В.И. Сагайды</w:t>
      </w:r>
    </w:p>
    <w:p w:rsidR="00466B40" w:rsidRDefault="00466B40" w:rsidP="00466B40">
      <w:pPr>
        <w:shd w:val="clear" w:color="auto" w:fill="FFFFFF"/>
        <w:spacing w:after="114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66B40" w:rsidRPr="00466B40" w:rsidRDefault="00466B40" w:rsidP="00466B40">
      <w:pPr>
        <w:shd w:val="clear" w:color="auto" w:fill="FFFFFF"/>
        <w:spacing w:after="114"/>
        <w:ind w:left="720"/>
        <w:rPr>
          <w:rFonts w:ascii="Helvetica" w:eastAsia="Times New Roman" w:hAnsi="Helvetica" w:cs="Helvetica"/>
          <w:caps/>
          <w:color w:val="666666"/>
          <w:sz w:val="27"/>
          <w:szCs w:val="27"/>
          <w:lang w:eastAsia="ru-RU"/>
        </w:rPr>
      </w:pPr>
      <w:r>
        <w:rPr>
          <w:rFonts w:ascii="Helvetica" w:eastAsia="Times New Roman" w:hAnsi="Helvetica" w:cs="Helvetica"/>
          <w:caps/>
          <w:color w:val="666666"/>
          <w:sz w:val="27"/>
          <w:szCs w:val="27"/>
          <w:lang w:eastAsia="ru-RU"/>
        </w:rPr>
        <w:t>21 февраля 2026</w:t>
      </w:r>
    </w:p>
    <w:p w:rsidR="00466B40" w:rsidRPr="00F4410B" w:rsidRDefault="00466B40" w:rsidP="00466B40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Отчет  подготовила:</w:t>
      </w:r>
    </w:p>
    <w:p w:rsidR="00466B40" w:rsidRPr="00F4410B" w:rsidRDefault="00466B40" w:rsidP="00466B40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 русского языка и литературы: </w:t>
      </w:r>
      <w:r w:rsidRPr="00F4410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Глинка А.А.</w:t>
      </w:r>
    </w:p>
    <w:p w:rsidR="00466B40" w:rsidRDefault="00466B40" w:rsidP="00466B40">
      <w:pPr>
        <w:shd w:val="clear" w:color="auto" w:fill="FFFFFF"/>
        <w:spacing w:after="114"/>
        <w:ind w:left="720"/>
        <w:rPr>
          <w:rFonts w:ascii="Arial" w:eastAsia="Times New Roman" w:hAnsi="Arial" w:cs="Arial"/>
          <w:b/>
          <w:bCs/>
          <w:color w:val="333333"/>
          <w:sz w:val="46"/>
          <w:szCs w:val="46"/>
          <w:lang w:eastAsia="ru-RU"/>
        </w:rPr>
      </w:pPr>
    </w:p>
    <w:p w:rsidR="00466B40" w:rsidRPr="00466B40" w:rsidRDefault="00466B40" w:rsidP="00466B40">
      <w:pPr>
        <w:shd w:val="clear" w:color="auto" w:fill="FFFFFF"/>
        <w:spacing w:after="189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21 февраля – Международный день родного языка - как напоминание о необходимости содействия развитию многонациональности языковой культуры, ее разнообразию и многоязычию.</w:t>
      </w:r>
    </w:p>
    <w:p w:rsidR="00466B40" w:rsidRPr="00466B40" w:rsidRDefault="00466B40" w:rsidP="00466B40">
      <w:pPr>
        <w:shd w:val="clear" w:color="auto" w:fill="FFFFFF"/>
        <w:spacing w:after="189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66B40">
        <w:rPr>
          <w:rFonts w:ascii="Helvetica" w:eastAsia="Times New Roman" w:hAnsi="Helvetica" w:cs="Helvetica"/>
          <w:b/>
          <w:bCs/>
          <w:color w:val="333333"/>
          <w:sz w:val="27"/>
          <w:lang w:eastAsia="ru-RU"/>
        </w:rPr>
        <w:t>Цель проведения дня родного языка:</w:t>
      </w:r>
    </w:p>
    <w:p w:rsidR="00466B40" w:rsidRPr="00466B40" w:rsidRDefault="00466B40" w:rsidP="00466B40">
      <w:pPr>
        <w:shd w:val="clear" w:color="auto" w:fill="FFFFFF"/>
        <w:spacing w:after="189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Познакомить ребят с международным днем родного языка, формировать бережное отношение к родному языку, гордость за свой родной русский язык, чувство принадлежности к своим предкам, народу, культуре.</w:t>
      </w:r>
    </w:p>
    <w:p w:rsidR="00466B40" w:rsidRPr="00466B40" w:rsidRDefault="00466B40" w:rsidP="00466B40">
      <w:pPr>
        <w:shd w:val="clear" w:color="auto" w:fill="FFFFFF"/>
        <w:spacing w:after="189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21 февраля во всём мире отмечается Международный день родного языка. Этот день во всем мире отмечается с целью сохранения и развития исчезающих языков, поощрения лингвистического многообразия и многоязычного образования, а также повышения осведомленности о языковых и культурных традициях.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br/>
        <w:t>На земном шаре существует около 6000 языков, половина из которых на грани исчезновения. Большинство языков не имеют официальной «должности» - на них просто говорят…</w:t>
      </w:r>
    </w:p>
    <w:p w:rsidR="00466B40" w:rsidRPr="00466B40" w:rsidRDefault="00466B40" w:rsidP="00466B40">
      <w:pPr>
        <w:shd w:val="clear" w:color="auto" w:fill="FFFFFF"/>
        <w:spacing w:after="189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Язык – величайшее богатство народа. Многие писатели, поэты внесли огромный вклад в развитие языка.</w:t>
      </w:r>
    </w:p>
    <w:p w:rsidR="00466B40" w:rsidRPr="00466B40" w:rsidRDefault="00466B40" w:rsidP="00466B40">
      <w:pPr>
        <w:shd w:val="clear" w:color="auto" w:fill="FFFFFF"/>
        <w:spacing w:before="100" w:beforeAutospacing="1" w:after="100" w:afterAutospacing="1"/>
        <w:ind w:left="72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Глинка А.А.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, учитель русского языка и литературы, провела</w:t>
      </w:r>
      <w:r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 конкурсную программу для обучающихся 5-8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 классов «</w:t>
      </w:r>
      <w:r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Знатоки русского языка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»</w:t>
      </w:r>
    </w:p>
    <w:p w:rsidR="00466B40" w:rsidRPr="00466B40" w:rsidRDefault="00466B40" w:rsidP="00466B40">
      <w:pPr>
        <w:shd w:val="clear" w:color="auto" w:fill="FFFFFF"/>
        <w:spacing w:after="189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На мероприятии </w:t>
      </w:r>
      <w:r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Анна Алексеевна 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рассказала </w:t>
      </w:r>
      <w:r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обучающимся 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об учреждении даты праздника, показала видеофильм о родном русском языке, о правильности русской речи, о том, что такое ЮНЕСКО. С огромным интересом учащиеся посмотрели презентацию на данную тему, которая помогла сделать занятие более интересным и познавательным для детей.  Под руководством</w:t>
      </w:r>
      <w:r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 </w:t>
      </w:r>
      <w:proofErr w:type="gramStart"/>
      <w:r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учителя 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,</w:t>
      </w:r>
      <w:proofErr w:type="gramEnd"/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 xml:space="preserve"> учащиеся отвечали на вопросы викторины, решали посильные лингвистические задачи, отгадывали загадки, играли в слова.</w:t>
      </w:r>
    </w:p>
    <w:p w:rsidR="00466B40" w:rsidRPr="00466B40" w:rsidRDefault="00466B40" w:rsidP="00466B40">
      <w:pPr>
        <w:shd w:val="clear" w:color="auto" w:fill="FFFFFF"/>
        <w:spacing w:after="189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Все мероприятия прошли на хорошем уровне, при активном участии учащихся. Такие мероприятия очень важны и необходимы для приобщения детей к литературному наследию.</w:t>
      </w:r>
      <w:r w:rsidRPr="00466B40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br/>
        <w:t>День родного языка закончился, но еще долго в памяти учащихся будет витать то праздничное настроение проведенных мероприятий. Ребята дружно отметили, что Россия – многонациональное государство, наш общий дом, на каком бы языке не говорили. Надо только об этом не забывать.</w:t>
      </w:r>
    </w:p>
    <w:p w:rsidR="00121086" w:rsidRDefault="00466B4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59880" cy="4998874"/>
            <wp:effectExtent l="19050" t="0" r="7620" b="0"/>
            <wp:docPr id="1" name="Рисунок 1" descr="C:\Users\Геннадий\Desktop\20260220_093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20260220_093330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A668C2" w:rsidRDefault="00A668C2">
      <w:r>
        <w:rPr>
          <w:noProof/>
          <w:lang w:eastAsia="ru-RU"/>
        </w:rPr>
        <w:drawing>
          <wp:inline distT="0" distB="0" distL="0" distR="0">
            <wp:extent cx="6659880" cy="4998874"/>
            <wp:effectExtent l="19050" t="0" r="7620" b="0"/>
            <wp:docPr id="2" name="Рисунок 2" descr="C:\Users\Геннадий\Desktop\20260220_093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ннадий\Desktop\20260220_09335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8C2" w:rsidRDefault="00A668C2">
      <w:r>
        <w:rPr>
          <w:noProof/>
          <w:lang w:eastAsia="ru-RU"/>
        </w:rPr>
        <w:lastRenderedPageBreak/>
        <w:drawing>
          <wp:inline distT="0" distB="0" distL="0" distR="0">
            <wp:extent cx="6659880" cy="4998874"/>
            <wp:effectExtent l="19050" t="0" r="7620" b="0"/>
            <wp:docPr id="3" name="Рисунок 3" descr="C:\Users\Геннадий\Desktop\20260220_094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еннадий\Desktop\20260220_094055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8C2" w:rsidRDefault="00A668C2">
      <w:r>
        <w:rPr>
          <w:noProof/>
          <w:lang w:eastAsia="ru-RU"/>
        </w:rPr>
        <w:drawing>
          <wp:inline distT="0" distB="0" distL="0" distR="0">
            <wp:extent cx="6659880" cy="4998874"/>
            <wp:effectExtent l="19050" t="0" r="7620" b="0"/>
            <wp:docPr id="4" name="Рисунок 4" descr="C:\Users\Геннадий\Desktop\20260220_095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еннадий\Desktop\20260220_095019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8C2" w:rsidRDefault="00A668C2">
      <w:r>
        <w:rPr>
          <w:noProof/>
          <w:lang w:eastAsia="ru-RU"/>
        </w:rPr>
        <w:lastRenderedPageBreak/>
        <w:drawing>
          <wp:inline distT="0" distB="0" distL="0" distR="0">
            <wp:extent cx="6659880" cy="8872798"/>
            <wp:effectExtent l="19050" t="0" r="7620" b="0"/>
            <wp:docPr id="5" name="Рисунок 5" descr="C:\Users\Геннадий\Desktop\20260220_09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еннадий\Desktop\20260220_095619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8872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8C2" w:rsidRDefault="00A668C2"/>
    <w:p w:rsidR="00A668C2" w:rsidRDefault="00A668C2"/>
    <w:p w:rsidR="00A668C2" w:rsidRDefault="00A668C2"/>
    <w:p w:rsidR="00A668C2" w:rsidRDefault="00A668C2"/>
    <w:p w:rsidR="00A668C2" w:rsidRDefault="00A668C2">
      <w:r>
        <w:rPr>
          <w:noProof/>
          <w:lang w:eastAsia="ru-RU"/>
        </w:rPr>
        <w:lastRenderedPageBreak/>
        <w:drawing>
          <wp:inline distT="0" distB="0" distL="0" distR="0">
            <wp:extent cx="6659880" cy="4998874"/>
            <wp:effectExtent l="19050" t="0" r="7620" b="0"/>
            <wp:docPr id="7" name="Рисунок 7" descr="C:\Users\Геннадий\Desktop\20260220_10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еннадий\Desktop\20260220_101609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59880" cy="4998874"/>
            <wp:effectExtent l="19050" t="0" r="7620" b="0"/>
            <wp:docPr id="6" name="Рисунок 6" descr="C:\Users\Геннадий\Desktop\20260220_101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еннадий\Desktop\20260220_101331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68C2" w:rsidSect="00A668C2">
      <w:pgSz w:w="11906" w:h="16838"/>
      <w:pgMar w:top="426" w:right="851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F281A"/>
    <w:multiLevelType w:val="multilevel"/>
    <w:tmpl w:val="BA18C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D444D9"/>
    <w:multiLevelType w:val="multilevel"/>
    <w:tmpl w:val="0C4E52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66B40"/>
    <w:rsid w:val="00000B49"/>
    <w:rsid w:val="00000D4A"/>
    <w:rsid w:val="00003C05"/>
    <w:rsid w:val="00004343"/>
    <w:rsid w:val="0000446D"/>
    <w:rsid w:val="00004550"/>
    <w:rsid w:val="00004ADB"/>
    <w:rsid w:val="000069C5"/>
    <w:rsid w:val="000070F3"/>
    <w:rsid w:val="0001194B"/>
    <w:rsid w:val="0001353C"/>
    <w:rsid w:val="00016A5F"/>
    <w:rsid w:val="00017207"/>
    <w:rsid w:val="00020423"/>
    <w:rsid w:val="00020CE1"/>
    <w:rsid w:val="0002166C"/>
    <w:rsid w:val="000234FB"/>
    <w:rsid w:val="000236A6"/>
    <w:rsid w:val="00023DB4"/>
    <w:rsid w:val="00025909"/>
    <w:rsid w:val="00025C5E"/>
    <w:rsid w:val="000274B3"/>
    <w:rsid w:val="00027871"/>
    <w:rsid w:val="0003463B"/>
    <w:rsid w:val="00043F32"/>
    <w:rsid w:val="0004671A"/>
    <w:rsid w:val="00050DD7"/>
    <w:rsid w:val="0005270E"/>
    <w:rsid w:val="00052B30"/>
    <w:rsid w:val="00053B0C"/>
    <w:rsid w:val="00056CEC"/>
    <w:rsid w:val="00063921"/>
    <w:rsid w:val="0006463B"/>
    <w:rsid w:val="00064679"/>
    <w:rsid w:val="00065310"/>
    <w:rsid w:val="00065F57"/>
    <w:rsid w:val="000668DC"/>
    <w:rsid w:val="00066B24"/>
    <w:rsid w:val="00067758"/>
    <w:rsid w:val="00070558"/>
    <w:rsid w:val="00070CA0"/>
    <w:rsid w:val="00073E91"/>
    <w:rsid w:val="00077B9B"/>
    <w:rsid w:val="00077E51"/>
    <w:rsid w:val="00080078"/>
    <w:rsid w:val="000807D4"/>
    <w:rsid w:val="00080836"/>
    <w:rsid w:val="00080EFE"/>
    <w:rsid w:val="00083E6E"/>
    <w:rsid w:val="000874FB"/>
    <w:rsid w:val="000908D7"/>
    <w:rsid w:val="00093792"/>
    <w:rsid w:val="00096035"/>
    <w:rsid w:val="000970F7"/>
    <w:rsid w:val="000A0E98"/>
    <w:rsid w:val="000A2D4F"/>
    <w:rsid w:val="000A6D5B"/>
    <w:rsid w:val="000A733A"/>
    <w:rsid w:val="000A79FC"/>
    <w:rsid w:val="000B3132"/>
    <w:rsid w:val="000B3CAE"/>
    <w:rsid w:val="000B5C51"/>
    <w:rsid w:val="000B7FE4"/>
    <w:rsid w:val="000C09AF"/>
    <w:rsid w:val="000C11DE"/>
    <w:rsid w:val="000C12A6"/>
    <w:rsid w:val="000C20B5"/>
    <w:rsid w:val="000C2375"/>
    <w:rsid w:val="000C3256"/>
    <w:rsid w:val="000C5484"/>
    <w:rsid w:val="000C5C2B"/>
    <w:rsid w:val="000C6FEC"/>
    <w:rsid w:val="000D020B"/>
    <w:rsid w:val="000D0786"/>
    <w:rsid w:val="000D1334"/>
    <w:rsid w:val="000D1B12"/>
    <w:rsid w:val="000D3209"/>
    <w:rsid w:val="000D44FF"/>
    <w:rsid w:val="000D4C7E"/>
    <w:rsid w:val="000D5200"/>
    <w:rsid w:val="000D75A2"/>
    <w:rsid w:val="000E018E"/>
    <w:rsid w:val="000E22CF"/>
    <w:rsid w:val="000E24CD"/>
    <w:rsid w:val="000E40B2"/>
    <w:rsid w:val="000E522B"/>
    <w:rsid w:val="000E544E"/>
    <w:rsid w:val="000E5DC1"/>
    <w:rsid w:val="000F03AC"/>
    <w:rsid w:val="000F258F"/>
    <w:rsid w:val="000F50E1"/>
    <w:rsid w:val="00101019"/>
    <w:rsid w:val="0010116C"/>
    <w:rsid w:val="00101A48"/>
    <w:rsid w:val="00103607"/>
    <w:rsid w:val="00106A07"/>
    <w:rsid w:val="001078BD"/>
    <w:rsid w:val="00111668"/>
    <w:rsid w:val="00113E74"/>
    <w:rsid w:val="00114CAF"/>
    <w:rsid w:val="00115120"/>
    <w:rsid w:val="0011565A"/>
    <w:rsid w:val="00120CAA"/>
    <w:rsid w:val="00121086"/>
    <w:rsid w:val="00123AFA"/>
    <w:rsid w:val="00123EE4"/>
    <w:rsid w:val="00125854"/>
    <w:rsid w:val="00130257"/>
    <w:rsid w:val="001304F4"/>
    <w:rsid w:val="001305BB"/>
    <w:rsid w:val="001305C8"/>
    <w:rsid w:val="001307C2"/>
    <w:rsid w:val="00131521"/>
    <w:rsid w:val="00134141"/>
    <w:rsid w:val="00134382"/>
    <w:rsid w:val="00137D50"/>
    <w:rsid w:val="00137EA8"/>
    <w:rsid w:val="00140361"/>
    <w:rsid w:val="001418AF"/>
    <w:rsid w:val="00144EEF"/>
    <w:rsid w:val="00145525"/>
    <w:rsid w:val="00145917"/>
    <w:rsid w:val="00150502"/>
    <w:rsid w:val="00150BD0"/>
    <w:rsid w:val="00151D73"/>
    <w:rsid w:val="00157DA1"/>
    <w:rsid w:val="00161DBB"/>
    <w:rsid w:val="00161DE5"/>
    <w:rsid w:val="00163145"/>
    <w:rsid w:val="00163DE4"/>
    <w:rsid w:val="00164146"/>
    <w:rsid w:val="0016446B"/>
    <w:rsid w:val="0016566F"/>
    <w:rsid w:val="00165C77"/>
    <w:rsid w:val="00166435"/>
    <w:rsid w:val="0017271D"/>
    <w:rsid w:val="00172D4A"/>
    <w:rsid w:val="00175AFC"/>
    <w:rsid w:val="001764D5"/>
    <w:rsid w:val="00180566"/>
    <w:rsid w:val="001818A3"/>
    <w:rsid w:val="00182010"/>
    <w:rsid w:val="00184CB0"/>
    <w:rsid w:val="00185E9F"/>
    <w:rsid w:val="00190182"/>
    <w:rsid w:val="00192444"/>
    <w:rsid w:val="0019359A"/>
    <w:rsid w:val="00195D67"/>
    <w:rsid w:val="00195DAC"/>
    <w:rsid w:val="00196F64"/>
    <w:rsid w:val="001975AA"/>
    <w:rsid w:val="00197D08"/>
    <w:rsid w:val="001A2327"/>
    <w:rsid w:val="001A3A12"/>
    <w:rsid w:val="001A4D63"/>
    <w:rsid w:val="001A5212"/>
    <w:rsid w:val="001A6661"/>
    <w:rsid w:val="001A6C2F"/>
    <w:rsid w:val="001A7D6E"/>
    <w:rsid w:val="001B0AAD"/>
    <w:rsid w:val="001B0C4A"/>
    <w:rsid w:val="001B2306"/>
    <w:rsid w:val="001B2655"/>
    <w:rsid w:val="001B2A3B"/>
    <w:rsid w:val="001B2BE4"/>
    <w:rsid w:val="001B63DA"/>
    <w:rsid w:val="001C0A0A"/>
    <w:rsid w:val="001C1428"/>
    <w:rsid w:val="001C38AF"/>
    <w:rsid w:val="001C3A84"/>
    <w:rsid w:val="001C43EB"/>
    <w:rsid w:val="001C593B"/>
    <w:rsid w:val="001C5940"/>
    <w:rsid w:val="001D12B4"/>
    <w:rsid w:val="001D14CB"/>
    <w:rsid w:val="001D1B80"/>
    <w:rsid w:val="001D3318"/>
    <w:rsid w:val="001D58EA"/>
    <w:rsid w:val="001D66F7"/>
    <w:rsid w:val="001D7A26"/>
    <w:rsid w:val="001D7FF9"/>
    <w:rsid w:val="001E49FD"/>
    <w:rsid w:val="001E4DC9"/>
    <w:rsid w:val="001E52DC"/>
    <w:rsid w:val="001E532B"/>
    <w:rsid w:val="001E6B48"/>
    <w:rsid w:val="001F1EF8"/>
    <w:rsid w:val="001F356A"/>
    <w:rsid w:val="00201369"/>
    <w:rsid w:val="002015F0"/>
    <w:rsid w:val="00202405"/>
    <w:rsid w:val="00206469"/>
    <w:rsid w:val="0021151A"/>
    <w:rsid w:val="0021210F"/>
    <w:rsid w:val="00214CD4"/>
    <w:rsid w:val="002155AA"/>
    <w:rsid w:val="002161F7"/>
    <w:rsid w:val="00216EC2"/>
    <w:rsid w:val="00221A89"/>
    <w:rsid w:val="00223BF4"/>
    <w:rsid w:val="002257FB"/>
    <w:rsid w:val="00230BCF"/>
    <w:rsid w:val="0023266E"/>
    <w:rsid w:val="00233066"/>
    <w:rsid w:val="00237DF4"/>
    <w:rsid w:val="002438D8"/>
    <w:rsid w:val="00245318"/>
    <w:rsid w:val="00245D06"/>
    <w:rsid w:val="00247350"/>
    <w:rsid w:val="00250A09"/>
    <w:rsid w:val="002517CB"/>
    <w:rsid w:val="002523E6"/>
    <w:rsid w:val="0025316C"/>
    <w:rsid w:val="0025466C"/>
    <w:rsid w:val="00254DEA"/>
    <w:rsid w:val="002556B0"/>
    <w:rsid w:val="002567DC"/>
    <w:rsid w:val="00256967"/>
    <w:rsid w:val="002579B7"/>
    <w:rsid w:val="00262061"/>
    <w:rsid w:val="0026431A"/>
    <w:rsid w:val="00270E62"/>
    <w:rsid w:val="00273347"/>
    <w:rsid w:val="002754B5"/>
    <w:rsid w:val="002834B1"/>
    <w:rsid w:val="002904C2"/>
    <w:rsid w:val="002907B1"/>
    <w:rsid w:val="00290CB3"/>
    <w:rsid w:val="002911FE"/>
    <w:rsid w:val="002912B9"/>
    <w:rsid w:val="002922A9"/>
    <w:rsid w:val="002924A3"/>
    <w:rsid w:val="0029290B"/>
    <w:rsid w:val="00295111"/>
    <w:rsid w:val="002951F2"/>
    <w:rsid w:val="00296F03"/>
    <w:rsid w:val="002A04E3"/>
    <w:rsid w:val="002A2BAC"/>
    <w:rsid w:val="002A2F9A"/>
    <w:rsid w:val="002A6290"/>
    <w:rsid w:val="002B1361"/>
    <w:rsid w:val="002B334E"/>
    <w:rsid w:val="002B3B36"/>
    <w:rsid w:val="002B4819"/>
    <w:rsid w:val="002B62DB"/>
    <w:rsid w:val="002B7062"/>
    <w:rsid w:val="002B73CE"/>
    <w:rsid w:val="002C789E"/>
    <w:rsid w:val="002D03F4"/>
    <w:rsid w:val="002D086E"/>
    <w:rsid w:val="002D1AFF"/>
    <w:rsid w:val="002D22CD"/>
    <w:rsid w:val="002D72DB"/>
    <w:rsid w:val="002E0364"/>
    <w:rsid w:val="002E36B6"/>
    <w:rsid w:val="002E4367"/>
    <w:rsid w:val="002E5072"/>
    <w:rsid w:val="002E55E9"/>
    <w:rsid w:val="002E579C"/>
    <w:rsid w:val="002F2EF9"/>
    <w:rsid w:val="002F3841"/>
    <w:rsid w:val="00300360"/>
    <w:rsid w:val="00300981"/>
    <w:rsid w:val="00307A2C"/>
    <w:rsid w:val="00307AD4"/>
    <w:rsid w:val="00310187"/>
    <w:rsid w:val="003110B1"/>
    <w:rsid w:val="00312CE3"/>
    <w:rsid w:val="00314C97"/>
    <w:rsid w:val="00314F2D"/>
    <w:rsid w:val="00320C8E"/>
    <w:rsid w:val="00321885"/>
    <w:rsid w:val="0032250F"/>
    <w:rsid w:val="00322D1E"/>
    <w:rsid w:val="00324166"/>
    <w:rsid w:val="00326001"/>
    <w:rsid w:val="003309E0"/>
    <w:rsid w:val="00331431"/>
    <w:rsid w:val="00331E04"/>
    <w:rsid w:val="00335091"/>
    <w:rsid w:val="003447DA"/>
    <w:rsid w:val="003448F5"/>
    <w:rsid w:val="00344B0D"/>
    <w:rsid w:val="00346E4C"/>
    <w:rsid w:val="003477AD"/>
    <w:rsid w:val="003508ED"/>
    <w:rsid w:val="0035431B"/>
    <w:rsid w:val="00355B3D"/>
    <w:rsid w:val="003571C7"/>
    <w:rsid w:val="00357426"/>
    <w:rsid w:val="0035795D"/>
    <w:rsid w:val="00357A01"/>
    <w:rsid w:val="00362EC2"/>
    <w:rsid w:val="00363A0D"/>
    <w:rsid w:val="00363BAB"/>
    <w:rsid w:val="003670DA"/>
    <w:rsid w:val="003672AF"/>
    <w:rsid w:val="00370327"/>
    <w:rsid w:val="00372205"/>
    <w:rsid w:val="00373BC9"/>
    <w:rsid w:val="00373CF9"/>
    <w:rsid w:val="00374F56"/>
    <w:rsid w:val="003768E6"/>
    <w:rsid w:val="00377B22"/>
    <w:rsid w:val="00377C0C"/>
    <w:rsid w:val="00380336"/>
    <w:rsid w:val="00380F78"/>
    <w:rsid w:val="003824AD"/>
    <w:rsid w:val="00386B8F"/>
    <w:rsid w:val="00386E03"/>
    <w:rsid w:val="00391FCA"/>
    <w:rsid w:val="003921F5"/>
    <w:rsid w:val="00392A86"/>
    <w:rsid w:val="00393420"/>
    <w:rsid w:val="003A4FAD"/>
    <w:rsid w:val="003A743D"/>
    <w:rsid w:val="003A7B3B"/>
    <w:rsid w:val="003B0B96"/>
    <w:rsid w:val="003B1D78"/>
    <w:rsid w:val="003B41B4"/>
    <w:rsid w:val="003B48FE"/>
    <w:rsid w:val="003B4FA0"/>
    <w:rsid w:val="003B61A6"/>
    <w:rsid w:val="003B74A0"/>
    <w:rsid w:val="003B757A"/>
    <w:rsid w:val="003C00E3"/>
    <w:rsid w:val="003C1629"/>
    <w:rsid w:val="003C2000"/>
    <w:rsid w:val="003C59C9"/>
    <w:rsid w:val="003C782C"/>
    <w:rsid w:val="003D03CA"/>
    <w:rsid w:val="003D05A8"/>
    <w:rsid w:val="003D0BE0"/>
    <w:rsid w:val="003D26AA"/>
    <w:rsid w:val="003D51C0"/>
    <w:rsid w:val="003D58CA"/>
    <w:rsid w:val="003E0416"/>
    <w:rsid w:val="003E15F2"/>
    <w:rsid w:val="003E43D3"/>
    <w:rsid w:val="003E7054"/>
    <w:rsid w:val="003E7FFB"/>
    <w:rsid w:val="003F072F"/>
    <w:rsid w:val="003F1A6C"/>
    <w:rsid w:val="003F1B66"/>
    <w:rsid w:val="003F25D4"/>
    <w:rsid w:val="003F2652"/>
    <w:rsid w:val="003F4EBD"/>
    <w:rsid w:val="00401CD0"/>
    <w:rsid w:val="00403C5D"/>
    <w:rsid w:val="004053C3"/>
    <w:rsid w:val="00405F19"/>
    <w:rsid w:val="00410063"/>
    <w:rsid w:val="004128F9"/>
    <w:rsid w:val="0041513E"/>
    <w:rsid w:val="00415AAA"/>
    <w:rsid w:val="004172CD"/>
    <w:rsid w:val="00417B02"/>
    <w:rsid w:val="00421D4E"/>
    <w:rsid w:val="00422E70"/>
    <w:rsid w:val="00423D27"/>
    <w:rsid w:val="00424D54"/>
    <w:rsid w:val="00426E3C"/>
    <w:rsid w:val="00426E80"/>
    <w:rsid w:val="00431742"/>
    <w:rsid w:val="004320C4"/>
    <w:rsid w:val="0043263A"/>
    <w:rsid w:val="00432E59"/>
    <w:rsid w:val="0043314E"/>
    <w:rsid w:val="0043447C"/>
    <w:rsid w:val="0043496D"/>
    <w:rsid w:val="004374A8"/>
    <w:rsid w:val="00440BD0"/>
    <w:rsid w:val="004410FC"/>
    <w:rsid w:val="00444324"/>
    <w:rsid w:val="004453B6"/>
    <w:rsid w:val="00450E33"/>
    <w:rsid w:val="00451856"/>
    <w:rsid w:val="00451CA1"/>
    <w:rsid w:val="0045339B"/>
    <w:rsid w:val="00454420"/>
    <w:rsid w:val="00455D46"/>
    <w:rsid w:val="00460395"/>
    <w:rsid w:val="00462487"/>
    <w:rsid w:val="004628F8"/>
    <w:rsid w:val="00464696"/>
    <w:rsid w:val="00466B40"/>
    <w:rsid w:val="004702FF"/>
    <w:rsid w:val="00472075"/>
    <w:rsid w:val="00472E15"/>
    <w:rsid w:val="00476EB8"/>
    <w:rsid w:val="00477A55"/>
    <w:rsid w:val="0048139B"/>
    <w:rsid w:val="0048408E"/>
    <w:rsid w:val="0048449B"/>
    <w:rsid w:val="00484C7D"/>
    <w:rsid w:val="004854EB"/>
    <w:rsid w:val="00485D14"/>
    <w:rsid w:val="00491455"/>
    <w:rsid w:val="00493155"/>
    <w:rsid w:val="00493156"/>
    <w:rsid w:val="0049654C"/>
    <w:rsid w:val="00497B94"/>
    <w:rsid w:val="004A046C"/>
    <w:rsid w:val="004A362F"/>
    <w:rsid w:val="004A6F1E"/>
    <w:rsid w:val="004B0CC3"/>
    <w:rsid w:val="004B2263"/>
    <w:rsid w:val="004B23DC"/>
    <w:rsid w:val="004B2BBF"/>
    <w:rsid w:val="004B3250"/>
    <w:rsid w:val="004B4563"/>
    <w:rsid w:val="004C00BF"/>
    <w:rsid w:val="004C03D6"/>
    <w:rsid w:val="004C293D"/>
    <w:rsid w:val="004C2FF5"/>
    <w:rsid w:val="004C30CD"/>
    <w:rsid w:val="004C62CE"/>
    <w:rsid w:val="004C678D"/>
    <w:rsid w:val="004C7686"/>
    <w:rsid w:val="004D195D"/>
    <w:rsid w:val="004D1A99"/>
    <w:rsid w:val="004D21FF"/>
    <w:rsid w:val="004D2722"/>
    <w:rsid w:val="004D2D70"/>
    <w:rsid w:val="004D7571"/>
    <w:rsid w:val="004E1FF1"/>
    <w:rsid w:val="004E2609"/>
    <w:rsid w:val="004E4027"/>
    <w:rsid w:val="004E5730"/>
    <w:rsid w:val="004E6BAC"/>
    <w:rsid w:val="004E70A0"/>
    <w:rsid w:val="004F0DF3"/>
    <w:rsid w:val="004F38A1"/>
    <w:rsid w:val="004F63B0"/>
    <w:rsid w:val="0050039C"/>
    <w:rsid w:val="00500440"/>
    <w:rsid w:val="005009B0"/>
    <w:rsid w:val="005009E6"/>
    <w:rsid w:val="00501050"/>
    <w:rsid w:val="00503157"/>
    <w:rsid w:val="00504BE2"/>
    <w:rsid w:val="00505168"/>
    <w:rsid w:val="005063C5"/>
    <w:rsid w:val="00506D52"/>
    <w:rsid w:val="00513690"/>
    <w:rsid w:val="00513D9F"/>
    <w:rsid w:val="00516B88"/>
    <w:rsid w:val="00520148"/>
    <w:rsid w:val="00520BD4"/>
    <w:rsid w:val="005215FD"/>
    <w:rsid w:val="00522374"/>
    <w:rsid w:val="00522731"/>
    <w:rsid w:val="005256C2"/>
    <w:rsid w:val="00527268"/>
    <w:rsid w:val="00527585"/>
    <w:rsid w:val="005279AF"/>
    <w:rsid w:val="005331A7"/>
    <w:rsid w:val="00533BAA"/>
    <w:rsid w:val="0053455D"/>
    <w:rsid w:val="0053499A"/>
    <w:rsid w:val="0053530C"/>
    <w:rsid w:val="00536398"/>
    <w:rsid w:val="005379EE"/>
    <w:rsid w:val="005429F8"/>
    <w:rsid w:val="00547D6E"/>
    <w:rsid w:val="0055048E"/>
    <w:rsid w:val="00552E13"/>
    <w:rsid w:val="00554086"/>
    <w:rsid w:val="005544CF"/>
    <w:rsid w:val="005546A3"/>
    <w:rsid w:val="00565B6C"/>
    <w:rsid w:val="00566D98"/>
    <w:rsid w:val="0056787E"/>
    <w:rsid w:val="00570201"/>
    <w:rsid w:val="00571A54"/>
    <w:rsid w:val="0057208A"/>
    <w:rsid w:val="00573CD9"/>
    <w:rsid w:val="00573F38"/>
    <w:rsid w:val="0057684E"/>
    <w:rsid w:val="00580071"/>
    <w:rsid w:val="0058140B"/>
    <w:rsid w:val="00584FF4"/>
    <w:rsid w:val="005862EA"/>
    <w:rsid w:val="0058677D"/>
    <w:rsid w:val="0058699D"/>
    <w:rsid w:val="00586E58"/>
    <w:rsid w:val="00592020"/>
    <w:rsid w:val="00593144"/>
    <w:rsid w:val="005978BE"/>
    <w:rsid w:val="00597973"/>
    <w:rsid w:val="005A0EE3"/>
    <w:rsid w:val="005A205E"/>
    <w:rsid w:val="005A35D9"/>
    <w:rsid w:val="005A606B"/>
    <w:rsid w:val="005A707C"/>
    <w:rsid w:val="005A7314"/>
    <w:rsid w:val="005B5792"/>
    <w:rsid w:val="005B5ACC"/>
    <w:rsid w:val="005B69A1"/>
    <w:rsid w:val="005B7B0B"/>
    <w:rsid w:val="005C077B"/>
    <w:rsid w:val="005C0933"/>
    <w:rsid w:val="005C0CD0"/>
    <w:rsid w:val="005C1604"/>
    <w:rsid w:val="005C2066"/>
    <w:rsid w:val="005C3A47"/>
    <w:rsid w:val="005C5EFC"/>
    <w:rsid w:val="005D7924"/>
    <w:rsid w:val="005D7AB7"/>
    <w:rsid w:val="005E1007"/>
    <w:rsid w:val="005E155E"/>
    <w:rsid w:val="005E1688"/>
    <w:rsid w:val="005E19CA"/>
    <w:rsid w:val="005E2C7C"/>
    <w:rsid w:val="005E3414"/>
    <w:rsid w:val="005E651C"/>
    <w:rsid w:val="005E74F3"/>
    <w:rsid w:val="005E7644"/>
    <w:rsid w:val="005F2F2C"/>
    <w:rsid w:val="005F2F3E"/>
    <w:rsid w:val="005F4F9D"/>
    <w:rsid w:val="005F610F"/>
    <w:rsid w:val="005F63C0"/>
    <w:rsid w:val="0060045E"/>
    <w:rsid w:val="00601C55"/>
    <w:rsid w:val="0060334C"/>
    <w:rsid w:val="0060628B"/>
    <w:rsid w:val="0061025B"/>
    <w:rsid w:val="00610547"/>
    <w:rsid w:val="0061239C"/>
    <w:rsid w:val="00614143"/>
    <w:rsid w:val="00615A27"/>
    <w:rsid w:val="00616A24"/>
    <w:rsid w:val="00617202"/>
    <w:rsid w:val="006207A2"/>
    <w:rsid w:val="00627618"/>
    <w:rsid w:val="00631A70"/>
    <w:rsid w:val="00634F8C"/>
    <w:rsid w:val="00641FED"/>
    <w:rsid w:val="006429D3"/>
    <w:rsid w:val="00644A8A"/>
    <w:rsid w:val="00645C29"/>
    <w:rsid w:val="0065165E"/>
    <w:rsid w:val="00651D38"/>
    <w:rsid w:val="00652D65"/>
    <w:rsid w:val="0065378E"/>
    <w:rsid w:val="00656462"/>
    <w:rsid w:val="006564A0"/>
    <w:rsid w:val="0065714E"/>
    <w:rsid w:val="00660E4E"/>
    <w:rsid w:val="00662288"/>
    <w:rsid w:val="0066230B"/>
    <w:rsid w:val="00663167"/>
    <w:rsid w:val="00663257"/>
    <w:rsid w:val="006637A4"/>
    <w:rsid w:val="00663848"/>
    <w:rsid w:val="006638D0"/>
    <w:rsid w:val="006670C6"/>
    <w:rsid w:val="006673CA"/>
    <w:rsid w:val="00667510"/>
    <w:rsid w:val="00667A6A"/>
    <w:rsid w:val="0067226D"/>
    <w:rsid w:val="0067338E"/>
    <w:rsid w:val="00673DD6"/>
    <w:rsid w:val="00673ED1"/>
    <w:rsid w:val="00674C9C"/>
    <w:rsid w:val="00674DC2"/>
    <w:rsid w:val="0067524F"/>
    <w:rsid w:val="0067593A"/>
    <w:rsid w:val="0067631F"/>
    <w:rsid w:val="00677402"/>
    <w:rsid w:val="006777E4"/>
    <w:rsid w:val="00677964"/>
    <w:rsid w:val="0068025C"/>
    <w:rsid w:val="00680636"/>
    <w:rsid w:val="00681A4F"/>
    <w:rsid w:val="00682F13"/>
    <w:rsid w:val="006860F5"/>
    <w:rsid w:val="00690AB1"/>
    <w:rsid w:val="006929B5"/>
    <w:rsid w:val="006A1938"/>
    <w:rsid w:val="006A48AD"/>
    <w:rsid w:val="006A4F91"/>
    <w:rsid w:val="006A7B3C"/>
    <w:rsid w:val="006B0F63"/>
    <w:rsid w:val="006B25B9"/>
    <w:rsid w:val="006B3165"/>
    <w:rsid w:val="006B4344"/>
    <w:rsid w:val="006B62E0"/>
    <w:rsid w:val="006B7ED1"/>
    <w:rsid w:val="006C155C"/>
    <w:rsid w:val="006C19B6"/>
    <w:rsid w:val="006C2ECC"/>
    <w:rsid w:val="006C2FB8"/>
    <w:rsid w:val="006C3C0F"/>
    <w:rsid w:val="006C4448"/>
    <w:rsid w:val="006C73D1"/>
    <w:rsid w:val="006C7DC9"/>
    <w:rsid w:val="006C7DED"/>
    <w:rsid w:val="006D147F"/>
    <w:rsid w:val="006D1601"/>
    <w:rsid w:val="006D606E"/>
    <w:rsid w:val="006D7C59"/>
    <w:rsid w:val="006E1177"/>
    <w:rsid w:val="006E2353"/>
    <w:rsid w:val="006E2F38"/>
    <w:rsid w:val="006E3769"/>
    <w:rsid w:val="006E443D"/>
    <w:rsid w:val="006E506A"/>
    <w:rsid w:val="006E73C1"/>
    <w:rsid w:val="006F0D3E"/>
    <w:rsid w:val="006F2E7D"/>
    <w:rsid w:val="006F3F9E"/>
    <w:rsid w:val="006F4FD5"/>
    <w:rsid w:val="006F51F5"/>
    <w:rsid w:val="007012FA"/>
    <w:rsid w:val="00702558"/>
    <w:rsid w:val="00703D03"/>
    <w:rsid w:val="007051F2"/>
    <w:rsid w:val="007072AC"/>
    <w:rsid w:val="0071021E"/>
    <w:rsid w:val="007102DD"/>
    <w:rsid w:val="007119A6"/>
    <w:rsid w:val="007135FA"/>
    <w:rsid w:val="00714934"/>
    <w:rsid w:val="00715A04"/>
    <w:rsid w:val="00716A85"/>
    <w:rsid w:val="007179AC"/>
    <w:rsid w:val="00717A41"/>
    <w:rsid w:val="00721E40"/>
    <w:rsid w:val="007231C6"/>
    <w:rsid w:val="00726604"/>
    <w:rsid w:val="00726A28"/>
    <w:rsid w:val="00731274"/>
    <w:rsid w:val="00731742"/>
    <w:rsid w:val="00731DE1"/>
    <w:rsid w:val="00732D61"/>
    <w:rsid w:val="00734574"/>
    <w:rsid w:val="007350F3"/>
    <w:rsid w:val="00735417"/>
    <w:rsid w:val="00735444"/>
    <w:rsid w:val="0073735F"/>
    <w:rsid w:val="00740566"/>
    <w:rsid w:val="00741895"/>
    <w:rsid w:val="00742F7E"/>
    <w:rsid w:val="00743960"/>
    <w:rsid w:val="007465E0"/>
    <w:rsid w:val="007501CC"/>
    <w:rsid w:val="00751EC5"/>
    <w:rsid w:val="00752709"/>
    <w:rsid w:val="00752CB7"/>
    <w:rsid w:val="00753E0B"/>
    <w:rsid w:val="00755118"/>
    <w:rsid w:val="00761DEC"/>
    <w:rsid w:val="0076295F"/>
    <w:rsid w:val="0076559A"/>
    <w:rsid w:val="00765CCC"/>
    <w:rsid w:val="00766347"/>
    <w:rsid w:val="007669DA"/>
    <w:rsid w:val="007704EE"/>
    <w:rsid w:val="00772AB3"/>
    <w:rsid w:val="007766D5"/>
    <w:rsid w:val="00777618"/>
    <w:rsid w:val="0077788D"/>
    <w:rsid w:val="0078322B"/>
    <w:rsid w:val="007849F5"/>
    <w:rsid w:val="00785605"/>
    <w:rsid w:val="007856C5"/>
    <w:rsid w:val="00785A25"/>
    <w:rsid w:val="007878D0"/>
    <w:rsid w:val="00792F79"/>
    <w:rsid w:val="00795E3C"/>
    <w:rsid w:val="007A21C9"/>
    <w:rsid w:val="007A328C"/>
    <w:rsid w:val="007A5193"/>
    <w:rsid w:val="007A58A7"/>
    <w:rsid w:val="007B1CCE"/>
    <w:rsid w:val="007B208A"/>
    <w:rsid w:val="007B224D"/>
    <w:rsid w:val="007B24EB"/>
    <w:rsid w:val="007B355B"/>
    <w:rsid w:val="007B4BAA"/>
    <w:rsid w:val="007B4C9E"/>
    <w:rsid w:val="007C10E0"/>
    <w:rsid w:val="007C14C7"/>
    <w:rsid w:val="007C1980"/>
    <w:rsid w:val="007C1B87"/>
    <w:rsid w:val="007C2004"/>
    <w:rsid w:val="007C2284"/>
    <w:rsid w:val="007C3720"/>
    <w:rsid w:val="007C4CDD"/>
    <w:rsid w:val="007C50BC"/>
    <w:rsid w:val="007C783F"/>
    <w:rsid w:val="007C7B8B"/>
    <w:rsid w:val="007D29AA"/>
    <w:rsid w:val="007D37AB"/>
    <w:rsid w:val="007D3B09"/>
    <w:rsid w:val="007D509D"/>
    <w:rsid w:val="007D50F0"/>
    <w:rsid w:val="007D5EC3"/>
    <w:rsid w:val="007E13D9"/>
    <w:rsid w:val="007E1E50"/>
    <w:rsid w:val="007E2083"/>
    <w:rsid w:val="007E5859"/>
    <w:rsid w:val="007E6F33"/>
    <w:rsid w:val="007F0F52"/>
    <w:rsid w:val="007F364A"/>
    <w:rsid w:val="007F4A85"/>
    <w:rsid w:val="0080161C"/>
    <w:rsid w:val="00802FC6"/>
    <w:rsid w:val="00803EB2"/>
    <w:rsid w:val="008054D7"/>
    <w:rsid w:val="0080562A"/>
    <w:rsid w:val="008106B0"/>
    <w:rsid w:val="00810D2C"/>
    <w:rsid w:val="00811063"/>
    <w:rsid w:val="00811843"/>
    <w:rsid w:val="0081472A"/>
    <w:rsid w:val="00816B55"/>
    <w:rsid w:val="00816C3F"/>
    <w:rsid w:val="00820628"/>
    <w:rsid w:val="0082093C"/>
    <w:rsid w:val="00822867"/>
    <w:rsid w:val="00824973"/>
    <w:rsid w:val="008258CF"/>
    <w:rsid w:val="00826B4B"/>
    <w:rsid w:val="0082728D"/>
    <w:rsid w:val="00832313"/>
    <w:rsid w:val="008338BA"/>
    <w:rsid w:val="0083418D"/>
    <w:rsid w:val="00836675"/>
    <w:rsid w:val="00837D14"/>
    <w:rsid w:val="0084010B"/>
    <w:rsid w:val="008426C6"/>
    <w:rsid w:val="00843F0B"/>
    <w:rsid w:val="0085437F"/>
    <w:rsid w:val="0085449E"/>
    <w:rsid w:val="008545A5"/>
    <w:rsid w:val="008563C2"/>
    <w:rsid w:val="00856463"/>
    <w:rsid w:val="008572FB"/>
    <w:rsid w:val="008576E5"/>
    <w:rsid w:val="0085771A"/>
    <w:rsid w:val="00864412"/>
    <w:rsid w:val="00865291"/>
    <w:rsid w:val="00866B59"/>
    <w:rsid w:val="00866F4E"/>
    <w:rsid w:val="00867C15"/>
    <w:rsid w:val="0087003D"/>
    <w:rsid w:val="008721A7"/>
    <w:rsid w:val="00875BE3"/>
    <w:rsid w:val="00877954"/>
    <w:rsid w:val="008805BA"/>
    <w:rsid w:val="008841A8"/>
    <w:rsid w:val="00886E7C"/>
    <w:rsid w:val="00893018"/>
    <w:rsid w:val="00893C64"/>
    <w:rsid w:val="00896830"/>
    <w:rsid w:val="008A03AC"/>
    <w:rsid w:val="008A18F4"/>
    <w:rsid w:val="008A1D9B"/>
    <w:rsid w:val="008A6845"/>
    <w:rsid w:val="008B1FD4"/>
    <w:rsid w:val="008B2FC7"/>
    <w:rsid w:val="008B380E"/>
    <w:rsid w:val="008B4FEB"/>
    <w:rsid w:val="008B75E2"/>
    <w:rsid w:val="008C0F2F"/>
    <w:rsid w:val="008C16C2"/>
    <w:rsid w:val="008C5D7C"/>
    <w:rsid w:val="008C7983"/>
    <w:rsid w:val="008C7C6B"/>
    <w:rsid w:val="008D2A62"/>
    <w:rsid w:val="008E0E50"/>
    <w:rsid w:val="008E2A35"/>
    <w:rsid w:val="008E2C11"/>
    <w:rsid w:val="008E422B"/>
    <w:rsid w:val="008E7752"/>
    <w:rsid w:val="008E79CE"/>
    <w:rsid w:val="008F173C"/>
    <w:rsid w:val="008F1897"/>
    <w:rsid w:val="008F2408"/>
    <w:rsid w:val="008F4297"/>
    <w:rsid w:val="008F560E"/>
    <w:rsid w:val="008F7370"/>
    <w:rsid w:val="00903A3A"/>
    <w:rsid w:val="00905097"/>
    <w:rsid w:val="00910631"/>
    <w:rsid w:val="0091074C"/>
    <w:rsid w:val="00912E18"/>
    <w:rsid w:val="009228AE"/>
    <w:rsid w:val="00922AA3"/>
    <w:rsid w:val="00922C06"/>
    <w:rsid w:val="00925FE6"/>
    <w:rsid w:val="00933544"/>
    <w:rsid w:val="0093490D"/>
    <w:rsid w:val="00936310"/>
    <w:rsid w:val="00940377"/>
    <w:rsid w:val="00942023"/>
    <w:rsid w:val="00943D97"/>
    <w:rsid w:val="00944617"/>
    <w:rsid w:val="00946631"/>
    <w:rsid w:val="00951514"/>
    <w:rsid w:val="00951BE9"/>
    <w:rsid w:val="00951FF6"/>
    <w:rsid w:val="009522ED"/>
    <w:rsid w:val="00953595"/>
    <w:rsid w:val="00953960"/>
    <w:rsid w:val="00956C93"/>
    <w:rsid w:val="00965035"/>
    <w:rsid w:val="009651FB"/>
    <w:rsid w:val="009669FB"/>
    <w:rsid w:val="009675FC"/>
    <w:rsid w:val="009726C7"/>
    <w:rsid w:val="0098068E"/>
    <w:rsid w:val="009809D2"/>
    <w:rsid w:val="00981C5C"/>
    <w:rsid w:val="009824DB"/>
    <w:rsid w:val="00983ACB"/>
    <w:rsid w:val="00986874"/>
    <w:rsid w:val="00993126"/>
    <w:rsid w:val="0099487A"/>
    <w:rsid w:val="00994F52"/>
    <w:rsid w:val="009957AA"/>
    <w:rsid w:val="009963FA"/>
    <w:rsid w:val="00996CA6"/>
    <w:rsid w:val="009A0B38"/>
    <w:rsid w:val="009A0E4D"/>
    <w:rsid w:val="009A16E5"/>
    <w:rsid w:val="009A3C6B"/>
    <w:rsid w:val="009A47B1"/>
    <w:rsid w:val="009A5532"/>
    <w:rsid w:val="009B0B76"/>
    <w:rsid w:val="009B0C70"/>
    <w:rsid w:val="009B4C05"/>
    <w:rsid w:val="009B54BE"/>
    <w:rsid w:val="009B579B"/>
    <w:rsid w:val="009B64A1"/>
    <w:rsid w:val="009B692C"/>
    <w:rsid w:val="009B6E80"/>
    <w:rsid w:val="009B7BE0"/>
    <w:rsid w:val="009C071E"/>
    <w:rsid w:val="009C13D6"/>
    <w:rsid w:val="009C4F82"/>
    <w:rsid w:val="009C53FA"/>
    <w:rsid w:val="009C7955"/>
    <w:rsid w:val="009D2935"/>
    <w:rsid w:val="009D4B86"/>
    <w:rsid w:val="009D6C7E"/>
    <w:rsid w:val="009D7996"/>
    <w:rsid w:val="009E0A38"/>
    <w:rsid w:val="009E4102"/>
    <w:rsid w:val="009E6B5A"/>
    <w:rsid w:val="009F0733"/>
    <w:rsid w:val="009F09ED"/>
    <w:rsid w:val="009F40C7"/>
    <w:rsid w:val="00A001EC"/>
    <w:rsid w:val="00A01601"/>
    <w:rsid w:val="00A07EF6"/>
    <w:rsid w:val="00A13992"/>
    <w:rsid w:val="00A143B3"/>
    <w:rsid w:val="00A14B39"/>
    <w:rsid w:val="00A1554A"/>
    <w:rsid w:val="00A15C1B"/>
    <w:rsid w:val="00A16159"/>
    <w:rsid w:val="00A16B0C"/>
    <w:rsid w:val="00A17A7F"/>
    <w:rsid w:val="00A22659"/>
    <w:rsid w:val="00A24C77"/>
    <w:rsid w:val="00A25357"/>
    <w:rsid w:val="00A25738"/>
    <w:rsid w:val="00A31847"/>
    <w:rsid w:val="00A32796"/>
    <w:rsid w:val="00A340FA"/>
    <w:rsid w:val="00A360DA"/>
    <w:rsid w:val="00A37A85"/>
    <w:rsid w:val="00A41876"/>
    <w:rsid w:val="00A42DCB"/>
    <w:rsid w:val="00A5377E"/>
    <w:rsid w:val="00A65D52"/>
    <w:rsid w:val="00A668C2"/>
    <w:rsid w:val="00A67923"/>
    <w:rsid w:val="00A721A3"/>
    <w:rsid w:val="00A72471"/>
    <w:rsid w:val="00A72D09"/>
    <w:rsid w:val="00A74DC4"/>
    <w:rsid w:val="00A75E84"/>
    <w:rsid w:val="00A76285"/>
    <w:rsid w:val="00A76E6E"/>
    <w:rsid w:val="00A76F88"/>
    <w:rsid w:val="00A80166"/>
    <w:rsid w:val="00A818B7"/>
    <w:rsid w:val="00A8550F"/>
    <w:rsid w:val="00A92B46"/>
    <w:rsid w:val="00A92D02"/>
    <w:rsid w:val="00A9494D"/>
    <w:rsid w:val="00A94AC1"/>
    <w:rsid w:val="00A94E20"/>
    <w:rsid w:val="00A96228"/>
    <w:rsid w:val="00A966AE"/>
    <w:rsid w:val="00AA040A"/>
    <w:rsid w:val="00AA12A6"/>
    <w:rsid w:val="00AA30A8"/>
    <w:rsid w:val="00AA4153"/>
    <w:rsid w:val="00AA6035"/>
    <w:rsid w:val="00AA6600"/>
    <w:rsid w:val="00AA6D41"/>
    <w:rsid w:val="00AB479D"/>
    <w:rsid w:val="00AB4B13"/>
    <w:rsid w:val="00AC28D7"/>
    <w:rsid w:val="00AC2C5C"/>
    <w:rsid w:val="00AC30D6"/>
    <w:rsid w:val="00AC3CD6"/>
    <w:rsid w:val="00AC5D86"/>
    <w:rsid w:val="00AC5F75"/>
    <w:rsid w:val="00AD0966"/>
    <w:rsid w:val="00AD0C6F"/>
    <w:rsid w:val="00AD6147"/>
    <w:rsid w:val="00AE01E4"/>
    <w:rsid w:val="00AE0548"/>
    <w:rsid w:val="00AE2D9A"/>
    <w:rsid w:val="00AE4258"/>
    <w:rsid w:val="00AE5E96"/>
    <w:rsid w:val="00AE5FD0"/>
    <w:rsid w:val="00AF01E1"/>
    <w:rsid w:val="00AF0A7E"/>
    <w:rsid w:val="00AF0C8D"/>
    <w:rsid w:val="00AF3331"/>
    <w:rsid w:val="00AF34D9"/>
    <w:rsid w:val="00AF48B2"/>
    <w:rsid w:val="00AF5571"/>
    <w:rsid w:val="00AF688E"/>
    <w:rsid w:val="00B01A5E"/>
    <w:rsid w:val="00B02257"/>
    <w:rsid w:val="00B03C26"/>
    <w:rsid w:val="00B07731"/>
    <w:rsid w:val="00B10535"/>
    <w:rsid w:val="00B114D1"/>
    <w:rsid w:val="00B11841"/>
    <w:rsid w:val="00B157F3"/>
    <w:rsid w:val="00B163BA"/>
    <w:rsid w:val="00B176AF"/>
    <w:rsid w:val="00B2255A"/>
    <w:rsid w:val="00B22870"/>
    <w:rsid w:val="00B273FA"/>
    <w:rsid w:val="00B32046"/>
    <w:rsid w:val="00B323E8"/>
    <w:rsid w:val="00B33D59"/>
    <w:rsid w:val="00B33F60"/>
    <w:rsid w:val="00B34E2A"/>
    <w:rsid w:val="00B3725D"/>
    <w:rsid w:val="00B40F50"/>
    <w:rsid w:val="00B41A0C"/>
    <w:rsid w:val="00B4489E"/>
    <w:rsid w:val="00B451F4"/>
    <w:rsid w:val="00B4795A"/>
    <w:rsid w:val="00B50D73"/>
    <w:rsid w:val="00B52386"/>
    <w:rsid w:val="00B5458C"/>
    <w:rsid w:val="00B60A3E"/>
    <w:rsid w:val="00B63A34"/>
    <w:rsid w:val="00B6603D"/>
    <w:rsid w:val="00B71194"/>
    <w:rsid w:val="00B72A24"/>
    <w:rsid w:val="00B737DD"/>
    <w:rsid w:val="00B73B39"/>
    <w:rsid w:val="00B74B27"/>
    <w:rsid w:val="00B75DC1"/>
    <w:rsid w:val="00B779B6"/>
    <w:rsid w:val="00B77EE7"/>
    <w:rsid w:val="00B818A5"/>
    <w:rsid w:val="00B81CC2"/>
    <w:rsid w:val="00B82A43"/>
    <w:rsid w:val="00B83F8F"/>
    <w:rsid w:val="00B84890"/>
    <w:rsid w:val="00B84E8C"/>
    <w:rsid w:val="00B85D5C"/>
    <w:rsid w:val="00B91608"/>
    <w:rsid w:val="00B919D2"/>
    <w:rsid w:val="00B9205C"/>
    <w:rsid w:val="00B94321"/>
    <w:rsid w:val="00BA0AF7"/>
    <w:rsid w:val="00BA2171"/>
    <w:rsid w:val="00BA2240"/>
    <w:rsid w:val="00BA2A21"/>
    <w:rsid w:val="00BA4E6D"/>
    <w:rsid w:val="00BA7396"/>
    <w:rsid w:val="00BA76F1"/>
    <w:rsid w:val="00BB0490"/>
    <w:rsid w:val="00BB0B0B"/>
    <w:rsid w:val="00BB2236"/>
    <w:rsid w:val="00BB45C9"/>
    <w:rsid w:val="00BB7846"/>
    <w:rsid w:val="00BC1E7B"/>
    <w:rsid w:val="00BC1E92"/>
    <w:rsid w:val="00BC2623"/>
    <w:rsid w:val="00BC4F88"/>
    <w:rsid w:val="00BC5737"/>
    <w:rsid w:val="00BC6050"/>
    <w:rsid w:val="00BD0B57"/>
    <w:rsid w:val="00BD28EB"/>
    <w:rsid w:val="00BD32C8"/>
    <w:rsid w:val="00BD3AE2"/>
    <w:rsid w:val="00BE25DC"/>
    <w:rsid w:val="00BE394A"/>
    <w:rsid w:val="00BE5288"/>
    <w:rsid w:val="00BE7484"/>
    <w:rsid w:val="00BF43C6"/>
    <w:rsid w:val="00BF48C9"/>
    <w:rsid w:val="00BF5CD3"/>
    <w:rsid w:val="00BF6F46"/>
    <w:rsid w:val="00BF72F3"/>
    <w:rsid w:val="00C01760"/>
    <w:rsid w:val="00C02911"/>
    <w:rsid w:val="00C04A9E"/>
    <w:rsid w:val="00C06697"/>
    <w:rsid w:val="00C115EA"/>
    <w:rsid w:val="00C1172C"/>
    <w:rsid w:val="00C12F91"/>
    <w:rsid w:val="00C15DF5"/>
    <w:rsid w:val="00C15FE2"/>
    <w:rsid w:val="00C16C9B"/>
    <w:rsid w:val="00C20AB6"/>
    <w:rsid w:val="00C2100B"/>
    <w:rsid w:val="00C22F79"/>
    <w:rsid w:val="00C23CB3"/>
    <w:rsid w:val="00C26B0B"/>
    <w:rsid w:val="00C30F13"/>
    <w:rsid w:val="00C31CF9"/>
    <w:rsid w:val="00C337E0"/>
    <w:rsid w:val="00C338E1"/>
    <w:rsid w:val="00C35C76"/>
    <w:rsid w:val="00C40A2F"/>
    <w:rsid w:val="00C40C24"/>
    <w:rsid w:val="00C41152"/>
    <w:rsid w:val="00C4381B"/>
    <w:rsid w:val="00C52A57"/>
    <w:rsid w:val="00C53581"/>
    <w:rsid w:val="00C53D7D"/>
    <w:rsid w:val="00C55833"/>
    <w:rsid w:val="00C576CC"/>
    <w:rsid w:val="00C57CCC"/>
    <w:rsid w:val="00C60C37"/>
    <w:rsid w:val="00C60FD6"/>
    <w:rsid w:val="00C61108"/>
    <w:rsid w:val="00C6261E"/>
    <w:rsid w:val="00C64195"/>
    <w:rsid w:val="00C656B3"/>
    <w:rsid w:val="00C668E2"/>
    <w:rsid w:val="00C71214"/>
    <w:rsid w:val="00C72383"/>
    <w:rsid w:val="00C75BB4"/>
    <w:rsid w:val="00C75CDF"/>
    <w:rsid w:val="00C8182E"/>
    <w:rsid w:val="00C84BBA"/>
    <w:rsid w:val="00C8758B"/>
    <w:rsid w:val="00C91DA0"/>
    <w:rsid w:val="00C91F6B"/>
    <w:rsid w:val="00C93983"/>
    <w:rsid w:val="00C955F0"/>
    <w:rsid w:val="00C95B3B"/>
    <w:rsid w:val="00C95B61"/>
    <w:rsid w:val="00C97B2B"/>
    <w:rsid w:val="00CA0BE7"/>
    <w:rsid w:val="00CA1157"/>
    <w:rsid w:val="00CA2D0F"/>
    <w:rsid w:val="00CA2F20"/>
    <w:rsid w:val="00CA430D"/>
    <w:rsid w:val="00CA46E3"/>
    <w:rsid w:val="00CA566F"/>
    <w:rsid w:val="00CA7716"/>
    <w:rsid w:val="00CA7FC8"/>
    <w:rsid w:val="00CB07A2"/>
    <w:rsid w:val="00CB36AD"/>
    <w:rsid w:val="00CB4602"/>
    <w:rsid w:val="00CB7E1F"/>
    <w:rsid w:val="00CC1BDB"/>
    <w:rsid w:val="00CC7EA1"/>
    <w:rsid w:val="00CD0A8D"/>
    <w:rsid w:val="00CD1968"/>
    <w:rsid w:val="00CD1CDA"/>
    <w:rsid w:val="00CD2081"/>
    <w:rsid w:val="00CD46FB"/>
    <w:rsid w:val="00CD5327"/>
    <w:rsid w:val="00CD7EFD"/>
    <w:rsid w:val="00CE122F"/>
    <w:rsid w:val="00CE3E5F"/>
    <w:rsid w:val="00CF02C1"/>
    <w:rsid w:val="00CF33EE"/>
    <w:rsid w:val="00CF6DF8"/>
    <w:rsid w:val="00D0061B"/>
    <w:rsid w:val="00D00D4E"/>
    <w:rsid w:val="00D02A0D"/>
    <w:rsid w:val="00D035CC"/>
    <w:rsid w:val="00D1104F"/>
    <w:rsid w:val="00D14B1C"/>
    <w:rsid w:val="00D14E57"/>
    <w:rsid w:val="00D15BCB"/>
    <w:rsid w:val="00D20C55"/>
    <w:rsid w:val="00D21C9D"/>
    <w:rsid w:val="00D24164"/>
    <w:rsid w:val="00D3152B"/>
    <w:rsid w:val="00D33130"/>
    <w:rsid w:val="00D33C9A"/>
    <w:rsid w:val="00D3441C"/>
    <w:rsid w:val="00D3472B"/>
    <w:rsid w:val="00D35188"/>
    <w:rsid w:val="00D36EB0"/>
    <w:rsid w:val="00D372DB"/>
    <w:rsid w:val="00D409AC"/>
    <w:rsid w:val="00D4141F"/>
    <w:rsid w:val="00D422D1"/>
    <w:rsid w:val="00D537AF"/>
    <w:rsid w:val="00D57188"/>
    <w:rsid w:val="00D60E22"/>
    <w:rsid w:val="00D65393"/>
    <w:rsid w:val="00D67FCF"/>
    <w:rsid w:val="00D71E91"/>
    <w:rsid w:val="00D71EA9"/>
    <w:rsid w:val="00D7386E"/>
    <w:rsid w:val="00D74846"/>
    <w:rsid w:val="00D74BBE"/>
    <w:rsid w:val="00D7559A"/>
    <w:rsid w:val="00D75920"/>
    <w:rsid w:val="00D75AD5"/>
    <w:rsid w:val="00D75ADD"/>
    <w:rsid w:val="00D80AC4"/>
    <w:rsid w:val="00D8148E"/>
    <w:rsid w:val="00D81E05"/>
    <w:rsid w:val="00D821C1"/>
    <w:rsid w:val="00D82A1D"/>
    <w:rsid w:val="00D8424F"/>
    <w:rsid w:val="00D84432"/>
    <w:rsid w:val="00D86048"/>
    <w:rsid w:val="00D8612D"/>
    <w:rsid w:val="00D871E1"/>
    <w:rsid w:val="00D9028B"/>
    <w:rsid w:val="00D90FDC"/>
    <w:rsid w:val="00D92126"/>
    <w:rsid w:val="00DA1A89"/>
    <w:rsid w:val="00DA51F6"/>
    <w:rsid w:val="00DA57F2"/>
    <w:rsid w:val="00DA61C1"/>
    <w:rsid w:val="00DB0752"/>
    <w:rsid w:val="00DB25A2"/>
    <w:rsid w:val="00DB29D8"/>
    <w:rsid w:val="00DB6BBC"/>
    <w:rsid w:val="00DB6F95"/>
    <w:rsid w:val="00DB73A0"/>
    <w:rsid w:val="00DB7506"/>
    <w:rsid w:val="00DC0563"/>
    <w:rsid w:val="00DC2D31"/>
    <w:rsid w:val="00DC2F60"/>
    <w:rsid w:val="00DC3947"/>
    <w:rsid w:val="00DC5CBC"/>
    <w:rsid w:val="00DD0952"/>
    <w:rsid w:val="00DD1AAE"/>
    <w:rsid w:val="00DD52F7"/>
    <w:rsid w:val="00DD5596"/>
    <w:rsid w:val="00DD6265"/>
    <w:rsid w:val="00DD647F"/>
    <w:rsid w:val="00DD679D"/>
    <w:rsid w:val="00DD7690"/>
    <w:rsid w:val="00DD78F6"/>
    <w:rsid w:val="00DE00CA"/>
    <w:rsid w:val="00DE00EA"/>
    <w:rsid w:val="00DE145D"/>
    <w:rsid w:val="00DE2A2D"/>
    <w:rsid w:val="00DE2CF4"/>
    <w:rsid w:val="00DE4535"/>
    <w:rsid w:val="00DE6639"/>
    <w:rsid w:val="00DE6969"/>
    <w:rsid w:val="00DE71A9"/>
    <w:rsid w:val="00DE79D7"/>
    <w:rsid w:val="00DF0509"/>
    <w:rsid w:val="00DF0CB2"/>
    <w:rsid w:val="00DF1E65"/>
    <w:rsid w:val="00DF31A3"/>
    <w:rsid w:val="00DF3B8E"/>
    <w:rsid w:val="00DF59D8"/>
    <w:rsid w:val="00E005BC"/>
    <w:rsid w:val="00E01021"/>
    <w:rsid w:val="00E02252"/>
    <w:rsid w:val="00E046B2"/>
    <w:rsid w:val="00E10EEA"/>
    <w:rsid w:val="00E11755"/>
    <w:rsid w:val="00E13688"/>
    <w:rsid w:val="00E136CF"/>
    <w:rsid w:val="00E1397B"/>
    <w:rsid w:val="00E147B6"/>
    <w:rsid w:val="00E1561F"/>
    <w:rsid w:val="00E1706E"/>
    <w:rsid w:val="00E213A1"/>
    <w:rsid w:val="00E22389"/>
    <w:rsid w:val="00E2476A"/>
    <w:rsid w:val="00E248D5"/>
    <w:rsid w:val="00E24C2F"/>
    <w:rsid w:val="00E25D4B"/>
    <w:rsid w:val="00E26599"/>
    <w:rsid w:val="00E2765D"/>
    <w:rsid w:val="00E3185F"/>
    <w:rsid w:val="00E31970"/>
    <w:rsid w:val="00E31D0E"/>
    <w:rsid w:val="00E34793"/>
    <w:rsid w:val="00E36170"/>
    <w:rsid w:val="00E3761A"/>
    <w:rsid w:val="00E42060"/>
    <w:rsid w:val="00E439CC"/>
    <w:rsid w:val="00E44619"/>
    <w:rsid w:val="00E44A67"/>
    <w:rsid w:val="00E45CD0"/>
    <w:rsid w:val="00E46B41"/>
    <w:rsid w:val="00E476EC"/>
    <w:rsid w:val="00E513C0"/>
    <w:rsid w:val="00E52DE0"/>
    <w:rsid w:val="00E54BD9"/>
    <w:rsid w:val="00E558EB"/>
    <w:rsid w:val="00E56F02"/>
    <w:rsid w:val="00E608BE"/>
    <w:rsid w:val="00E612E2"/>
    <w:rsid w:val="00E620E5"/>
    <w:rsid w:val="00E75F8B"/>
    <w:rsid w:val="00E766A7"/>
    <w:rsid w:val="00E76FBF"/>
    <w:rsid w:val="00E775B6"/>
    <w:rsid w:val="00E81DF7"/>
    <w:rsid w:val="00E82D51"/>
    <w:rsid w:val="00E83A1D"/>
    <w:rsid w:val="00E86EAA"/>
    <w:rsid w:val="00E87B6B"/>
    <w:rsid w:val="00E92692"/>
    <w:rsid w:val="00E92BE2"/>
    <w:rsid w:val="00E92FC7"/>
    <w:rsid w:val="00E93124"/>
    <w:rsid w:val="00E9353F"/>
    <w:rsid w:val="00E95194"/>
    <w:rsid w:val="00E965B8"/>
    <w:rsid w:val="00EA01AD"/>
    <w:rsid w:val="00EA2446"/>
    <w:rsid w:val="00EA30C7"/>
    <w:rsid w:val="00EA5984"/>
    <w:rsid w:val="00EA7F70"/>
    <w:rsid w:val="00EB11AB"/>
    <w:rsid w:val="00EB1534"/>
    <w:rsid w:val="00EB2B9C"/>
    <w:rsid w:val="00EB3225"/>
    <w:rsid w:val="00EB37A6"/>
    <w:rsid w:val="00EB3B03"/>
    <w:rsid w:val="00EB4186"/>
    <w:rsid w:val="00EB4AFE"/>
    <w:rsid w:val="00EB50ED"/>
    <w:rsid w:val="00EB5586"/>
    <w:rsid w:val="00EB6BEA"/>
    <w:rsid w:val="00EB7052"/>
    <w:rsid w:val="00EB7D83"/>
    <w:rsid w:val="00EC0F64"/>
    <w:rsid w:val="00EC2D08"/>
    <w:rsid w:val="00EC3244"/>
    <w:rsid w:val="00EC5C1C"/>
    <w:rsid w:val="00EC63E8"/>
    <w:rsid w:val="00ED0571"/>
    <w:rsid w:val="00ED2338"/>
    <w:rsid w:val="00ED447B"/>
    <w:rsid w:val="00ED5D0A"/>
    <w:rsid w:val="00ED70AF"/>
    <w:rsid w:val="00EE1DE3"/>
    <w:rsid w:val="00EE4817"/>
    <w:rsid w:val="00EE56F2"/>
    <w:rsid w:val="00EE6EF6"/>
    <w:rsid w:val="00EE72AF"/>
    <w:rsid w:val="00EF4B9E"/>
    <w:rsid w:val="00EF58D5"/>
    <w:rsid w:val="00F0190F"/>
    <w:rsid w:val="00F01963"/>
    <w:rsid w:val="00F02416"/>
    <w:rsid w:val="00F03430"/>
    <w:rsid w:val="00F03566"/>
    <w:rsid w:val="00F0503D"/>
    <w:rsid w:val="00F05548"/>
    <w:rsid w:val="00F06B86"/>
    <w:rsid w:val="00F07CEB"/>
    <w:rsid w:val="00F117EF"/>
    <w:rsid w:val="00F12B6A"/>
    <w:rsid w:val="00F143A4"/>
    <w:rsid w:val="00F14AEA"/>
    <w:rsid w:val="00F14D7F"/>
    <w:rsid w:val="00F17A5E"/>
    <w:rsid w:val="00F217C9"/>
    <w:rsid w:val="00F21D90"/>
    <w:rsid w:val="00F21EB6"/>
    <w:rsid w:val="00F24F11"/>
    <w:rsid w:val="00F25F66"/>
    <w:rsid w:val="00F26569"/>
    <w:rsid w:val="00F30EAE"/>
    <w:rsid w:val="00F320F2"/>
    <w:rsid w:val="00F33483"/>
    <w:rsid w:val="00F33515"/>
    <w:rsid w:val="00F345E7"/>
    <w:rsid w:val="00F35656"/>
    <w:rsid w:val="00F40349"/>
    <w:rsid w:val="00F40577"/>
    <w:rsid w:val="00F4070B"/>
    <w:rsid w:val="00F42504"/>
    <w:rsid w:val="00F429FE"/>
    <w:rsid w:val="00F42DD6"/>
    <w:rsid w:val="00F432EC"/>
    <w:rsid w:val="00F43730"/>
    <w:rsid w:val="00F43E20"/>
    <w:rsid w:val="00F57D11"/>
    <w:rsid w:val="00F6257F"/>
    <w:rsid w:val="00F625D4"/>
    <w:rsid w:val="00F62C8F"/>
    <w:rsid w:val="00F63245"/>
    <w:rsid w:val="00F6363E"/>
    <w:rsid w:val="00F63763"/>
    <w:rsid w:val="00F63AF5"/>
    <w:rsid w:val="00F64371"/>
    <w:rsid w:val="00F653B9"/>
    <w:rsid w:val="00F661AB"/>
    <w:rsid w:val="00F66586"/>
    <w:rsid w:val="00F66CD1"/>
    <w:rsid w:val="00F70841"/>
    <w:rsid w:val="00F71E26"/>
    <w:rsid w:val="00F733CB"/>
    <w:rsid w:val="00F75344"/>
    <w:rsid w:val="00F75C01"/>
    <w:rsid w:val="00F75CC8"/>
    <w:rsid w:val="00F76E08"/>
    <w:rsid w:val="00F77CED"/>
    <w:rsid w:val="00F77D0D"/>
    <w:rsid w:val="00F8009F"/>
    <w:rsid w:val="00F8015F"/>
    <w:rsid w:val="00F83E29"/>
    <w:rsid w:val="00F854D7"/>
    <w:rsid w:val="00F864CC"/>
    <w:rsid w:val="00F866F7"/>
    <w:rsid w:val="00F91AA5"/>
    <w:rsid w:val="00F92049"/>
    <w:rsid w:val="00F92939"/>
    <w:rsid w:val="00F96419"/>
    <w:rsid w:val="00F9778D"/>
    <w:rsid w:val="00FA2C41"/>
    <w:rsid w:val="00FA3BB9"/>
    <w:rsid w:val="00FA4F6C"/>
    <w:rsid w:val="00FA55BA"/>
    <w:rsid w:val="00FA61E2"/>
    <w:rsid w:val="00FA79CD"/>
    <w:rsid w:val="00FB08C6"/>
    <w:rsid w:val="00FB1C2A"/>
    <w:rsid w:val="00FB521E"/>
    <w:rsid w:val="00FB63AF"/>
    <w:rsid w:val="00FB7241"/>
    <w:rsid w:val="00FC0D85"/>
    <w:rsid w:val="00FC2B1C"/>
    <w:rsid w:val="00FC31D1"/>
    <w:rsid w:val="00FD1FA7"/>
    <w:rsid w:val="00FD29D0"/>
    <w:rsid w:val="00FD331B"/>
    <w:rsid w:val="00FD6C8F"/>
    <w:rsid w:val="00FE2868"/>
    <w:rsid w:val="00FE2911"/>
    <w:rsid w:val="00FE312E"/>
    <w:rsid w:val="00FE3D1B"/>
    <w:rsid w:val="00FE6B75"/>
    <w:rsid w:val="00FE6C0A"/>
    <w:rsid w:val="00FE6C18"/>
    <w:rsid w:val="00FF0561"/>
    <w:rsid w:val="00FF18AC"/>
    <w:rsid w:val="00FF2996"/>
    <w:rsid w:val="00FF6233"/>
    <w:rsid w:val="00FF6FAE"/>
    <w:rsid w:val="00FF7A9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2F480-AE28-4EAA-82AF-726EA313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086"/>
  </w:style>
  <w:style w:type="paragraph" w:styleId="2">
    <w:name w:val="heading 2"/>
    <w:basedOn w:val="a"/>
    <w:link w:val="20"/>
    <w:uiPriority w:val="9"/>
    <w:qFormat/>
    <w:rsid w:val="00466B4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6B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66B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6B4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6B40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89886">
          <w:marLeft w:val="0"/>
          <w:marRight w:val="0"/>
          <w:marTop w:val="0"/>
          <w:marBottom w:val="114"/>
          <w:divBdr>
            <w:top w:val="none" w:sz="0" w:space="0" w:color="auto"/>
            <w:left w:val="none" w:sz="0" w:space="0" w:color="auto"/>
            <w:bottom w:val="single" w:sz="8" w:space="0" w:color="EEEEEE"/>
            <w:right w:val="none" w:sz="0" w:space="0" w:color="auto"/>
          </w:divBdr>
        </w:div>
        <w:div w:id="491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User</cp:lastModifiedBy>
  <cp:revision>4</cp:revision>
  <dcterms:created xsi:type="dcterms:W3CDTF">2026-10-19T19:15:00Z</dcterms:created>
  <dcterms:modified xsi:type="dcterms:W3CDTF">2026-10-20T15:58:00Z</dcterms:modified>
</cp:coreProperties>
</file>