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0A" w:rsidRPr="00A91FFF" w:rsidRDefault="006B3A0A" w:rsidP="006B3A0A">
      <w:pPr>
        <w:rPr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10"/>
        <w:gridCol w:w="5956"/>
      </w:tblGrid>
      <w:tr w:rsidR="006B3A0A" w:rsidRPr="00A91FFF" w:rsidTr="006B3A0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jc w:val="center"/>
              <w:rPr>
                <w:i/>
                <w:sz w:val="28"/>
                <w:szCs w:val="28"/>
              </w:rPr>
            </w:pPr>
            <w:r w:rsidRPr="00A91FFF">
              <w:rPr>
                <w:b/>
                <w:i/>
                <w:sz w:val="28"/>
                <w:szCs w:val="28"/>
              </w:rPr>
              <w:t>Организационная информация</w:t>
            </w:r>
          </w:p>
        </w:tc>
      </w:tr>
      <w:tr w:rsidR="006B3A0A" w:rsidRPr="00A91FFF" w:rsidTr="006B3A0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Предмет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Окружающий мир</w:t>
            </w:r>
          </w:p>
        </w:tc>
      </w:tr>
      <w:tr w:rsidR="006B3A0A" w:rsidRPr="00A91FFF" w:rsidTr="006B3A0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Класс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3 класс</w:t>
            </w:r>
          </w:p>
        </w:tc>
      </w:tr>
      <w:tr w:rsidR="006B3A0A" w:rsidRPr="00A91FFF" w:rsidTr="006B3A0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Тема урока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Превращения и круговорот воды в природе. </w:t>
            </w:r>
          </w:p>
        </w:tc>
      </w:tr>
      <w:tr w:rsidR="006B3A0A" w:rsidRPr="00A91FFF" w:rsidTr="006B3A0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jc w:val="center"/>
              <w:rPr>
                <w:i/>
                <w:sz w:val="28"/>
                <w:szCs w:val="28"/>
              </w:rPr>
            </w:pPr>
            <w:r w:rsidRPr="00A91FFF">
              <w:rPr>
                <w:b/>
                <w:i/>
                <w:sz w:val="28"/>
                <w:szCs w:val="28"/>
              </w:rPr>
              <w:t>Методическая информация</w:t>
            </w:r>
          </w:p>
        </w:tc>
      </w:tr>
      <w:tr w:rsidR="006B3A0A" w:rsidRPr="00A91FFF" w:rsidTr="006B3A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tabs>
                <w:tab w:val="left" w:pos="284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B3A0A" w:rsidRPr="00A91FFF" w:rsidTr="006B3A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Тип урока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tabs>
                <w:tab w:val="left" w:pos="284"/>
              </w:tabs>
              <w:ind w:firstLine="567"/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Урок решения частной задачи с элементами экспериментально-исследовательской деятельности.</w:t>
            </w:r>
          </w:p>
        </w:tc>
      </w:tr>
      <w:tr w:rsidR="006B3A0A" w:rsidRPr="00A91FFF" w:rsidTr="006B3A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Цели урока</w:t>
            </w:r>
          </w:p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tabs>
                <w:tab w:val="left" w:pos="284"/>
              </w:tabs>
              <w:ind w:firstLine="567"/>
              <w:rPr>
                <w:rFonts w:cs="Arial"/>
                <w:color w:val="000000"/>
                <w:spacing w:val="-5"/>
                <w:sz w:val="28"/>
                <w:szCs w:val="28"/>
              </w:rPr>
            </w:pPr>
            <w:r w:rsidRPr="00A91FFF">
              <w:rPr>
                <w:rFonts w:cs="Arial"/>
                <w:color w:val="000000"/>
                <w:spacing w:val="-5"/>
                <w:sz w:val="28"/>
                <w:szCs w:val="28"/>
              </w:rPr>
              <w:t>Знакомство с круговоро</w:t>
            </w:r>
            <w:r w:rsidRPr="00A91FFF">
              <w:rPr>
                <w:rFonts w:cs="Arial"/>
                <w:color w:val="000000"/>
                <w:spacing w:val="-5"/>
                <w:sz w:val="28"/>
                <w:szCs w:val="28"/>
              </w:rPr>
              <w:softHyphen/>
              <w:t>том воды на основе ра</w:t>
            </w:r>
            <w:r w:rsidRPr="00A91FFF">
              <w:rPr>
                <w:rFonts w:cs="Arial"/>
                <w:color w:val="000000"/>
                <w:spacing w:val="-5"/>
                <w:sz w:val="28"/>
                <w:szCs w:val="28"/>
              </w:rPr>
              <w:softHyphen/>
              <w:t>нее изученного свойства воды переходить из од</w:t>
            </w:r>
            <w:r w:rsidRPr="00A91FFF">
              <w:rPr>
                <w:rFonts w:cs="Arial"/>
                <w:color w:val="000000"/>
                <w:spacing w:val="-5"/>
                <w:sz w:val="28"/>
                <w:szCs w:val="28"/>
              </w:rPr>
              <w:softHyphen/>
              <w:t>ного состояния в другое.</w:t>
            </w:r>
          </w:p>
          <w:p w:rsidR="006B3A0A" w:rsidRPr="00A91FFF" w:rsidRDefault="006B3A0A">
            <w:pPr>
              <w:tabs>
                <w:tab w:val="left" w:pos="284"/>
              </w:tabs>
              <w:ind w:firstLine="567"/>
              <w:rPr>
                <w:rFonts w:cs="Arial"/>
                <w:color w:val="000000"/>
                <w:spacing w:val="-5"/>
                <w:sz w:val="28"/>
                <w:szCs w:val="28"/>
              </w:rPr>
            </w:pPr>
            <w:r w:rsidRPr="00A91FFF">
              <w:rPr>
                <w:rFonts w:cs="Arial"/>
                <w:color w:val="000000"/>
                <w:spacing w:val="-5"/>
                <w:sz w:val="28"/>
                <w:szCs w:val="28"/>
              </w:rPr>
              <w:t>Учащиеся научаться</w:t>
            </w:r>
          </w:p>
          <w:p w:rsidR="006B3A0A" w:rsidRPr="00A91FFF" w:rsidRDefault="006B3A0A">
            <w:pPr>
              <w:tabs>
                <w:tab w:val="left" w:pos="284"/>
              </w:tabs>
              <w:ind w:firstLine="567"/>
              <w:rPr>
                <w:rFonts w:cs="Arial"/>
                <w:color w:val="000000"/>
                <w:spacing w:val="-5"/>
                <w:sz w:val="28"/>
                <w:szCs w:val="28"/>
              </w:rPr>
            </w:pPr>
            <w:r w:rsidRPr="00A91FFF">
              <w:rPr>
                <w:rFonts w:cs="Arial"/>
                <w:color w:val="000000"/>
                <w:spacing w:val="-5"/>
                <w:sz w:val="28"/>
                <w:szCs w:val="28"/>
              </w:rPr>
              <w:t>объяснять, что такое круговорот воды, и объяснять его роль в природе</w:t>
            </w:r>
          </w:p>
          <w:p w:rsidR="006B3A0A" w:rsidRPr="00A91FFF" w:rsidRDefault="006B3A0A">
            <w:pPr>
              <w:widowControl w:val="0"/>
              <w:spacing w:line="228" w:lineRule="exact"/>
              <w:ind w:left="120"/>
              <w:rPr>
                <w:rFonts w:cs="Arial"/>
                <w:color w:val="000000"/>
                <w:spacing w:val="-5"/>
                <w:sz w:val="28"/>
                <w:szCs w:val="28"/>
              </w:rPr>
            </w:pPr>
            <w:r w:rsidRPr="00A91FFF">
              <w:rPr>
                <w:rFonts w:cs="Arial"/>
                <w:color w:val="000000"/>
                <w:spacing w:val="-5"/>
                <w:sz w:val="28"/>
                <w:szCs w:val="28"/>
              </w:rPr>
              <w:t xml:space="preserve">        строить монологиче</w:t>
            </w:r>
            <w:r w:rsidRPr="00A91FFF">
              <w:rPr>
                <w:rFonts w:cs="Arial"/>
                <w:color w:val="000000"/>
                <w:spacing w:val="-5"/>
                <w:sz w:val="28"/>
                <w:szCs w:val="28"/>
              </w:rPr>
              <w:softHyphen/>
              <w:t xml:space="preserve">ские и диалогические высказывания. </w:t>
            </w:r>
          </w:p>
          <w:p w:rsidR="006B3A0A" w:rsidRPr="00A91FFF" w:rsidRDefault="006B3A0A">
            <w:pPr>
              <w:widowControl w:val="0"/>
              <w:spacing w:line="228" w:lineRule="exact"/>
              <w:ind w:left="120"/>
              <w:rPr>
                <w:rFonts w:cs="Arial"/>
                <w:color w:val="000000"/>
                <w:spacing w:val="-5"/>
                <w:sz w:val="28"/>
                <w:szCs w:val="28"/>
              </w:rPr>
            </w:pPr>
            <w:r w:rsidRPr="00A91FFF">
              <w:rPr>
                <w:rFonts w:cs="Arial"/>
                <w:color w:val="000000"/>
                <w:spacing w:val="-5"/>
                <w:sz w:val="28"/>
                <w:szCs w:val="28"/>
              </w:rPr>
              <w:t xml:space="preserve">        обосновывать свою позицию, аргумен</w:t>
            </w:r>
            <w:r w:rsidRPr="00A91FFF">
              <w:rPr>
                <w:rFonts w:cs="Arial"/>
                <w:color w:val="000000"/>
                <w:spacing w:val="-5"/>
                <w:sz w:val="28"/>
                <w:szCs w:val="28"/>
              </w:rPr>
              <w:softHyphen/>
              <w:t>тировать выбор действий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         делать выводы на основе осмысления полученной разными способами информации;</w:t>
            </w:r>
          </w:p>
          <w:p w:rsidR="006B3A0A" w:rsidRPr="00A91FFF" w:rsidRDefault="006B3A0A">
            <w:pPr>
              <w:tabs>
                <w:tab w:val="left" w:pos="284"/>
              </w:tabs>
              <w:ind w:firstLine="567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анализировать и обобщать данные эксперимента</w:t>
            </w:r>
          </w:p>
          <w:p w:rsidR="006B3A0A" w:rsidRPr="00A91FFF" w:rsidRDefault="006B3A0A">
            <w:pPr>
              <w:tabs>
                <w:tab w:val="left" w:pos="284"/>
              </w:tabs>
              <w:ind w:firstLine="567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представлять полученные знания в модели</w:t>
            </w:r>
          </w:p>
          <w:p w:rsidR="006B3A0A" w:rsidRPr="00A91FFF" w:rsidRDefault="006B3A0A">
            <w:pPr>
              <w:tabs>
                <w:tab w:val="left" w:pos="284"/>
              </w:tabs>
              <w:ind w:firstLine="567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выявлять причинно-следственные связи и закономерности явлений природы,</w:t>
            </w:r>
          </w:p>
          <w:p w:rsidR="006B3A0A" w:rsidRPr="00A91FFF" w:rsidRDefault="006B3A0A">
            <w:pPr>
              <w:tabs>
                <w:tab w:val="left" w:pos="284"/>
              </w:tabs>
              <w:ind w:left="567"/>
              <w:jc w:val="both"/>
              <w:rPr>
                <w:sz w:val="28"/>
                <w:szCs w:val="28"/>
              </w:rPr>
            </w:pPr>
            <w:r w:rsidRPr="00A91FFF">
              <w:rPr>
                <w:rFonts w:cs="Arial"/>
                <w:color w:val="000000"/>
                <w:spacing w:val="-5"/>
                <w:sz w:val="28"/>
                <w:szCs w:val="28"/>
              </w:rPr>
              <w:t>сотрудничать с од</w:t>
            </w:r>
            <w:r w:rsidRPr="00A91FFF">
              <w:rPr>
                <w:rFonts w:cs="Arial"/>
                <w:color w:val="000000"/>
                <w:spacing w:val="-5"/>
                <w:sz w:val="28"/>
                <w:szCs w:val="28"/>
              </w:rPr>
              <w:softHyphen/>
              <w:t>ноклассниками при выполнении зада</w:t>
            </w:r>
            <w:r w:rsidRPr="00A91FFF">
              <w:rPr>
                <w:rFonts w:cs="Arial"/>
                <w:color w:val="000000"/>
                <w:spacing w:val="-5"/>
                <w:sz w:val="28"/>
                <w:szCs w:val="28"/>
              </w:rPr>
              <w:softHyphen/>
              <w:t xml:space="preserve">ний </w:t>
            </w:r>
          </w:p>
        </w:tc>
      </w:tr>
      <w:tr w:rsidR="006B3A0A" w:rsidRPr="00A91FFF" w:rsidTr="006B3A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 w:rsidP="00327F0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91FFF">
              <w:rPr>
                <w:bCs/>
                <w:iCs/>
                <w:sz w:val="28"/>
                <w:szCs w:val="28"/>
              </w:rPr>
              <w:t>Проблемное обучение;</w:t>
            </w:r>
            <w:r w:rsidRPr="00A91FFF">
              <w:rPr>
                <w:sz w:val="28"/>
                <w:szCs w:val="28"/>
              </w:rPr>
              <w:t xml:space="preserve"> </w:t>
            </w:r>
          </w:p>
          <w:p w:rsidR="006B3A0A" w:rsidRPr="00A91FFF" w:rsidRDefault="006B3A0A" w:rsidP="00327F0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Эксперимент с исследованием;</w:t>
            </w:r>
          </w:p>
          <w:p w:rsidR="006B3A0A" w:rsidRPr="00A91FFF" w:rsidRDefault="006B3A0A" w:rsidP="00327F0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Частично-поисковый;</w:t>
            </w:r>
          </w:p>
          <w:p w:rsidR="006B3A0A" w:rsidRPr="00A91FFF" w:rsidRDefault="006B3A0A" w:rsidP="00327F0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Метод решения учебных задач.</w:t>
            </w:r>
          </w:p>
        </w:tc>
      </w:tr>
      <w:tr w:rsidR="006B3A0A" w:rsidRPr="00A91FFF" w:rsidTr="006B3A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ind w:left="86"/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Кронштейн;</w:t>
            </w:r>
          </w:p>
          <w:p w:rsidR="006B3A0A" w:rsidRPr="00A91FFF" w:rsidRDefault="006B3A0A">
            <w:pPr>
              <w:ind w:left="86"/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спиртовка;</w:t>
            </w:r>
          </w:p>
          <w:p w:rsidR="006B3A0A" w:rsidRPr="00A91FFF" w:rsidRDefault="006B3A0A">
            <w:pPr>
              <w:ind w:left="86"/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чашка для выпаривания;</w:t>
            </w:r>
          </w:p>
          <w:p w:rsidR="006B3A0A" w:rsidRPr="00A91FFF" w:rsidRDefault="006B3A0A">
            <w:pPr>
              <w:ind w:left="86"/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стекло.</w:t>
            </w:r>
          </w:p>
        </w:tc>
      </w:tr>
      <w:tr w:rsidR="006B3A0A" w:rsidRPr="00A91FFF" w:rsidTr="006B3A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Источники информации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Фрагмент мультфильма «Капитошка» 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Материалы Единой коллекции ЦОР </w:t>
            </w:r>
          </w:p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Интерактивные средства </w:t>
            </w:r>
            <w:r w:rsidRPr="00A91FFF">
              <w:rPr>
                <w:sz w:val="28"/>
                <w:szCs w:val="28"/>
                <w:lang w:val="en-US"/>
              </w:rPr>
              <w:t>SmartBoard</w:t>
            </w:r>
          </w:p>
        </w:tc>
      </w:tr>
      <w:tr w:rsidR="006B3A0A" w:rsidRPr="00A91FFF" w:rsidTr="006B3A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</w:p>
        </w:tc>
      </w:tr>
    </w:tbl>
    <w:p w:rsidR="006B3A0A" w:rsidRPr="00A91FFF" w:rsidRDefault="006B3A0A" w:rsidP="006B3A0A">
      <w:pPr>
        <w:jc w:val="both"/>
        <w:rPr>
          <w:sz w:val="28"/>
          <w:szCs w:val="28"/>
        </w:rPr>
      </w:pPr>
    </w:p>
    <w:p w:rsidR="006B3A0A" w:rsidRPr="00A91FFF" w:rsidRDefault="006B3A0A" w:rsidP="006B3A0A">
      <w:pPr>
        <w:spacing w:line="360" w:lineRule="auto"/>
        <w:jc w:val="center"/>
        <w:rPr>
          <w:b/>
          <w:sz w:val="28"/>
          <w:szCs w:val="28"/>
        </w:rPr>
      </w:pPr>
      <w:r w:rsidRPr="00A91FFF">
        <w:rPr>
          <w:b/>
          <w:sz w:val="28"/>
          <w:szCs w:val="28"/>
        </w:rPr>
        <w:br w:type="page"/>
      </w:r>
      <w:r w:rsidRPr="00A91FFF">
        <w:rPr>
          <w:b/>
          <w:sz w:val="28"/>
          <w:szCs w:val="28"/>
        </w:rPr>
        <w:lastRenderedPageBreak/>
        <w:t>Ход урока</w:t>
      </w:r>
    </w:p>
    <w:p w:rsidR="006B3A0A" w:rsidRPr="00A91FFF" w:rsidRDefault="006B3A0A" w:rsidP="006B3A0A">
      <w:pPr>
        <w:jc w:val="center"/>
        <w:rPr>
          <w:b/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7565"/>
        <w:gridCol w:w="1418"/>
      </w:tblGrid>
      <w:tr w:rsidR="006B3A0A" w:rsidRPr="00A91FFF" w:rsidTr="006B3A0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1.Организационный момент.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- Какой сейчас у нас урок? (урок окружающего мира) </w:t>
            </w:r>
          </w:p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Сегодня мы продолжим разговор об удивительном мире природы.</w:t>
            </w:r>
          </w:p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A91FFF">
              <w:rPr>
                <w:noProof/>
                <w:sz w:val="28"/>
                <w:szCs w:val="28"/>
              </w:rPr>
              <w:drawing>
                <wp:inline distT="0" distB="0" distL="0" distR="0">
                  <wp:extent cx="139065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1 слайд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</w:tc>
      </w:tr>
      <w:tr w:rsidR="006B3A0A" w:rsidRPr="00A91FFF" w:rsidTr="006B3A0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Мотивация учащихся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ind w:left="34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-А кто нам сегодня будет помогать путешествовать по этому миру? Давайте познакомимся</w:t>
            </w:r>
            <w:r w:rsidRPr="00A91FFF">
              <w:rPr>
                <w:b/>
                <w:sz w:val="28"/>
                <w:szCs w:val="28"/>
              </w:rPr>
              <w:t>.</w:t>
            </w:r>
            <w:r w:rsidRPr="00A91FFF">
              <w:rPr>
                <w:sz w:val="28"/>
                <w:szCs w:val="28"/>
              </w:rPr>
              <w:t xml:space="preserve">  (мульфильм)</w:t>
            </w:r>
          </w:p>
          <w:p w:rsidR="006B3A0A" w:rsidRPr="00A91FFF" w:rsidRDefault="006B3A0A">
            <w:pPr>
              <w:ind w:left="34"/>
              <w:rPr>
                <w:sz w:val="28"/>
                <w:szCs w:val="28"/>
              </w:rPr>
            </w:pPr>
            <w:r w:rsidRPr="00A91FFF">
              <w:rPr>
                <w:noProof/>
                <w:sz w:val="28"/>
                <w:szCs w:val="28"/>
              </w:rPr>
              <w:drawing>
                <wp:inline distT="0" distB="0" distL="0" distR="0">
                  <wp:extent cx="1390650" cy="10572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-Кто такой Капитошка? (Капля воды)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- Как вы думаете, почему именно Капитошка нам будет помогать? (Говорили о воде на предыдущем уроке.) </w:t>
            </w:r>
          </w:p>
          <w:p w:rsidR="006B3A0A" w:rsidRPr="00A91FFF" w:rsidRDefault="006B3A0A">
            <w:pPr>
              <w:rPr>
                <w:i/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- Что мы узнали о воде? </w:t>
            </w:r>
            <w:r w:rsidRPr="00A91FFF">
              <w:rPr>
                <w:i/>
                <w:sz w:val="28"/>
                <w:szCs w:val="28"/>
              </w:rPr>
              <w:t>Вода (свойства)</w:t>
            </w:r>
          </w:p>
          <w:p w:rsidR="006B3A0A" w:rsidRPr="00A91FFF" w:rsidRDefault="006B3A0A">
            <w:pPr>
              <w:rPr>
                <w:i/>
                <w:sz w:val="28"/>
                <w:szCs w:val="28"/>
              </w:rPr>
            </w:pPr>
            <w:r w:rsidRPr="00A91FFF">
              <w:rPr>
                <w:noProof/>
                <w:sz w:val="28"/>
                <w:szCs w:val="28"/>
              </w:rPr>
              <w:drawing>
                <wp:inline distT="0" distB="0" distL="0" distR="0">
                  <wp:extent cx="1390650" cy="1047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ind w:left="34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Слайд 2 Видеофрагмент м/ф «Капитошка»</w:t>
            </w:r>
          </w:p>
          <w:p w:rsidR="00A91FFF" w:rsidRPr="003F4AEB" w:rsidRDefault="00A91FFF">
            <w:pPr>
              <w:rPr>
                <w:sz w:val="28"/>
                <w:szCs w:val="28"/>
              </w:rPr>
            </w:pPr>
          </w:p>
          <w:p w:rsidR="00A91FFF" w:rsidRPr="003F4AEB" w:rsidRDefault="00A91FFF">
            <w:pPr>
              <w:rPr>
                <w:sz w:val="28"/>
                <w:szCs w:val="28"/>
              </w:rPr>
            </w:pPr>
          </w:p>
          <w:p w:rsidR="00A91FFF" w:rsidRPr="003F4AEB" w:rsidRDefault="00A91FFF">
            <w:pPr>
              <w:rPr>
                <w:sz w:val="28"/>
                <w:szCs w:val="28"/>
              </w:rPr>
            </w:pPr>
          </w:p>
          <w:p w:rsidR="00A91FFF" w:rsidRPr="003F4AEB" w:rsidRDefault="00A91FFF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Слайд 3 СМАРТ (вытягивание закладок)</w:t>
            </w:r>
          </w:p>
        </w:tc>
      </w:tr>
      <w:tr w:rsidR="006B3A0A" w:rsidRPr="00A91FFF" w:rsidTr="006B3A0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Первичная      рефлексия, самооценка</w:t>
            </w:r>
            <w:r w:rsidRPr="00A91FFF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rPr>
                <w:i/>
                <w:sz w:val="28"/>
                <w:szCs w:val="28"/>
              </w:rPr>
            </w:pPr>
            <w:r w:rsidRPr="00A91FFF">
              <w:rPr>
                <w:i/>
                <w:sz w:val="28"/>
                <w:szCs w:val="28"/>
              </w:rPr>
              <w:t xml:space="preserve">- </w:t>
            </w:r>
            <w:r w:rsidRPr="00A91FFF">
              <w:rPr>
                <w:sz w:val="28"/>
                <w:szCs w:val="28"/>
              </w:rPr>
              <w:t>Всё ли мы знаем про воду? Где находятся наши знания?</w:t>
            </w:r>
          </w:p>
          <w:p w:rsidR="006B3A0A" w:rsidRPr="00A91FFF" w:rsidRDefault="006B3A0A">
            <w:pPr>
              <w:rPr>
                <w:i/>
                <w:sz w:val="28"/>
                <w:szCs w:val="28"/>
              </w:rPr>
            </w:pPr>
            <w:r w:rsidRPr="00A91FFF">
              <w:rPr>
                <w:i/>
                <w:sz w:val="28"/>
                <w:szCs w:val="28"/>
              </w:rPr>
              <w:t>Самооценка знаний</w:t>
            </w:r>
          </w:p>
          <w:p w:rsidR="006B3A0A" w:rsidRPr="00A91FFF" w:rsidRDefault="006B3A0A">
            <w:pPr>
              <w:ind w:left="34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-С кем Капитошка подружился? (С Волчонком)</w:t>
            </w:r>
          </w:p>
          <w:p w:rsidR="006B3A0A" w:rsidRPr="00A91FFF" w:rsidRDefault="006B3A0A">
            <w:pPr>
              <w:ind w:left="34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Волчонок ничего не смог найти  в своей книге об этом загадочном существе. Давайте поможем ему больше узнать о новом друге.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rPr>
                <w:sz w:val="28"/>
                <w:szCs w:val="28"/>
                <w:lang w:val="en-US"/>
              </w:rPr>
            </w:pPr>
            <w:r w:rsidRPr="00A91FFF">
              <w:rPr>
                <w:sz w:val="28"/>
                <w:szCs w:val="28"/>
              </w:rPr>
              <w:t xml:space="preserve">Слайд </w:t>
            </w:r>
            <w:r w:rsidRPr="00A91FFF">
              <w:rPr>
                <w:sz w:val="28"/>
                <w:szCs w:val="28"/>
                <w:lang w:val="en-US"/>
              </w:rPr>
              <w:t>4</w:t>
            </w:r>
          </w:p>
        </w:tc>
      </w:tr>
      <w:tr w:rsidR="006B3A0A" w:rsidRPr="00A91FFF" w:rsidTr="006B3A0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Создание ситуации успеха.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Целеполагание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ind w:left="33"/>
              <w:rPr>
                <w:i/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) – Исследуя воду на предыдущем уроке, мы узнали много её свойств. Выберите для Волчонка нужные слова, обозначающие свойства воды.  </w:t>
            </w:r>
            <w:r w:rsidRPr="00A91FFF">
              <w:rPr>
                <w:b/>
                <w:i/>
                <w:sz w:val="28"/>
                <w:szCs w:val="28"/>
                <w:u w:val="single"/>
              </w:rPr>
              <w:t>(</w:t>
            </w:r>
            <w:r w:rsidRPr="00A91FFF">
              <w:rPr>
                <w:i/>
                <w:sz w:val="28"/>
                <w:szCs w:val="28"/>
                <w:u w:val="single"/>
              </w:rPr>
              <w:t>без вкуса, без запаха, прозрачность, бесцветность, текучесть, растворитель)</w:t>
            </w:r>
            <w:r w:rsidRPr="00A91FFF">
              <w:rPr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33550" cy="1304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0A" w:rsidRPr="00A91FFF" w:rsidRDefault="006B3A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1FFF">
              <w:rPr>
                <w:rFonts w:ascii="Times New Roman" w:hAnsi="Times New Roman"/>
                <w:sz w:val="28"/>
                <w:szCs w:val="28"/>
              </w:rPr>
              <w:t xml:space="preserve">4) – Я думаю, что мы можем даже небольшой рассказ составить о воде. </w:t>
            </w:r>
          </w:p>
          <w:p w:rsidR="006B3A0A" w:rsidRPr="00A91FFF" w:rsidRDefault="006B3A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1FFF">
              <w:rPr>
                <w:rFonts w:ascii="Times New Roman" w:hAnsi="Times New Roman"/>
                <w:sz w:val="28"/>
                <w:szCs w:val="28"/>
              </w:rPr>
              <w:t>Прочитайте предложения. Какие слова «спрятаны» в тексте?</w:t>
            </w:r>
          </w:p>
          <w:p w:rsidR="006B3A0A" w:rsidRPr="00A91FFF" w:rsidRDefault="006B3A0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A91FFF">
              <w:rPr>
                <w:rFonts w:ascii="Times New Roman" w:hAnsi="Times New Roman"/>
                <w:i/>
                <w:sz w:val="28"/>
                <w:szCs w:val="28"/>
              </w:rPr>
              <w:t xml:space="preserve">Вода при нагревании …и при охлаждении... В воде растворяются некоторые вещества, потому что вода- хороший… . Воду можно очистить с помощью… . </w:t>
            </w:r>
          </w:p>
          <w:p w:rsidR="006B3A0A" w:rsidRPr="00A91FFF" w:rsidRDefault="006B3A0A">
            <w:pPr>
              <w:rPr>
                <w:i/>
                <w:sz w:val="28"/>
                <w:szCs w:val="28"/>
              </w:rPr>
            </w:pPr>
            <w:r w:rsidRPr="00A91FFF">
              <w:rPr>
                <w:noProof/>
                <w:sz w:val="28"/>
                <w:szCs w:val="28"/>
              </w:rPr>
              <w:drawing>
                <wp:inline distT="0" distB="0" distL="0" distR="0">
                  <wp:extent cx="1838325" cy="13716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0A" w:rsidRPr="00A91FFF" w:rsidRDefault="006B3A0A">
            <w:pPr>
              <w:ind w:left="33"/>
              <w:rPr>
                <w:i/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Известный французский писатель Антуан де Сент-Экзюпери так говорил о воде: </w:t>
            </w:r>
            <w:r w:rsidRPr="00A91FFF">
              <w:rPr>
                <w:i/>
                <w:sz w:val="28"/>
                <w:szCs w:val="28"/>
              </w:rPr>
              <w:t>«У тебя нет ни вкуса, ни цвета, ни запаха, тебя не опишешь, тобой наслаждаешься, не понимая, что ты такое. Ты – сама жизнь. Ты наполняешь нас радостью, которую не объяснишь нашими чувствами, с тобой возвращаются к нам силы, с которыми мы уже простились. Ты самое большое богатство на свете».            Антуан де Сант-Экзюпери</w:t>
            </w:r>
          </w:p>
          <w:p w:rsidR="006B3A0A" w:rsidRPr="00A91FFF" w:rsidRDefault="006B3A0A">
            <w:pPr>
              <w:ind w:left="33"/>
              <w:rPr>
                <w:i/>
                <w:sz w:val="28"/>
                <w:szCs w:val="28"/>
              </w:rPr>
            </w:pPr>
            <w:r w:rsidRPr="00A91FFF">
              <w:rPr>
                <w:noProof/>
                <w:sz w:val="28"/>
                <w:szCs w:val="28"/>
              </w:rPr>
              <w:drawing>
                <wp:inline distT="0" distB="0" distL="0" distR="0">
                  <wp:extent cx="1857375" cy="13906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0A" w:rsidRPr="00A91FFF" w:rsidRDefault="006B3A0A">
            <w:pPr>
              <w:jc w:val="both"/>
              <w:rPr>
                <w:i/>
                <w:sz w:val="28"/>
                <w:szCs w:val="28"/>
              </w:rPr>
            </w:pPr>
            <w:r w:rsidRPr="00A91FFF">
              <w:rPr>
                <w:i/>
                <w:sz w:val="28"/>
                <w:szCs w:val="28"/>
              </w:rPr>
              <w:t>Целеполагание.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- А вода о себе ещё так говорит:                           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Я и туча, и туман,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И ручей, и океан,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И летаю, и бегу,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И стеклянной быть могу! </w:t>
            </w:r>
          </w:p>
          <w:p w:rsidR="006B3A0A" w:rsidRPr="00A91FFF" w:rsidRDefault="006B3A0A">
            <w:pPr>
              <w:rPr>
                <w:b/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О чём тогда пойдёт речь на уроке? О чём вместе с Волчонком мы постараемся узнать</w:t>
            </w:r>
            <w:r w:rsidRPr="00A91FFF">
              <w:rPr>
                <w:sz w:val="28"/>
                <w:szCs w:val="28"/>
                <w:u w:val="single"/>
              </w:rPr>
              <w:t>?  (о разных состояниях воды)</w:t>
            </w:r>
            <w:r w:rsidRPr="00A91FFF">
              <w:rPr>
                <w:b/>
                <w:sz w:val="28"/>
                <w:szCs w:val="28"/>
              </w:rPr>
              <w:t xml:space="preserve"> 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57375" cy="13906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0A" w:rsidRPr="00A91FFF" w:rsidRDefault="006B3A0A">
            <w:pPr>
              <w:rPr>
                <w:sz w:val="28"/>
                <w:szCs w:val="28"/>
                <w:u w:val="single"/>
              </w:rPr>
            </w:pPr>
            <w:r w:rsidRPr="00A91FFF">
              <w:rPr>
                <w:sz w:val="28"/>
                <w:szCs w:val="28"/>
              </w:rPr>
              <w:t xml:space="preserve">- Как вы это понимаете?  </w:t>
            </w:r>
            <w:r w:rsidRPr="00A91FFF">
              <w:rPr>
                <w:sz w:val="28"/>
                <w:szCs w:val="28"/>
                <w:u w:val="single"/>
              </w:rPr>
              <w:t>(вода в природе существует в 3 состояниях: твёрдом, жидком и газообразном)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3F4AEB" w:rsidRDefault="006B3A0A">
            <w:pPr>
              <w:ind w:left="33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Слайд </w:t>
            </w:r>
            <w:r w:rsidR="00A91FFF" w:rsidRPr="003F4AEB">
              <w:rPr>
                <w:sz w:val="28"/>
                <w:szCs w:val="28"/>
              </w:rPr>
              <w:t>5</w:t>
            </w:r>
          </w:p>
          <w:p w:rsidR="006B3A0A" w:rsidRPr="00A91FFF" w:rsidRDefault="006B3A0A">
            <w:pPr>
              <w:ind w:left="33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СМАРТ </w:t>
            </w:r>
          </w:p>
          <w:p w:rsidR="006B3A0A" w:rsidRPr="00A91FFF" w:rsidRDefault="006B3A0A">
            <w:pPr>
              <w:ind w:left="33"/>
              <w:rPr>
                <w:sz w:val="28"/>
                <w:szCs w:val="28"/>
              </w:rPr>
            </w:pPr>
          </w:p>
          <w:p w:rsidR="006B3A0A" w:rsidRPr="00A91FFF" w:rsidRDefault="006B3A0A">
            <w:pPr>
              <w:ind w:left="33"/>
              <w:rPr>
                <w:sz w:val="28"/>
                <w:szCs w:val="28"/>
              </w:rPr>
            </w:pPr>
          </w:p>
          <w:p w:rsidR="006B3A0A" w:rsidRPr="00A91FFF" w:rsidRDefault="006B3A0A">
            <w:pPr>
              <w:ind w:left="33"/>
              <w:rPr>
                <w:sz w:val="28"/>
                <w:szCs w:val="28"/>
              </w:rPr>
            </w:pPr>
          </w:p>
          <w:p w:rsidR="006B3A0A" w:rsidRPr="00A91FFF" w:rsidRDefault="006B3A0A">
            <w:pPr>
              <w:ind w:left="33"/>
              <w:rPr>
                <w:sz w:val="28"/>
                <w:szCs w:val="28"/>
              </w:rPr>
            </w:pPr>
          </w:p>
          <w:p w:rsidR="006B3A0A" w:rsidRPr="00A91FFF" w:rsidRDefault="006B3A0A">
            <w:pPr>
              <w:ind w:left="33"/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3F4AEB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Слайд</w:t>
            </w:r>
            <w:r w:rsidR="00A91FFF" w:rsidRPr="003F4AEB">
              <w:rPr>
                <w:sz w:val="28"/>
                <w:szCs w:val="28"/>
              </w:rPr>
              <w:t>6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СМАРТ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(ластик)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  <w:lang w:val="en-US"/>
              </w:rPr>
            </w:pPr>
            <w:r w:rsidRPr="00A91FFF">
              <w:rPr>
                <w:sz w:val="28"/>
                <w:szCs w:val="28"/>
              </w:rPr>
              <w:t xml:space="preserve">Слайд </w:t>
            </w:r>
            <w:r w:rsidR="00A91FFF" w:rsidRPr="00A91FFF">
              <w:rPr>
                <w:sz w:val="28"/>
                <w:szCs w:val="28"/>
                <w:lang w:val="en-US"/>
              </w:rPr>
              <w:t>7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  <w:lang w:val="en-US"/>
              </w:rPr>
            </w:pPr>
            <w:r w:rsidRPr="00A91FFF">
              <w:rPr>
                <w:sz w:val="28"/>
                <w:szCs w:val="28"/>
              </w:rPr>
              <w:t xml:space="preserve">Слайд </w:t>
            </w:r>
            <w:r w:rsidRPr="00A91FFF">
              <w:rPr>
                <w:sz w:val="28"/>
                <w:szCs w:val="28"/>
                <w:lang w:val="en-US"/>
              </w:rPr>
              <w:t>9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 w:rsidP="00A91FFF">
            <w:pPr>
              <w:rPr>
                <w:sz w:val="28"/>
                <w:szCs w:val="28"/>
              </w:rPr>
            </w:pPr>
          </w:p>
        </w:tc>
      </w:tr>
      <w:tr w:rsidR="006B3A0A" w:rsidRPr="00A91FFF" w:rsidTr="006B3A0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lastRenderedPageBreak/>
              <w:t>Изучение нового материала.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Открытие новых знаний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rPr>
                <w:i/>
                <w:sz w:val="28"/>
                <w:szCs w:val="28"/>
              </w:rPr>
            </w:pPr>
            <w:r w:rsidRPr="00A91FFF">
              <w:rPr>
                <w:i/>
                <w:sz w:val="28"/>
                <w:szCs w:val="28"/>
              </w:rPr>
              <w:lastRenderedPageBreak/>
              <w:t>Изучение нового материала.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- Найдите соответствия названию состояния воды и расположению частиц. </w:t>
            </w:r>
          </w:p>
          <w:p w:rsidR="006B3A0A" w:rsidRPr="00A91FFF" w:rsidRDefault="006B3A0A">
            <w:pPr>
              <w:rPr>
                <w:i/>
                <w:sz w:val="28"/>
                <w:szCs w:val="28"/>
              </w:rPr>
            </w:pPr>
            <w:r w:rsidRPr="00A91FFF">
              <w:rPr>
                <w:b/>
                <w:sz w:val="28"/>
                <w:szCs w:val="28"/>
              </w:rPr>
              <w:t>(</w:t>
            </w:r>
            <w:r w:rsidRPr="00A91FFF">
              <w:rPr>
                <w:i/>
                <w:sz w:val="28"/>
                <w:szCs w:val="28"/>
              </w:rPr>
              <w:t>Модели</w:t>
            </w:r>
            <w:r w:rsidRPr="00A91FFF">
              <w:rPr>
                <w:b/>
                <w:sz w:val="28"/>
                <w:szCs w:val="28"/>
              </w:rPr>
              <w:t xml:space="preserve"> +  </w:t>
            </w:r>
            <w:r w:rsidRPr="00A91FFF">
              <w:rPr>
                <w:i/>
                <w:sz w:val="28"/>
                <w:szCs w:val="28"/>
              </w:rPr>
              <w:t>Жидкое  Газообразное  Твёрдое + стрелки)</w:t>
            </w:r>
          </w:p>
          <w:p w:rsidR="006B3A0A" w:rsidRPr="00A91FFF" w:rsidRDefault="006B3A0A">
            <w:pPr>
              <w:rPr>
                <w:i/>
                <w:sz w:val="28"/>
                <w:szCs w:val="28"/>
              </w:rPr>
            </w:pPr>
            <w:r w:rsidRPr="00A91FFF">
              <w:rPr>
                <w:noProof/>
                <w:sz w:val="28"/>
                <w:szCs w:val="28"/>
              </w:rPr>
              <w:drawing>
                <wp:inline distT="0" distB="0" distL="0" distR="0">
                  <wp:extent cx="1809750" cy="13620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i/>
                <w:sz w:val="28"/>
                <w:szCs w:val="28"/>
              </w:rPr>
              <w:t xml:space="preserve">- </w:t>
            </w:r>
            <w:r w:rsidRPr="00A91FFF">
              <w:rPr>
                <w:sz w:val="28"/>
                <w:szCs w:val="28"/>
              </w:rPr>
              <w:t xml:space="preserve">Загадки помогут нам вспомнить воду в различных её состояниях. </w:t>
            </w:r>
          </w:p>
          <w:p w:rsidR="006B3A0A" w:rsidRPr="00A91FFF" w:rsidRDefault="006B3A0A" w:rsidP="00327F0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На дворе переполох, с неба сыплется горох. (Град)</w:t>
            </w:r>
          </w:p>
          <w:p w:rsidR="006B3A0A" w:rsidRPr="00A91FFF" w:rsidRDefault="006B3A0A" w:rsidP="00327F0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Без крыльев летят, без ног бегут, без паруса плывут. (Облака)</w:t>
            </w:r>
          </w:p>
          <w:p w:rsidR="006B3A0A" w:rsidRPr="00A91FFF" w:rsidRDefault="006B3A0A" w:rsidP="00327F0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Молоко над речкой плыло, ничего не видно было. (Туман)</w:t>
            </w:r>
          </w:p>
          <w:p w:rsidR="006B3A0A" w:rsidRPr="00A91FFF" w:rsidRDefault="006B3A0A" w:rsidP="00327F0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Бел как мел, с неба прилетел. (Снег)</w:t>
            </w:r>
          </w:p>
          <w:p w:rsidR="006B3A0A" w:rsidRPr="00A91FFF" w:rsidRDefault="006B3A0A" w:rsidP="00327F0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91FFF">
              <w:rPr>
                <w:color w:val="000000"/>
                <w:sz w:val="28"/>
                <w:szCs w:val="28"/>
              </w:rPr>
              <w:t>Утром бусы засверкали, Всю траву собой заткали. А пошли искать их днём. Ищем, ищем, не найдем.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noProof/>
                <w:sz w:val="28"/>
                <w:szCs w:val="28"/>
              </w:rPr>
              <w:drawing>
                <wp:inline distT="0" distB="0" distL="0" distR="0">
                  <wp:extent cx="1857375" cy="13906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0A" w:rsidRPr="00A91FFF" w:rsidRDefault="006B3A0A">
            <w:pPr>
              <w:rPr>
                <w:sz w:val="28"/>
                <w:szCs w:val="28"/>
                <w:u w:val="single"/>
              </w:rPr>
            </w:pPr>
            <w:r w:rsidRPr="00A91FFF">
              <w:rPr>
                <w:i/>
                <w:sz w:val="28"/>
                <w:szCs w:val="28"/>
              </w:rPr>
              <w:t>-</w:t>
            </w:r>
            <w:r w:rsidRPr="00A91FFF">
              <w:rPr>
                <w:sz w:val="28"/>
                <w:szCs w:val="28"/>
              </w:rPr>
              <w:t xml:space="preserve"> Почему между моделями стоят стрелки? </w:t>
            </w:r>
            <w:r w:rsidRPr="00A91FFF">
              <w:rPr>
                <w:sz w:val="28"/>
                <w:szCs w:val="28"/>
                <w:u w:val="single"/>
              </w:rPr>
              <w:t>(Вода постоянно из одного состояния переходит в другое)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- От чего зависит разное состояние воды? Почему она то в твёрдом состоянии, то в жидком, то в газообразном? (От температуры) </w:t>
            </w:r>
          </w:p>
          <w:p w:rsidR="006B3A0A" w:rsidRPr="00A91FFF" w:rsidRDefault="006B3A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- Эти процессы превращения воды из твёрдого состояния в </w:t>
            </w:r>
            <w:r w:rsidRPr="00A91FFF">
              <w:rPr>
                <w:sz w:val="28"/>
                <w:szCs w:val="28"/>
              </w:rPr>
              <w:lastRenderedPageBreak/>
              <w:t xml:space="preserve">жидкое, из жидкого – в газообразное, из газообразного – в жидкое называют процессами </w:t>
            </w:r>
            <w:r w:rsidRPr="00A91FFF">
              <w:rPr>
                <w:i/>
                <w:sz w:val="28"/>
                <w:szCs w:val="28"/>
              </w:rPr>
              <w:t>таяния и замерзания, испарения и конденсации</w:t>
            </w:r>
            <w:r w:rsidRPr="00A91FFF">
              <w:rPr>
                <w:sz w:val="28"/>
                <w:szCs w:val="28"/>
              </w:rPr>
              <w:t>. Превращения воды происходят при изменении температуры воды.</w:t>
            </w:r>
          </w:p>
          <w:p w:rsidR="006B3A0A" w:rsidRPr="00A91FFF" w:rsidRDefault="006B3A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91FFF">
              <w:rPr>
                <w:noProof/>
                <w:sz w:val="28"/>
                <w:szCs w:val="28"/>
              </w:rPr>
              <w:drawing>
                <wp:inline distT="0" distB="0" distL="0" distR="0">
                  <wp:extent cx="1971675" cy="14763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0A" w:rsidRPr="00A91FFF" w:rsidRDefault="006B3A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FFF" w:rsidRPr="00A91FFF" w:rsidRDefault="00A91F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FFF" w:rsidRPr="00A91FFF" w:rsidRDefault="00A91F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FFF" w:rsidRPr="00A91FFF" w:rsidRDefault="00A91F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FFF" w:rsidRPr="00A91FFF" w:rsidRDefault="00A91F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FFF" w:rsidRPr="00A91FFF" w:rsidRDefault="00A91F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FFF" w:rsidRPr="00A91FFF" w:rsidRDefault="00A91F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1FFF" w:rsidRPr="00A91FFF" w:rsidRDefault="00A91F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B3A0A" w:rsidRPr="00A91FFF" w:rsidRDefault="006B3A0A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Волчонок доволен: мы много смогли ему рассказать, он даже успел сделать записи в своей книге.</w:t>
            </w:r>
          </w:p>
          <w:p w:rsidR="006B3A0A" w:rsidRPr="00A91FFF" w:rsidRDefault="006B3A0A">
            <w:pPr>
              <w:tabs>
                <w:tab w:val="left" w:pos="2415"/>
              </w:tabs>
              <w:ind w:left="34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А Капитошка, подружившись с Волчонком, остался жить поблизости? (Нет. Улетел на облачко.)</w:t>
            </w:r>
          </w:p>
          <w:p w:rsidR="006B3A0A" w:rsidRPr="00A91FFF" w:rsidRDefault="006B3A0A">
            <w:pPr>
              <w:tabs>
                <w:tab w:val="left" w:pos="2415"/>
              </w:tabs>
              <w:ind w:left="34"/>
              <w:rPr>
                <w:sz w:val="28"/>
                <w:szCs w:val="28"/>
              </w:rPr>
            </w:pPr>
            <w:r w:rsidRPr="00A91FFF">
              <w:rPr>
                <w:noProof/>
                <w:sz w:val="28"/>
                <w:szCs w:val="28"/>
              </w:rPr>
              <w:drawing>
                <wp:inline distT="0" distB="0" distL="0" distR="0">
                  <wp:extent cx="1600200" cy="12001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0A" w:rsidRPr="00A91FFF" w:rsidRDefault="006B3A0A">
            <w:pPr>
              <w:tabs>
                <w:tab w:val="left" w:pos="2415"/>
              </w:tabs>
              <w:ind w:left="34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- Почему? О каком свойстве воды говорит это явление? </w:t>
            </w:r>
            <w:r w:rsidRPr="00A91FFF">
              <w:rPr>
                <w:sz w:val="28"/>
                <w:szCs w:val="28"/>
                <w:u w:val="single"/>
              </w:rPr>
              <w:t>(Испарение).</w:t>
            </w:r>
            <w:r w:rsidRPr="00A91FFF">
              <w:rPr>
                <w:sz w:val="28"/>
                <w:szCs w:val="28"/>
              </w:rPr>
              <w:t xml:space="preserve"> </w:t>
            </w:r>
          </w:p>
          <w:p w:rsidR="006B3A0A" w:rsidRPr="00A91FFF" w:rsidRDefault="006B3A0A">
            <w:pPr>
              <w:tabs>
                <w:tab w:val="left" w:pos="2415"/>
              </w:tabs>
              <w:ind w:left="34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 -Так что же, Капитошка и Волчонок больше никогда не встретятся? (Ответы детей)</w:t>
            </w:r>
          </w:p>
          <w:p w:rsidR="006B3A0A" w:rsidRPr="00A91FFF" w:rsidRDefault="006B3A0A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Давайте попробуем доказать Волчонку этот природный процесс в бытовых условиях.</w:t>
            </w:r>
          </w:p>
          <w:p w:rsidR="006B3A0A" w:rsidRPr="00A91FFF" w:rsidRDefault="006B3A0A">
            <w:pPr>
              <w:tabs>
                <w:tab w:val="left" w:pos="2415"/>
              </w:tabs>
              <w:ind w:left="34"/>
              <w:rPr>
                <w:sz w:val="28"/>
                <w:szCs w:val="28"/>
              </w:rPr>
            </w:pPr>
          </w:p>
          <w:p w:rsidR="006B3A0A" w:rsidRPr="00A91FFF" w:rsidRDefault="006B3A0A">
            <w:pPr>
              <w:tabs>
                <w:tab w:val="left" w:pos="2415"/>
              </w:tabs>
              <w:ind w:left="34"/>
              <w:rPr>
                <w:i/>
                <w:sz w:val="28"/>
                <w:szCs w:val="28"/>
              </w:rPr>
            </w:pPr>
            <w:r w:rsidRPr="00A91FFF">
              <w:rPr>
                <w:i/>
                <w:sz w:val="28"/>
                <w:szCs w:val="28"/>
              </w:rPr>
              <w:t xml:space="preserve">Открытие новых знаний. Практическая работа. Проведение эксперимента. 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  <w:u w:val="single"/>
              </w:rPr>
            </w:pPr>
            <w:r w:rsidRPr="00A91FFF">
              <w:rPr>
                <w:sz w:val="28"/>
                <w:szCs w:val="28"/>
              </w:rPr>
              <w:t>-</w:t>
            </w:r>
            <w:r w:rsidR="00A91FFF" w:rsidRPr="00A91FFF">
              <w:rPr>
                <w:sz w:val="28"/>
                <w:szCs w:val="28"/>
              </w:rPr>
              <w:t xml:space="preserve">Будем </w:t>
            </w:r>
            <w:r w:rsidRPr="00A91FFF">
              <w:rPr>
                <w:sz w:val="28"/>
                <w:szCs w:val="28"/>
              </w:rPr>
              <w:t xml:space="preserve"> нагревать воду. Что произойдет? </w:t>
            </w:r>
            <w:r w:rsidRPr="00A91FFF">
              <w:rPr>
                <w:sz w:val="28"/>
                <w:szCs w:val="28"/>
                <w:u w:val="single"/>
              </w:rPr>
              <w:t>(при 100 градусах начнется процесс кипения и вода начнет превращаться в водяной пар)</w:t>
            </w:r>
          </w:p>
          <w:p w:rsidR="006B3A0A" w:rsidRPr="00A91FFF" w:rsidRDefault="006B3A0A">
            <w:pPr>
              <w:rPr>
                <w:sz w:val="28"/>
                <w:szCs w:val="28"/>
                <w:u w:val="single"/>
              </w:rPr>
            </w:pPr>
            <w:r w:rsidRPr="00A91FFF">
              <w:rPr>
                <w:sz w:val="28"/>
                <w:szCs w:val="28"/>
              </w:rPr>
              <w:t xml:space="preserve">- Поставим над поднимающимся паром холодное стекло. Что произойдет? </w:t>
            </w:r>
            <w:r w:rsidRPr="00A91FFF">
              <w:rPr>
                <w:sz w:val="28"/>
                <w:szCs w:val="28"/>
                <w:u w:val="single"/>
              </w:rPr>
              <w:t xml:space="preserve">(начнется процесс конденсации – остывания воды и превращение в жидкое состояние) </w:t>
            </w:r>
          </w:p>
          <w:p w:rsidR="006B3A0A" w:rsidRPr="00A91FFF" w:rsidRDefault="006B3A0A">
            <w:pPr>
              <w:tabs>
                <w:tab w:val="left" w:pos="2415"/>
              </w:tabs>
              <w:ind w:left="34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lastRenderedPageBreak/>
              <w:t xml:space="preserve">- Мелкие капли стекаются в более крупные и что же с ними происходит? </w:t>
            </w:r>
          </w:p>
          <w:p w:rsidR="006B3A0A" w:rsidRPr="00A91FFF" w:rsidRDefault="006B3A0A">
            <w:pPr>
              <w:tabs>
                <w:tab w:val="left" w:pos="2415"/>
              </w:tabs>
              <w:ind w:left="34"/>
              <w:rPr>
                <w:sz w:val="28"/>
                <w:szCs w:val="28"/>
                <w:u w:val="single"/>
              </w:rPr>
            </w:pPr>
            <w:r w:rsidRPr="00A91FFF">
              <w:rPr>
                <w:sz w:val="28"/>
                <w:szCs w:val="28"/>
              </w:rPr>
              <w:t xml:space="preserve">   </w:t>
            </w:r>
            <w:r w:rsidRPr="00A91FFF">
              <w:rPr>
                <w:sz w:val="28"/>
                <w:szCs w:val="28"/>
                <w:u w:val="single"/>
              </w:rPr>
              <w:t>ВЫВОД:</w:t>
            </w:r>
          </w:p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Также происходит и в природе, только за более длительный промежуток времени.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Говорят что вода  «вечная путешественница». Как вы это понимаете?</w:t>
            </w:r>
          </w:p>
          <w:p w:rsidR="006B3A0A" w:rsidRPr="00A91FFF" w:rsidRDefault="006B3A0A">
            <w:pPr>
              <w:rPr>
                <w:sz w:val="28"/>
                <w:szCs w:val="28"/>
                <w:u w:val="single"/>
              </w:rPr>
            </w:pPr>
            <w:r w:rsidRPr="00A91FFF">
              <w:rPr>
                <w:sz w:val="28"/>
                <w:szCs w:val="28"/>
              </w:rPr>
              <w:t xml:space="preserve">- Как называется этот процесс путешествия воды в природе? </w:t>
            </w:r>
            <w:r w:rsidRPr="00A91FFF">
              <w:rPr>
                <w:sz w:val="28"/>
                <w:szCs w:val="28"/>
                <w:u w:val="single"/>
              </w:rPr>
              <w:t>(Круговорот)</w:t>
            </w:r>
          </w:p>
          <w:p w:rsidR="006B3A0A" w:rsidRPr="00A91FFF" w:rsidRDefault="006B3A0A">
            <w:pPr>
              <w:rPr>
                <w:sz w:val="28"/>
                <w:szCs w:val="28"/>
                <w:lang w:val="en-US"/>
              </w:rPr>
            </w:pPr>
            <w:r w:rsidRPr="00A91FFF">
              <w:rPr>
                <w:noProof/>
                <w:sz w:val="28"/>
                <w:szCs w:val="28"/>
              </w:rPr>
              <w:drawing>
                <wp:inline distT="0" distB="0" distL="0" distR="0">
                  <wp:extent cx="1628775" cy="12287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- И вот какую историю поведала нам сама вода : 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Я живу в открытом море,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Там гуляю на просторе.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Путешествовать люблю,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И подруг с собой беру.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Лишь пригреет солнце жарко,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В море мне сидеть уж парко.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Рвусь из водной той среды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К солнцу паром из воды.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До небес я поднимаюсь,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Там с подругами встречаюсь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Образуя облака.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Ветер нас несет, пока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В туче нам не станет тесно.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И тогда, скажу вам честно,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То дождинкой, то снежинкой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Я стремлюсь на землю вниз.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Ну, дружок, теперь держись!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В лесу, в городе и в поле,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В речке, в озере и в море,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И на тоненькой травинке,</w:t>
            </w:r>
            <w:r w:rsidRPr="00A91FFF">
              <w:rPr>
                <w:sz w:val="28"/>
                <w:szCs w:val="28"/>
              </w:rPr>
              <w:br/>
              <w:t>Каплей маленькой росинки.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Побывала я не раз.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И теперь в гостях у вас.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– Какие слова спрятались в слове круговорот? (</w:t>
            </w:r>
            <w:r w:rsidRPr="00A91FFF">
              <w:rPr>
                <w:sz w:val="28"/>
                <w:szCs w:val="28"/>
                <w:u w:val="single"/>
              </w:rPr>
              <w:t>КРУГ и ВОРОТ</w:t>
            </w:r>
            <w:r w:rsidRPr="00A91FFF">
              <w:rPr>
                <w:sz w:val="28"/>
                <w:szCs w:val="28"/>
              </w:rPr>
              <w:t>.)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– ВОРОТ – вращение. Так происходит и в природе.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91FFF">
              <w:rPr>
                <w:sz w:val="28"/>
                <w:szCs w:val="28"/>
              </w:rPr>
              <w:t xml:space="preserve">- А сейчас попробуйте зарисовать эти превращения, когда </w:t>
            </w:r>
            <w:r w:rsidRPr="00A91FFF">
              <w:rPr>
                <w:sz w:val="28"/>
                <w:szCs w:val="28"/>
              </w:rPr>
              <w:lastRenderedPageBreak/>
              <w:t>они происходят в природе. (Работа в группах, обсуждение на доске, ПОТОМ на СМАРТ)</w:t>
            </w:r>
          </w:p>
          <w:p w:rsidR="006B3A0A" w:rsidRPr="00A91FFF" w:rsidRDefault="006B3A0A">
            <w:pPr>
              <w:rPr>
                <w:sz w:val="28"/>
                <w:szCs w:val="28"/>
                <w:u w:val="single"/>
              </w:rPr>
            </w:pPr>
            <w:r w:rsidRPr="00A91FFF">
              <w:rPr>
                <w:sz w:val="28"/>
                <w:szCs w:val="28"/>
              </w:rPr>
              <w:t>-Объясните, используя схему круговорота воды, какие процессы происходят с водой во время ее путешествия</w:t>
            </w:r>
            <w:r w:rsidRPr="00A91FFF">
              <w:rPr>
                <w:sz w:val="28"/>
                <w:szCs w:val="28"/>
                <w:u w:val="single"/>
              </w:rPr>
              <w:t>.(испарение, конденсация, замерзание, таяние)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В каких состояниях бывает вода, проходя круговорот в природе?</w:t>
            </w:r>
          </w:p>
          <w:p w:rsidR="006B3A0A" w:rsidRPr="00A91FFF" w:rsidRDefault="006B3A0A">
            <w:pPr>
              <w:rPr>
                <w:b/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Проверим, правы ли мы в своих выводах.</w:t>
            </w:r>
            <w:r w:rsidRPr="00A91FFF">
              <w:rPr>
                <w:b/>
                <w:sz w:val="28"/>
                <w:szCs w:val="28"/>
              </w:rPr>
              <w:t xml:space="preserve">  </w:t>
            </w:r>
          </w:p>
          <w:p w:rsidR="006B3A0A" w:rsidRPr="00A91FFF" w:rsidRDefault="006B3A0A">
            <w:pPr>
              <w:rPr>
                <w:b/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noProof/>
                <w:sz w:val="28"/>
                <w:szCs w:val="28"/>
              </w:rPr>
              <w:drawing>
                <wp:inline distT="0" distB="0" distL="0" distR="0">
                  <wp:extent cx="1857375" cy="13906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noProof/>
                <w:sz w:val="28"/>
                <w:szCs w:val="28"/>
              </w:rPr>
              <w:drawing>
                <wp:inline distT="0" distB="0" distL="0" distR="0">
                  <wp:extent cx="1838325" cy="13716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  <w:lang w:val="en-US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</w:tc>
      </w:tr>
      <w:tr w:rsidR="006B3A0A" w:rsidRPr="00A91FFF" w:rsidTr="006B3A0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lastRenderedPageBreak/>
              <w:t>Работа с учебником</w:t>
            </w:r>
          </w:p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</w:p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FF" w:rsidRPr="00A91FFF" w:rsidRDefault="006B3A0A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- Откройте учебник на </w:t>
            </w:r>
            <w:r w:rsidR="00A91FFF" w:rsidRPr="00A91FFF">
              <w:rPr>
                <w:sz w:val="28"/>
                <w:szCs w:val="28"/>
              </w:rPr>
              <w:t>42</w:t>
            </w:r>
          </w:p>
          <w:p w:rsidR="00A91FFF" w:rsidRPr="00A91FFF" w:rsidRDefault="00A91FFF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 -</w:t>
            </w:r>
            <w:r w:rsidR="006B3A0A" w:rsidRPr="00A91FFF">
              <w:rPr>
                <w:sz w:val="28"/>
                <w:szCs w:val="28"/>
              </w:rPr>
              <w:t xml:space="preserve">Прочитайте статью учебника </w:t>
            </w:r>
          </w:p>
          <w:p w:rsidR="006B3A0A" w:rsidRPr="00A91FFF" w:rsidRDefault="006B3A0A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 Делайте пометки карандашом, если что-то незнакомое «?»</w:t>
            </w:r>
          </w:p>
          <w:p w:rsidR="006B3A0A" w:rsidRPr="00A91FFF" w:rsidRDefault="006B3A0A">
            <w:pPr>
              <w:jc w:val="both"/>
              <w:rPr>
                <w:i/>
                <w:sz w:val="28"/>
                <w:szCs w:val="28"/>
              </w:rPr>
            </w:pPr>
            <w:r w:rsidRPr="00A91FFF">
              <w:rPr>
                <w:i/>
                <w:sz w:val="28"/>
                <w:szCs w:val="28"/>
              </w:rPr>
              <w:t>После чтения спросить у детей, что для вас оказалось незнакомым,  непонятным.</w:t>
            </w:r>
          </w:p>
          <w:p w:rsidR="00A91FFF" w:rsidRPr="00A91FFF" w:rsidRDefault="00A91FFF">
            <w:pPr>
              <w:tabs>
                <w:tab w:val="left" w:pos="2415"/>
              </w:tabs>
              <w:rPr>
                <w:sz w:val="28"/>
                <w:szCs w:val="28"/>
              </w:rPr>
            </w:pPr>
          </w:p>
          <w:p w:rsidR="006B3A0A" w:rsidRPr="00A91FFF" w:rsidRDefault="006B3A0A">
            <w:pPr>
              <w:tabs>
                <w:tab w:val="left" w:pos="2415"/>
              </w:tabs>
              <w:rPr>
                <w:sz w:val="28"/>
                <w:szCs w:val="28"/>
                <w:u w:val="single"/>
              </w:rPr>
            </w:pPr>
            <w:r w:rsidRPr="00A91FFF">
              <w:rPr>
                <w:sz w:val="28"/>
                <w:szCs w:val="28"/>
              </w:rPr>
              <w:t>Так встретятся ли волчонок и Капитошка</w:t>
            </w:r>
            <w:r w:rsidRPr="00A91FFF">
              <w:rPr>
                <w:b/>
                <w:sz w:val="28"/>
                <w:szCs w:val="28"/>
              </w:rPr>
              <w:t>?</w:t>
            </w:r>
            <w:r w:rsidRPr="00A91FFF">
              <w:rPr>
                <w:sz w:val="28"/>
                <w:szCs w:val="28"/>
              </w:rPr>
              <w:t xml:space="preserve"> (Да)</w:t>
            </w:r>
          </w:p>
          <w:p w:rsidR="006B3A0A" w:rsidRPr="00A91FFF" w:rsidRDefault="006B3A0A" w:rsidP="00A91FFF">
            <w:pPr>
              <w:tabs>
                <w:tab w:val="left" w:pos="2415"/>
              </w:tabs>
              <w:ind w:left="34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rPr>
                <w:sz w:val="28"/>
                <w:szCs w:val="28"/>
              </w:rPr>
            </w:pPr>
          </w:p>
        </w:tc>
      </w:tr>
      <w:tr w:rsidR="006B3A0A" w:rsidRPr="00A91FFF" w:rsidTr="006B3A0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Систематизация и обобщение полученных</w:t>
            </w:r>
            <w:r w:rsidRPr="00A91FFF">
              <w:rPr>
                <w:b/>
                <w:sz w:val="28"/>
                <w:szCs w:val="28"/>
              </w:rPr>
              <w:t xml:space="preserve"> </w:t>
            </w:r>
            <w:r w:rsidRPr="00A91FFF">
              <w:rPr>
                <w:sz w:val="28"/>
                <w:szCs w:val="28"/>
              </w:rPr>
              <w:t>знаний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b/>
                <w:sz w:val="28"/>
                <w:szCs w:val="28"/>
              </w:rPr>
              <w:t xml:space="preserve">- </w:t>
            </w:r>
            <w:r w:rsidRPr="00A91FFF">
              <w:rPr>
                <w:sz w:val="28"/>
                <w:szCs w:val="28"/>
              </w:rPr>
              <w:t>Благодаря круговороту воды в природе, вода может переносить различные питательные вещества, необходимые для жизни растений, из одного места в другое.</w:t>
            </w:r>
          </w:p>
          <w:p w:rsidR="006B3A0A" w:rsidRPr="00A91FFF" w:rsidRDefault="006B3A0A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Летом всё понятно: испарение, конденсация, осадки и вновь испарение…, а зимой дождей нет, значит, и круговорота воды нет. Получается, что Капитошка  с Волчонком зимой не встретятся, а зима у нас длинная.</w:t>
            </w:r>
          </w:p>
          <w:p w:rsidR="006B3A0A" w:rsidRPr="00A91FFF" w:rsidRDefault="006B3A0A">
            <w:pPr>
              <w:tabs>
                <w:tab w:val="left" w:pos="2415"/>
              </w:tabs>
              <w:rPr>
                <w:b/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-Давайте подумаем, есть ли круговорот воды зимой. (Да, нет)</w:t>
            </w:r>
          </w:p>
          <w:p w:rsidR="006B3A0A" w:rsidRPr="00A91FFF" w:rsidRDefault="006B3A0A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Может ли вода испаряться при низких температурах? (Нет)</w:t>
            </w:r>
          </w:p>
          <w:p w:rsidR="006B3A0A" w:rsidRPr="00A91FFF" w:rsidRDefault="006B3A0A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Для чего хозяйки зимой  вывешивают выстиранное бельё на улицу? (Сушить)</w:t>
            </w:r>
          </w:p>
          <w:p w:rsidR="006B3A0A" w:rsidRPr="00A91FFF" w:rsidRDefault="006B3A0A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Поднимите руки, чьи родители сушат зимой бельё на улице.</w:t>
            </w:r>
          </w:p>
          <w:p w:rsidR="006B3A0A" w:rsidRPr="00A91FFF" w:rsidRDefault="006B3A0A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lastRenderedPageBreak/>
              <w:t>- Высыхает? (Да)</w:t>
            </w:r>
          </w:p>
          <w:p w:rsidR="006B3A0A" w:rsidRPr="00A91FFF" w:rsidRDefault="006B3A0A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Значит, вода испаряется и в мороз.</w:t>
            </w:r>
          </w:p>
          <w:p w:rsidR="006B3A0A" w:rsidRPr="00A91FFF" w:rsidRDefault="006B3A0A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В природе в газообразное состояние вода может переходить не только из жидкого, но и из твёрдого: из снега и льда.</w:t>
            </w:r>
          </w:p>
          <w:p w:rsidR="006B3A0A" w:rsidRPr="00A91FFF" w:rsidRDefault="006B3A0A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Зимой в виде чего возвращается вода на землю? (в виде снега)</w:t>
            </w:r>
          </w:p>
          <w:p w:rsidR="006B3A0A" w:rsidRPr="00A91FFF" w:rsidRDefault="006B3A0A">
            <w:pPr>
              <w:tabs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А снег – это вода.</w:t>
            </w:r>
          </w:p>
          <w:p w:rsidR="006B3A0A" w:rsidRPr="00A91FFF" w:rsidRDefault="006B3A0A">
            <w:pPr>
              <w:rPr>
                <w:b/>
                <w:bCs/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Круговорот воды бесконечен.</w:t>
            </w:r>
            <w:r w:rsidRPr="00A91FFF">
              <w:rPr>
                <w:b/>
                <w:bCs/>
                <w:sz w:val="28"/>
                <w:szCs w:val="28"/>
              </w:rPr>
              <w:t xml:space="preserve"> </w:t>
            </w:r>
          </w:p>
          <w:p w:rsidR="006B3A0A" w:rsidRPr="00A91FFF" w:rsidRDefault="006B3A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rPr>
                <w:sz w:val="28"/>
                <w:szCs w:val="28"/>
              </w:rPr>
            </w:pPr>
          </w:p>
        </w:tc>
      </w:tr>
      <w:tr w:rsidR="006B3A0A" w:rsidRPr="00A91FFF" w:rsidTr="006B3A0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Рефлексия деятельности на уроке</w:t>
            </w:r>
          </w:p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</w:p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Итог урока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С чем познакомились (с каким процессом) сегодня на уроке?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ОЦЕНИТЕ продвижение по самооценочной линейке.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noProof/>
                <w:sz w:val="28"/>
                <w:szCs w:val="28"/>
              </w:rPr>
              <w:drawing>
                <wp:inline distT="0" distB="0" distL="0" distR="0">
                  <wp:extent cx="1609725" cy="12096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Что должен помнить каждый землянин о воде? (чтение стихотворения учащимися по строчке)</w:t>
            </w:r>
          </w:p>
          <w:p w:rsidR="00A91FFF" w:rsidRPr="00A91FFF" w:rsidRDefault="00A91FFF">
            <w:pPr>
              <w:jc w:val="center"/>
              <w:rPr>
                <w:sz w:val="28"/>
                <w:szCs w:val="28"/>
              </w:rPr>
            </w:pPr>
          </w:p>
          <w:p w:rsidR="00A91FFF" w:rsidRPr="00A91FFF" w:rsidRDefault="00A91FFF">
            <w:pPr>
              <w:jc w:val="center"/>
              <w:rPr>
                <w:sz w:val="28"/>
                <w:szCs w:val="28"/>
              </w:rPr>
            </w:pPr>
          </w:p>
          <w:p w:rsidR="00A91FFF" w:rsidRPr="00A91FFF" w:rsidRDefault="00A91FFF">
            <w:pPr>
              <w:jc w:val="center"/>
              <w:rPr>
                <w:sz w:val="28"/>
                <w:szCs w:val="28"/>
              </w:rPr>
            </w:pP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Вода появляется из ручейка,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Ручьи по пути собирает река.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Река полноводно течет на просторе.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Пока, наконец, не вливается в море.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Моря пополняют запас океана.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Над ним формируются клубы тумана.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Они поднимаются выше пока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Не превращаются в облака.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А облака, проплывая над нами,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Дождем проливаются, сыплют снегами.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Весной соберется вода в ручейки,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Они побегут до ближайшей реки.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noProof/>
                <w:sz w:val="28"/>
                <w:szCs w:val="28"/>
              </w:rPr>
              <w:drawing>
                <wp:inline distT="0" distB="0" distL="0" distR="0">
                  <wp:extent cx="1628775" cy="12192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Как весь процесс называют в народе?</w:t>
            </w:r>
          </w:p>
          <w:p w:rsidR="006B3A0A" w:rsidRPr="00A91FFF" w:rsidRDefault="006B3A0A">
            <w:pPr>
              <w:jc w:val="center"/>
              <w:rPr>
                <w:sz w:val="28"/>
                <w:szCs w:val="28"/>
                <w:u w:val="single"/>
              </w:rPr>
            </w:pPr>
            <w:r w:rsidRPr="00A91FFF">
              <w:rPr>
                <w:sz w:val="28"/>
                <w:szCs w:val="28"/>
                <w:u w:val="single"/>
              </w:rPr>
              <w:lastRenderedPageBreak/>
              <w:t>Круговорот воды в природе.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 Волчонок нашёл ещё много вопросов, связанных с водой</w:t>
            </w:r>
          </w:p>
          <w:p w:rsidR="006B3A0A" w:rsidRPr="00A91FFF" w:rsidRDefault="006B3A0A" w:rsidP="00327F0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Откуда на небе вода?</w:t>
            </w:r>
          </w:p>
          <w:p w:rsidR="006B3A0A" w:rsidRPr="00A91FFF" w:rsidRDefault="006B3A0A" w:rsidP="00327F0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Почему вода не кончается?</w:t>
            </w:r>
          </w:p>
          <w:p w:rsidR="006B3A0A" w:rsidRPr="00A91FFF" w:rsidRDefault="006B3A0A" w:rsidP="00327F0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Могут ли высохнуть моря?</w:t>
            </w:r>
          </w:p>
          <w:p w:rsidR="006B3A0A" w:rsidRPr="00A91FFF" w:rsidRDefault="006B3A0A" w:rsidP="00327F0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Вы вымыли в классе доску. Она мокрая. Куда делась       вода?</w:t>
            </w:r>
          </w:p>
          <w:p w:rsidR="006B3A0A" w:rsidRPr="00A91FFF" w:rsidRDefault="006B3A0A" w:rsidP="00327F0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Может ли вода исчезнуть с лица Земли?</w:t>
            </w:r>
          </w:p>
          <w:p w:rsidR="006B3A0A" w:rsidRPr="00A91FFF" w:rsidRDefault="006B3A0A" w:rsidP="00327F0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Если бы облака были красными, какого цвета были бы лужи?</w:t>
            </w:r>
          </w:p>
          <w:p w:rsidR="006B3A0A" w:rsidRPr="00A91FFF" w:rsidRDefault="006B3A0A" w:rsidP="00327F0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Почему зимой иногда лопают водопроводные трубы?</w:t>
            </w:r>
          </w:p>
          <w:p w:rsidR="006B3A0A" w:rsidRPr="00A91FFF" w:rsidRDefault="006B3A0A" w:rsidP="00327F0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Почёму стеклянная бутылка, если она наполнена водой, на морозе ломается?</w:t>
            </w:r>
          </w:p>
          <w:p w:rsidR="006B3A0A" w:rsidRPr="00A91FFF" w:rsidRDefault="006B3A0A" w:rsidP="00327F0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Почему летом после дождя лужи высыхают быстрее, чем осенью?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-На все ли из них вы можете сейчас ответить? (нет)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-Чем же тогда мы займёмся на следующем уроке? (Продолжим разговор о воде)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ОЦЕНИВАНИЕ Обсуждение.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</w:tc>
      </w:tr>
      <w:tr w:rsidR="006B3A0A" w:rsidRPr="00A91FFF" w:rsidTr="006B3A0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</w:p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Домашнее задание</w:t>
            </w:r>
          </w:p>
          <w:p w:rsidR="006B3A0A" w:rsidRPr="00A91FFF" w:rsidRDefault="006B3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tabs>
                <w:tab w:val="left" w:pos="720"/>
                <w:tab w:val="left" w:pos="2415"/>
              </w:tabs>
              <w:rPr>
                <w:sz w:val="28"/>
                <w:szCs w:val="28"/>
              </w:rPr>
            </w:pPr>
          </w:p>
          <w:p w:rsidR="006B3A0A" w:rsidRPr="00A91FFF" w:rsidRDefault="006B3A0A">
            <w:pPr>
              <w:tabs>
                <w:tab w:val="left" w:pos="720"/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 xml:space="preserve">Стр.   </w:t>
            </w:r>
            <w:r w:rsidR="00A91FFF" w:rsidRPr="00A91FFF">
              <w:rPr>
                <w:sz w:val="28"/>
                <w:szCs w:val="28"/>
              </w:rPr>
              <w:t>41-42</w:t>
            </w:r>
            <w:r w:rsidRPr="00A91FFF">
              <w:rPr>
                <w:sz w:val="28"/>
                <w:szCs w:val="28"/>
              </w:rPr>
              <w:t xml:space="preserve">  </w:t>
            </w:r>
            <w:r w:rsidRPr="00A91FFF">
              <w:rPr>
                <w:sz w:val="28"/>
                <w:szCs w:val="28"/>
                <w:lang w:val="en-US"/>
              </w:rPr>
              <w:t xml:space="preserve">  </w:t>
            </w:r>
            <w:r w:rsidRPr="00A91FFF">
              <w:rPr>
                <w:sz w:val="28"/>
                <w:szCs w:val="28"/>
              </w:rPr>
              <w:t xml:space="preserve"> на выбор:</w:t>
            </w:r>
          </w:p>
          <w:p w:rsidR="006B3A0A" w:rsidRPr="00A91FFF" w:rsidRDefault="006B3A0A" w:rsidP="00327F0F">
            <w:pPr>
              <w:numPr>
                <w:ilvl w:val="0"/>
                <w:numId w:val="4"/>
              </w:numPr>
              <w:tabs>
                <w:tab w:val="left" w:pos="720"/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Подсчитайте дома с родителями, сколько вы в своей семье в среднем тратите воды за сутки.</w:t>
            </w:r>
          </w:p>
          <w:p w:rsidR="006B3A0A" w:rsidRPr="00A91FFF" w:rsidRDefault="006B3A0A" w:rsidP="00327F0F">
            <w:pPr>
              <w:numPr>
                <w:ilvl w:val="0"/>
                <w:numId w:val="4"/>
              </w:numPr>
              <w:tabs>
                <w:tab w:val="left" w:pos="720"/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Поискать ответ на вопрос Волчонка. (раздать вопросы)</w:t>
            </w:r>
          </w:p>
          <w:p w:rsidR="006B3A0A" w:rsidRPr="00A91FFF" w:rsidRDefault="006B3A0A">
            <w:pPr>
              <w:tabs>
                <w:tab w:val="left" w:pos="720"/>
                <w:tab w:val="left" w:pos="2415"/>
              </w:tabs>
              <w:rPr>
                <w:sz w:val="28"/>
                <w:szCs w:val="28"/>
              </w:rPr>
            </w:pPr>
          </w:p>
          <w:p w:rsidR="006B3A0A" w:rsidRPr="00A91FFF" w:rsidRDefault="006B3A0A">
            <w:pPr>
              <w:tabs>
                <w:tab w:val="left" w:pos="720"/>
                <w:tab w:val="left" w:pos="2415"/>
              </w:tabs>
              <w:jc w:val="center"/>
              <w:rPr>
                <w:sz w:val="28"/>
                <w:szCs w:val="28"/>
              </w:rPr>
            </w:pPr>
          </w:p>
          <w:p w:rsidR="006B3A0A" w:rsidRPr="00A91FFF" w:rsidRDefault="006B3A0A">
            <w:pPr>
              <w:tabs>
                <w:tab w:val="left" w:pos="720"/>
                <w:tab w:val="left" w:pos="2415"/>
              </w:tabs>
              <w:rPr>
                <w:i/>
                <w:sz w:val="28"/>
                <w:szCs w:val="28"/>
              </w:rPr>
            </w:pPr>
            <w:r w:rsidRPr="00A91FFF"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1733550" cy="13049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0A" w:rsidRPr="00A91FFF" w:rsidRDefault="006B3A0A">
            <w:pPr>
              <w:tabs>
                <w:tab w:val="left" w:pos="720"/>
                <w:tab w:val="left" w:pos="2415"/>
              </w:tabs>
              <w:rPr>
                <w:i/>
                <w:sz w:val="28"/>
                <w:szCs w:val="28"/>
              </w:rPr>
            </w:pPr>
          </w:p>
          <w:p w:rsidR="006B3A0A" w:rsidRPr="00A91FFF" w:rsidRDefault="006B3A0A">
            <w:pPr>
              <w:tabs>
                <w:tab w:val="left" w:pos="720"/>
                <w:tab w:val="left" w:pos="2415"/>
              </w:tabs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СПАСИБО ЗА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  <w:p w:rsidR="006B3A0A" w:rsidRPr="00A91FFF" w:rsidRDefault="006B3A0A">
            <w:pPr>
              <w:rPr>
                <w:sz w:val="28"/>
                <w:szCs w:val="28"/>
              </w:rPr>
            </w:pPr>
            <w:r w:rsidRPr="00A91FFF">
              <w:rPr>
                <w:sz w:val="28"/>
                <w:szCs w:val="28"/>
              </w:rPr>
              <w:t>Дополнительно для релаксации</w:t>
            </w:r>
          </w:p>
          <w:p w:rsidR="006B3A0A" w:rsidRPr="00A91FFF" w:rsidRDefault="006B3A0A">
            <w:pPr>
              <w:rPr>
                <w:sz w:val="28"/>
                <w:szCs w:val="28"/>
              </w:rPr>
            </w:pPr>
          </w:p>
        </w:tc>
      </w:tr>
    </w:tbl>
    <w:p w:rsidR="006B3A0A" w:rsidRPr="00A91FFF" w:rsidRDefault="006B3A0A" w:rsidP="006B3A0A">
      <w:pPr>
        <w:rPr>
          <w:sz w:val="28"/>
          <w:szCs w:val="28"/>
        </w:rPr>
      </w:pPr>
    </w:p>
    <w:p w:rsidR="006B3A0A" w:rsidRPr="00A91FFF" w:rsidRDefault="006B3A0A" w:rsidP="006B3A0A">
      <w:pPr>
        <w:rPr>
          <w:sz w:val="28"/>
          <w:szCs w:val="28"/>
        </w:rPr>
      </w:pPr>
    </w:p>
    <w:p w:rsidR="006B3A0A" w:rsidRDefault="00A91FFF" w:rsidP="00A91FFF">
      <w:pPr>
        <w:tabs>
          <w:tab w:val="left" w:pos="133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</w:p>
    <w:p w:rsidR="00A91FFF" w:rsidRDefault="00A91FFF" w:rsidP="00A91FFF">
      <w:pPr>
        <w:tabs>
          <w:tab w:val="left" w:pos="1335"/>
        </w:tabs>
        <w:spacing w:line="360" w:lineRule="auto"/>
        <w:rPr>
          <w:b/>
          <w:sz w:val="28"/>
          <w:szCs w:val="28"/>
        </w:rPr>
      </w:pPr>
    </w:p>
    <w:p w:rsidR="00A91FFF" w:rsidRDefault="00A91FFF" w:rsidP="00A91FFF">
      <w:pPr>
        <w:tabs>
          <w:tab w:val="left" w:pos="1335"/>
        </w:tabs>
        <w:spacing w:line="360" w:lineRule="auto"/>
        <w:rPr>
          <w:b/>
          <w:sz w:val="28"/>
          <w:szCs w:val="28"/>
        </w:rPr>
      </w:pPr>
    </w:p>
    <w:p w:rsidR="00A91FFF" w:rsidRDefault="00A91FFF" w:rsidP="00A91FFF">
      <w:pPr>
        <w:tabs>
          <w:tab w:val="left" w:pos="1335"/>
        </w:tabs>
        <w:spacing w:line="360" w:lineRule="auto"/>
        <w:rPr>
          <w:b/>
          <w:sz w:val="28"/>
          <w:szCs w:val="28"/>
        </w:rPr>
      </w:pPr>
    </w:p>
    <w:p w:rsidR="003F4AEB" w:rsidRDefault="003F4AEB" w:rsidP="00A91F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Стр.41-42 учеб.</w:t>
      </w:r>
    </w:p>
    <w:p w:rsidR="003F4AEB" w:rsidRDefault="003F4AEB" w:rsidP="00A91FFF">
      <w:pPr>
        <w:rPr>
          <w:sz w:val="28"/>
          <w:szCs w:val="28"/>
        </w:rPr>
      </w:pPr>
      <w:r>
        <w:rPr>
          <w:sz w:val="28"/>
          <w:szCs w:val="28"/>
        </w:rPr>
        <w:t>На выбор:</w:t>
      </w:r>
      <w:r w:rsidR="00A91FFF" w:rsidRPr="00A91FFF">
        <w:rPr>
          <w:sz w:val="28"/>
          <w:szCs w:val="28"/>
        </w:rPr>
        <w:t xml:space="preserve"> </w:t>
      </w:r>
    </w:p>
    <w:p w:rsidR="00A91FFF" w:rsidRPr="00A91FFF" w:rsidRDefault="00A91FFF" w:rsidP="00A91FFF">
      <w:pPr>
        <w:rPr>
          <w:sz w:val="28"/>
          <w:szCs w:val="28"/>
        </w:rPr>
      </w:pPr>
      <w:r w:rsidRPr="00A91FFF">
        <w:rPr>
          <w:sz w:val="28"/>
          <w:szCs w:val="28"/>
        </w:rPr>
        <w:t>Волчонок нашёл ещё много вопросов, связанных с водой</w:t>
      </w:r>
      <w:r w:rsidR="003F4AEB">
        <w:rPr>
          <w:sz w:val="28"/>
          <w:szCs w:val="28"/>
        </w:rPr>
        <w:t>:</w:t>
      </w:r>
    </w:p>
    <w:p w:rsidR="00A91FFF" w:rsidRPr="00A91FFF" w:rsidRDefault="00A91FFF" w:rsidP="00A91FFF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Откуда на небе вода?</w:t>
      </w:r>
    </w:p>
    <w:p w:rsidR="00A91FFF" w:rsidRPr="00A91FFF" w:rsidRDefault="00A91FFF" w:rsidP="00A91FFF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Почему вода не кончается?</w:t>
      </w:r>
    </w:p>
    <w:p w:rsidR="00A91FFF" w:rsidRPr="00A91FFF" w:rsidRDefault="00A91FFF" w:rsidP="00A91FFF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Могут ли высохнуть моря?</w:t>
      </w:r>
    </w:p>
    <w:p w:rsidR="00A91FFF" w:rsidRPr="00A91FFF" w:rsidRDefault="00A91FFF" w:rsidP="00A91FFF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Вы вымыли в классе доску. Она мокрая. Куда делась       вода?</w:t>
      </w:r>
    </w:p>
    <w:p w:rsidR="00A91FFF" w:rsidRPr="00A91FFF" w:rsidRDefault="00A91FFF" w:rsidP="00A91FFF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Может ли вода исчезнуть с лица Земли?</w:t>
      </w:r>
    </w:p>
    <w:p w:rsidR="00A91FFF" w:rsidRPr="00A91FFF" w:rsidRDefault="00A91FFF" w:rsidP="00A91FFF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Если бы облака были красными, какого цвета были бы лужи?</w:t>
      </w:r>
    </w:p>
    <w:p w:rsidR="00A91FFF" w:rsidRPr="00A91FFF" w:rsidRDefault="00A91FFF" w:rsidP="00A91FFF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Почему зимой иногда лопают</w:t>
      </w:r>
      <w:r>
        <w:rPr>
          <w:sz w:val="28"/>
          <w:szCs w:val="28"/>
        </w:rPr>
        <w:t>ся</w:t>
      </w:r>
      <w:r w:rsidRPr="00A91FFF">
        <w:rPr>
          <w:sz w:val="28"/>
          <w:szCs w:val="28"/>
        </w:rPr>
        <w:t xml:space="preserve"> водопроводные трубы?</w:t>
      </w:r>
    </w:p>
    <w:p w:rsidR="00A91FFF" w:rsidRPr="00A91FFF" w:rsidRDefault="00A91FFF" w:rsidP="00A91FFF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Почёму стеклянная бутылка, если она наполнена водой, на морозе ломается?</w:t>
      </w:r>
    </w:p>
    <w:p w:rsidR="00A91FFF" w:rsidRPr="00A91FFF" w:rsidRDefault="00A91FFF" w:rsidP="00A91FFF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Почему летом после дождя лужи высыхают быстрее, чем осенью?</w:t>
      </w:r>
    </w:p>
    <w:p w:rsidR="00A91FFF" w:rsidRPr="00A91FFF" w:rsidRDefault="00A91FFF" w:rsidP="00A91FFF">
      <w:pPr>
        <w:tabs>
          <w:tab w:val="left" w:pos="1335"/>
        </w:tabs>
        <w:spacing w:line="360" w:lineRule="auto"/>
        <w:rPr>
          <w:b/>
          <w:sz w:val="28"/>
          <w:szCs w:val="28"/>
        </w:rPr>
      </w:pPr>
    </w:p>
    <w:p w:rsidR="003F4AEB" w:rsidRDefault="003F4AEB" w:rsidP="00A91FFF">
      <w:pPr>
        <w:tabs>
          <w:tab w:val="left" w:pos="720"/>
          <w:tab w:val="left" w:pos="2415"/>
        </w:tabs>
        <w:ind w:left="360"/>
        <w:rPr>
          <w:sz w:val="28"/>
          <w:szCs w:val="28"/>
        </w:rPr>
      </w:pPr>
    </w:p>
    <w:p w:rsidR="00A91FFF" w:rsidRPr="00A91FFF" w:rsidRDefault="00A91FFF" w:rsidP="00A91FFF">
      <w:pPr>
        <w:tabs>
          <w:tab w:val="left" w:pos="720"/>
          <w:tab w:val="left" w:pos="2415"/>
        </w:tabs>
        <w:ind w:left="360"/>
        <w:rPr>
          <w:sz w:val="28"/>
          <w:szCs w:val="28"/>
        </w:rPr>
      </w:pPr>
      <w:r w:rsidRPr="00A91FFF">
        <w:rPr>
          <w:sz w:val="28"/>
          <w:szCs w:val="28"/>
        </w:rPr>
        <w:t>Подсчитайте дома с родителями, сколько вы в своей семье в среднем тратите воды за сутки.</w:t>
      </w:r>
    </w:p>
    <w:p w:rsidR="00364CDB" w:rsidRDefault="00364CDB">
      <w:pPr>
        <w:rPr>
          <w:sz w:val="28"/>
          <w:szCs w:val="28"/>
        </w:rPr>
      </w:pPr>
    </w:p>
    <w:p w:rsidR="003F4AEB" w:rsidRDefault="003F4AEB" w:rsidP="003F4AEB">
      <w:pPr>
        <w:rPr>
          <w:sz w:val="28"/>
          <w:szCs w:val="28"/>
        </w:rPr>
      </w:pPr>
      <w:r>
        <w:rPr>
          <w:sz w:val="28"/>
          <w:szCs w:val="28"/>
        </w:rPr>
        <w:t>Стр.41-42 учеб.</w:t>
      </w:r>
    </w:p>
    <w:p w:rsidR="003F4AEB" w:rsidRDefault="003F4AEB" w:rsidP="003F4AEB">
      <w:pPr>
        <w:rPr>
          <w:sz w:val="28"/>
          <w:szCs w:val="28"/>
        </w:rPr>
      </w:pPr>
      <w:r>
        <w:rPr>
          <w:sz w:val="28"/>
          <w:szCs w:val="28"/>
        </w:rPr>
        <w:t>На выбор:</w:t>
      </w:r>
      <w:r w:rsidRPr="00A91FFF">
        <w:rPr>
          <w:sz w:val="28"/>
          <w:szCs w:val="28"/>
        </w:rPr>
        <w:t xml:space="preserve"> </w:t>
      </w:r>
    </w:p>
    <w:p w:rsidR="003F4AEB" w:rsidRPr="00A91FFF" w:rsidRDefault="003F4AEB" w:rsidP="003F4AEB">
      <w:pPr>
        <w:rPr>
          <w:sz w:val="28"/>
          <w:szCs w:val="28"/>
        </w:rPr>
      </w:pPr>
      <w:r w:rsidRPr="00A91FFF">
        <w:rPr>
          <w:sz w:val="28"/>
          <w:szCs w:val="28"/>
        </w:rPr>
        <w:t>Волчонок нашёл ещё много вопросов, связанных с водой</w:t>
      </w:r>
      <w:r>
        <w:rPr>
          <w:sz w:val="28"/>
          <w:szCs w:val="28"/>
        </w:rPr>
        <w:t>: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Откуда на небе вода?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Почему вода не кончается?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Могут ли высохнуть моря?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Вы вымыли в классе доску. Она мокрая. Куда делась       вода?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Может ли вода исчезнуть с лица Земли?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Если бы облака были красными, какого цвета были бы лужи?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Почему зимой иногда лопают</w:t>
      </w:r>
      <w:r>
        <w:rPr>
          <w:sz w:val="28"/>
          <w:szCs w:val="28"/>
        </w:rPr>
        <w:t>ся</w:t>
      </w:r>
      <w:r w:rsidRPr="00A91FFF">
        <w:rPr>
          <w:sz w:val="28"/>
          <w:szCs w:val="28"/>
        </w:rPr>
        <w:t xml:space="preserve"> водопроводные трубы?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Почёму стеклянная бутылка, если она наполнена водой, на морозе ломается?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Почему летом после дождя лужи высыхают быстрее, чем осенью?</w:t>
      </w:r>
    </w:p>
    <w:p w:rsidR="003F4AEB" w:rsidRPr="00A91FFF" w:rsidRDefault="003F4AEB" w:rsidP="003F4AEB">
      <w:pPr>
        <w:tabs>
          <w:tab w:val="left" w:pos="1335"/>
        </w:tabs>
        <w:spacing w:line="360" w:lineRule="auto"/>
        <w:rPr>
          <w:b/>
          <w:sz w:val="28"/>
          <w:szCs w:val="28"/>
        </w:rPr>
      </w:pPr>
    </w:p>
    <w:p w:rsidR="003F4AEB" w:rsidRDefault="003F4AEB" w:rsidP="003F4AEB">
      <w:pPr>
        <w:tabs>
          <w:tab w:val="left" w:pos="720"/>
          <w:tab w:val="left" w:pos="2415"/>
        </w:tabs>
        <w:ind w:left="360"/>
        <w:rPr>
          <w:sz w:val="28"/>
          <w:szCs w:val="28"/>
        </w:rPr>
      </w:pPr>
    </w:p>
    <w:p w:rsidR="003F4AEB" w:rsidRPr="00A91FFF" w:rsidRDefault="003F4AEB" w:rsidP="003F4AEB">
      <w:pPr>
        <w:tabs>
          <w:tab w:val="left" w:pos="720"/>
          <w:tab w:val="left" w:pos="2415"/>
        </w:tabs>
        <w:ind w:left="360"/>
        <w:rPr>
          <w:sz w:val="28"/>
          <w:szCs w:val="28"/>
        </w:rPr>
      </w:pPr>
      <w:r w:rsidRPr="00A91FFF">
        <w:rPr>
          <w:sz w:val="28"/>
          <w:szCs w:val="28"/>
        </w:rPr>
        <w:t>Подсчитайте дома с родителями, сколько вы в своей семье в среднем тратите воды за сутки.</w:t>
      </w:r>
    </w:p>
    <w:p w:rsidR="003F4AEB" w:rsidRPr="00A91FFF" w:rsidRDefault="003F4AEB" w:rsidP="003F4AEB">
      <w:pPr>
        <w:rPr>
          <w:sz w:val="28"/>
          <w:szCs w:val="28"/>
        </w:rPr>
      </w:pPr>
    </w:p>
    <w:p w:rsidR="003F4AEB" w:rsidRDefault="003F4AEB">
      <w:pPr>
        <w:rPr>
          <w:sz w:val="28"/>
          <w:szCs w:val="28"/>
        </w:rPr>
      </w:pPr>
    </w:p>
    <w:p w:rsidR="003F4AEB" w:rsidRDefault="003F4AEB">
      <w:pPr>
        <w:rPr>
          <w:sz w:val="28"/>
          <w:szCs w:val="28"/>
        </w:rPr>
      </w:pPr>
    </w:p>
    <w:p w:rsidR="003F4AEB" w:rsidRDefault="003F4AEB">
      <w:pPr>
        <w:rPr>
          <w:sz w:val="28"/>
          <w:szCs w:val="28"/>
        </w:rPr>
      </w:pPr>
    </w:p>
    <w:p w:rsidR="003F4AEB" w:rsidRDefault="003F4AEB">
      <w:pPr>
        <w:rPr>
          <w:sz w:val="28"/>
          <w:szCs w:val="28"/>
        </w:rPr>
      </w:pPr>
    </w:p>
    <w:p w:rsidR="003F4AEB" w:rsidRDefault="003F4AEB">
      <w:pPr>
        <w:rPr>
          <w:sz w:val="28"/>
          <w:szCs w:val="28"/>
        </w:rPr>
      </w:pPr>
    </w:p>
    <w:p w:rsidR="003F4AEB" w:rsidRDefault="003F4AEB">
      <w:pPr>
        <w:rPr>
          <w:sz w:val="28"/>
          <w:szCs w:val="28"/>
        </w:rPr>
      </w:pPr>
    </w:p>
    <w:p w:rsidR="003F4AEB" w:rsidRDefault="003F4AEB">
      <w:pPr>
        <w:rPr>
          <w:sz w:val="28"/>
          <w:szCs w:val="28"/>
        </w:rPr>
      </w:pPr>
    </w:p>
    <w:p w:rsidR="003F4AEB" w:rsidRDefault="003F4AEB">
      <w:pPr>
        <w:rPr>
          <w:sz w:val="28"/>
          <w:szCs w:val="28"/>
        </w:rPr>
      </w:pPr>
    </w:p>
    <w:p w:rsidR="003F4AEB" w:rsidRDefault="003F4AEB" w:rsidP="003F4A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Стр.41-42 учеб.</w:t>
      </w:r>
    </w:p>
    <w:p w:rsidR="003F4AEB" w:rsidRDefault="003F4AEB" w:rsidP="003F4AEB">
      <w:pPr>
        <w:rPr>
          <w:sz w:val="28"/>
          <w:szCs w:val="28"/>
        </w:rPr>
      </w:pPr>
      <w:r>
        <w:rPr>
          <w:sz w:val="28"/>
          <w:szCs w:val="28"/>
        </w:rPr>
        <w:t>На выбор:</w:t>
      </w:r>
      <w:r w:rsidRPr="00A91FFF">
        <w:rPr>
          <w:sz w:val="28"/>
          <w:szCs w:val="28"/>
        </w:rPr>
        <w:t xml:space="preserve"> </w:t>
      </w:r>
    </w:p>
    <w:p w:rsidR="003F4AEB" w:rsidRPr="00A91FFF" w:rsidRDefault="003F4AEB" w:rsidP="003F4AEB">
      <w:pPr>
        <w:rPr>
          <w:sz w:val="28"/>
          <w:szCs w:val="28"/>
        </w:rPr>
      </w:pPr>
      <w:r w:rsidRPr="00A91FFF">
        <w:rPr>
          <w:sz w:val="28"/>
          <w:szCs w:val="28"/>
        </w:rPr>
        <w:t>Волчонок нашёл ещё много вопросов, связанных с водой</w:t>
      </w:r>
      <w:r>
        <w:rPr>
          <w:sz w:val="28"/>
          <w:szCs w:val="28"/>
        </w:rPr>
        <w:t>: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Откуда на небе вода?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Почему вода не кончается?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Могут ли высохнуть моря?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Вы вымыли в классе доску. Она мокрая. Куда делась       вода?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Может ли вода исчезнуть с лица Земли?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Если бы облака были красными, какого цвета были бы лужи?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Почему зимой иногда лопают</w:t>
      </w:r>
      <w:r>
        <w:rPr>
          <w:sz w:val="28"/>
          <w:szCs w:val="28"/>
        </w:rPr>
        <w:t>ся</w:t>
      </w:r>
      <w:r w:rsidRPr="00A91FFF">
        <w:rPr>
          <w:sz w:val="28"/>
          <w:szCs w:val="28"/>
        </w:rPr>
        <w:t xml:space="preserve"> водопроводные трубы?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Почёму стеклянная бутылка, если она наполнена водой, на морозе ломается?</w:t>
      </w:r>
    </w:p>
    <w:p w:rsidR="003F4AEB" w:rsidRPr="00A91FFF" w:rsidRDefault="003F4AEB" w:rsidP="003F4AEB">
      <w:pPr>
        <w:numPr>
          <w:ilvl w:val="0"/>
          <w:numId w:val="3"/>
        </w:numPr>
        <w:rPr>
          <w:sz w:val="28"/>
          <w:szCs w:val="28"/>
        </w:rPr>
      </w:pPr>
      <w:r w:rsidRPr="00A91FFF">
        <w:rPr>
          <w:sz w:val="28"/>
          <w:szCs w:val="28"/>
        </w:rPr>
        <w:t>Почему летом после дождя лужи высыхают быстрее, чем осенью?</w:t>
      </w:r>
    </w:p>
    <w:p w:rsidR="003F4AEB" w:rsidRPr="00A91FFF" w:rsidRDefault="003F4AEB" w:rsidP="003F4AEB">
      <w:pPr>
        <w:tabs>
          <w:tab w:val="left" w:pos="1335"/>
        </w:tabs>
        <w:spacing w:line="360" w:lineRule="auto"/>
        <w:rPr>
          <w:b/>
          <w:sz w:val="28"/>
          <w:szCs w:val="28"/>
        </w:rPr>
      </w:pPr>
    </w:p>
    <w:p w:rsidR="003F4AEB" w:rsidRDefault="003F4AEB" w:rsidP="003F4AEB">
      <w:pPr>
        <w:tabs>
          <w:tab w:val="left" w:pos="720"/>
          <w:tab w:val="left" w:pos="2415"/>
        </w:tabs>
        <w:ind w:left="360"/>
        <w:rPr>
          <w:sz w:val="28"/>
          <w:szCs w:val="28"/>
        </w:rPr>
      </w:pPr>
    </w:p>
    <w:p w:rsidR="003F4AEB" w:rsidRPr="00A91FFF" w:rsidRDefault="003F4AEB" w:rsidP="003F4AEB">
      <w:pPr>
        <w:tabs>
          <w:tab w:val="left" w:pos="720"/>
          <w:tab w:val="left" w:pos="2415"/>
        </w:tabs>
        <w:ind w:left="360"/>
        <w:rPr>
          <w:sz w:val="28"/>
          <w:szCs w:val="28"/>
        </w:rPr>
      </w:pPr>
      <w:r w:rsidRPr="00A91FFF">
        <w:rPr>
          <w:sz w:val="28"/>
          <w:szCs w:val="28"/>
        </w:rPr>
        <w:t>Подсчитайте дома с родителями, сколько вы в своей семье в среднем тратите воды за сутки.</w:t>
      </w:r>
    </w:p>
    <w:p w:rsidR="003F4AEB" w:rsidRPr="00A91FFF" w:rsidRDefault="003F4AEB" w:rsidP="003F4AEB">
      <w:pPr>
        <w:rPr>
          <w:sz w:val="28"/>
          <w:szCs w:val="28"/>
        </w:rPr>
      </w:pPr>
    </w:p>
    <w:p w:rsidR="003F4AEB" w:rsidRPr="00A91FFF" w:rsidRDefault="003F4AEB">
      <w:pPr>
        <w:rPr>
          <w:sz w:val="28"/>
          <w:szCs w:val="28"/>
        </w:rPr>
      </w:pPr>
    </w:p>
    <w:sectPr w:rsidR="003F4AEB" w:rsidRPr="00A91FFF" w:rsidSect="00DF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21A8"/>
    <w:multiLevelType w:val="hybridMultilevel"/>
    <w:tmpl w:val="04A2363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CF6B7E"/>
    <w:multiLevelType w:val="hybridMultilevel"/>
    <w:tmpl w:val="3C722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D173E55"/>
    <w:multiLevelType w:val="hybridMultilevel"/>
    <w:tmpl w:val="ACAA655C"/>
    <w:lvl w:ilvl="0" w:tplc="CFFA2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D436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67AD4F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FF02E3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9B69E5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D00FDE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608B8D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F0E44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722271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1895262"/>
    <w:multiLevelType w:val="hybridMultilevel"/>
    <w:tmpl w:val="7D42D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70732"/>
    <w:rsid w:val="00270732"/>
    <w:rsid w:val="00364CDB"/>
    <w:rsid w:val="003F4AEB"/>
    <w:rsid w:val="00584B97"/>
    <w:rsid w:val="006B3A0A"/>
    <w:rsid w:val="00A91FFF"/>
    <w:rsid w:val="00D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F0D03-9301-45CF-8A2D-C17CBE68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3A0A"/>
    <w:pPr>
      <w:spacing w:before="100" w:beforeAutospacing="1" w:after="100" w:afterAutospacing="1"/>
    </w:pPr>
  </w:style>
  <w:style w:type="paragraph" w:styleId="a4">
    <w:name w:val="No Spacing"/>
    <w:qFormat/>
    <w:rsid w:val="006B3A0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B3A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1692</Words>
  <Characters>9647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8</cp:revision>
  <cp:lastPrinted>2014-10-17T08:39:00Z</cp:lastPrinted>
  <dcterms:created xsi:type="dcterms:W3CDTF">2014-10-02T16:33:00Z</dcterms:created>
  <dcterms:modified xsi:type="dcterms:W3CDTF">2024-11-03T10:13:00Z</dcterms:modified>
</cp:coreProperties>
</file>