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A1921" w14:textId="2B51809D" w:rsidR="001323C9" w:rsidRPr="00A4159A" w:rsidRDefault="00583558" w:rsidP="00A415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Конспект урока</w:t>
      </w:r>
      <w:r w:rsidR="001323C9" w:rsidRPr="00A4159A">
        <w:rPr>
          <w:rFonts w:ascii="Arial" w:hAnsi="Arial" w:cs="Arial"/>
          <w:b/>
          <w:sz w:val="24"/>
          <w:szCs w:val="24"/>
        </w:rPr>
        <w:t xml:space="preserve"> математики 4 класс</w:t>
      </w:r>
    </w:p>
    <w:p w14:paraId="5472E206" w14:textId="77777777" w:rsidR="00FF13CD" w:rsidRPr="00A4159A" w:rsidRDefault="00FF13CD" w:rsidP="00A415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159A">
        <w:rPr>
          <w:rFonts w:ascii="Arial" w:hAnsi="Arial" w:cs="Arial"/>
          <w:b/>
          <w:sz w:val="24"/>
          <w:szCs w:val="24"/>
        </w:rPr>
        <w:t>Тема:</w:t>
      </w:r>
      <w:r w:rsidR="00AA0711" w:rsidRPr="00A4159A">
        <w:rPr>
          <w:rFonts w:ascii="Arial" w:hAnsi="Arial" w:cs="Arial"/>
          <w:sz w:val="24"/>
          <w:szCs w:val="24"/>
        </w:rPr>
        <w:t xml:space="preserve"> З</w:t>
      </w:r>
      <w:r w:rsidR="001323C9" w:rsidRPr="00A4159A">
        <w:rPr>
          <w:rFonts w:ascii="Arial" w:hAnsi="Arial" w:cs="Arial"/>
          <w:sz w:val="24"/>
          <w:szCs w:val="24"/>
        </w:rPr>
        <w:t>адачи на движение</w:t>
      </w:r>
      <w:r w:rsidR="00A4159A">
        <w:rPr>
          <w:rFonts w:ascii="Arial" w:hAnsi="Arial" w:cs="Arial"/>
          <w:sz w:val="24"/>
          <w:szCs w:val="24"/>
        </w:rPr>
        <w:t xml:space="preserve"> </w:t>
      </w:r>
      <w:r w:rsidR="001323C9" w:rsidRPr="00A4159A">
        <w:rPr>
          <w:rFonts w:ascii="Arial" w:hAnsi="Arial" w:cs="Arial"/>
          <w:sz w:val="24"/>
          <w:szCs w:val="24"/>
        </w:rPr>
        <w:t>(закрепление)</w:t>
      </w:r>
    </w:p>
    <w:p w14:paraId="5655F49E" w14:textId="77777777" w:rsidR="00AA0711" w:rsidRPr="00A4159A" w:rsidRDefault="00FF13CD" w:rsidP="00A4159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A4159A">
        <w:rPr>
          <w:rFonts w:ascii="Arial" w:hAnsi="Arial" w:cs="Arial"/>
          <w:b/>
          <w:sz w:val="24"/>
          <w:szCs w:val="24"/>
        </w:rPr>
        <w:t>Цель:</w:t>
      </w:r>
      <w:r w:rsidRPr="00A4159A">
        <w:rPr>
          <w:rFonts w:ascii="Arial" w:hAnsi="Arial" w:cs="Arial"/>
          <w:sz w:val="24"/>
          <w:szCs w:val="24"/>
        </w:rPr>
        <w:t xml:space="preserve"> </w:t>
      </w:r>
      <w:r w:rsidR="00AA0711" w:rsidRPr="00A4159A">
        <w:rPr>
          <w:rFonts w:ascii="Arial" w:hAnsi="Arial" w:cs="Arial"/>
          <w:sz w:val="24"/>
          <w:szCs w:val="24"/>
        </w:rPr>
        <w:t>через формирование умения решать задачи на движение способствовать развитию функциональной грамотности младшего школьника.</w:t>
      </w:r>
    </w:p>
    <w:p w14:paraId="3A963594" w14:textId="77777777" w:rsidR="001323C9" w:rsidRPr="00A4159A" w:rsidRDefault="00FF13CD" w:rsidP="00A415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159A">
        <w:rPr>
          <w:rFonts w:ascii="Arial" w:hAnsi="Arial" w:cs="Arial"/>
          <w:b/>
          <w:sz w:val="24"/>
          <w:szCs w:val="24"/>
        </w:rPr>
        <w:t>Задачи урока:</w:t>
      </w:r>
      <w:r w:rsidR="00A4159A">
        <w:rPr>
          <w:rFonts w:ascii="Arial" w:hAnsi="Arial" w:cs="Arial"/>
          <w:b/>
          <w:sz w:val="24"/>
          <w:szCs w:val="24"/>
        </w:rPr>
        <w:t xml:space="preserve"> </w:t>
      </w:r>
      <w:r w:rsidR="001323C9" w:rsidRPr="00A4159A">
        <w:rPr>
          <w:rFonts w:ascii="Arial" w:hAnsi="Arial" w:cs="Arial"/>
          <w:bCs/>
          <w:iCs/>
          <w:color w:val="000000"/>
          <w:sz w:val="24"/>
          <w:szCs w:val="24"/>
        </w:rPr>
        <w:t xml:space="preserve">устанавливать взаимосвязи между величинами </w:t>
      </w:r>
      <w:r w:rsidR="001323C9" w:rsidRPr="00A4159A">
        <w:rPr>
          <w:rFonts w:ascii="Arial" w:hAnsi="Arial" w:cs="Arial"/>
          <w:iCs/>
          <w:color w:val="000000"/>
          <w:sz w:val="24"/>
          <w:szCs w:val="24"/>
        </w:rPr>
        <w:t>«скорость», «время», «расстояние», решать задачи с данными величинами с опорой на эту взаимосвязь, составлять взаимообратные задачи с данными величинами по данным из таблиц, составлять задачи на дви</w:t>
      </w:r>
      <w:r w:rsidR="00A4159A">
        <w:rPr>
          <w:rFonts w:ascii="Arial" w:hAnsi="Arial" w:cs="Arial"/>
          <w:iCs/>
          <w:color w:val="000000"/>
          <w:sz w:val="24"/>
          <w:szCs w:val="24"/>
        </w:rPr>
        <w:t xml:space="preserve">жение </w:t>
      </w:r>
      <w:r w:rsidR="00B04322">
        <w:rPr>
          <w:rFonts w:ascii="Arial" w:hAnsi="Arial" w:cs="Arial"/>
          <w:iCs/>
          <w:color w:val="000000"/>
          <w:sz w:val="24"/>
          <w:szCs w:val="24"/>
        </w:rPr>
        <w:t>;</w:t>
      </w:r>
    </w:p>
    <w:p w14:paraId="2F9242FD" w14:textId="77777777" w:rsidR="001323C9" w:rsidRPr="00A4159A" w:rsidRDefault="00AA0711" w:rsidP="00A4159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4159A">
        <w:rPr>
          <w:rFonts w:ascii="Arial" w:hAnsi="Arial" w:cs="Arial"/>
          <w:sz w:val="24"/>
          <w:szCs w:val="24"/>
          <w:shd w:val="clear" w:color="auto" w:fill="FFFFFF"/>
        </w:rPr>
        <w:t>воспитывать трудолюбие, ответственность; умение формировать умение решать задачи на движение; учить применять на практике ЗУН, полученн</w:t>
      </w:r>
      <w:r w:rsidR="00A4159A">
        <w:rPr>
          <w:rFonts w:ascii="Arial" w:hAnsi="Arial" w:cs="Arial"/>
          <w:sz w:val="24"/>
          <w:szCs w:val="24"/>
          <w:shd w:val="clear" w:color="auto" w:fill="FFFFFF"/>
        </w:rPr>
        <w:t>ые в ходе изучения данной темы;</w:t>
      </w:r>
      <w:r w:rsidRPr="00A4159A">
        <w:rPr>
          <w:rFonts w:ascii="Arial" w:hAnsi="Arial" w:cs="Arial"/>
          <w:sz w:val="24"/>
          <w:szCs w:val="24"/>
          <w:shd w:val="clear" w:color="auto" w:fill="FFFFFF"/>
        </w:rPr>
        <w:br/>
        <w:t>развивать внимание, память, логическое мышление; развива</w:t>
      </w:r>
      <w:r w:rsidR="00A4159A">
        <w:rPr>
          <w:rFonts w:ascii="Arial" w:hAnsi="Arial" w:cs="Arial"/>
          <w:sz w:val="24"/>
          <w:szCs w:val="24"/>
          <w:shd w:val="clear" w:color="auto" w:fill="FFFFFF"/>
        </w:rPr>
        <w:t>ть математическую речь учащихся;</w:t>
      </w:r>
      <w:r w:rsidRPr="00A4159A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A4159A">
        <w:rPr>
          <w:rFonts w:ascii="Arial" w:hAnsi="Arial" w:cs="Arial"/>
          <w:sz w:val="24"/>
          <w:szCs w:val="24"/>
          <w:shd w:val="clear" w:color="auto" w:fill="FFFFFF"/>
        </w:rPr>
        <w:br/>
        <w:t>работать в паре и классом, слушать и слышать других. </w:t>
      </w:r>
      <w:r w:rsidRPr="00A4159A">
        <w:rPr>
          <w:rFonts w:ascii="Arial" w:hAnsi="Arial" w:cs="Arial"/>
          <w:sz w:val="24"/>
          <w:szCs w:val="24"/>
          <w:shd w:val="clear" w:color="auto" w:fill="FFFFFF"/>
        </w:rPr>
        <w:br/>
      </w:r>
      <w:r w:rsidR="001323C9" w:rsidRPr="00A4159A">
        <w:rPr>
          <w:rFonts w:ascii="Arial" w:hAnsi="Arial" w:cs="Arial"/>
          <w:b/>
          <w:sz w:val="24"/>
          <w:szCs w:val="24"/>
        </w:rPr>
        <w:t>Планируемые результаты:</w:t>
      </w:r>
    </w:p>
    <w:p w14:paraId="19209DAF" w14:textId="77777777" w:rsidR="00AA0711" w:rsidRPr="00A4159A" w:rsidRDefault="00AA0711" w:rsidP="00A4159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4159A">
        <w:rPr>
          <w:rFonts w:ascii="Arial" w:hAnsi="Arial" w:cs="Arial"/>
          <w:sz w:val="24"/>
          <w:szCs w:val="24"/>
        </w:rPr>
        <w:t>Предметные:</w:t>
      </w:r>
    </w:p>
    <w:p w14:paraId="134DF7C7" w14:textId="77777777" w:rsidR="00AA0711" w:rsidRPr="00A4159A" w:rsidRDefault="00AA0711" w:rsidP="00A4159A">
      <w:pPr>
        <w:pStyle w:val="a3"/>
        <w:numPr>
          <w:ilvl w:val="0"/>
          <w:numId w:val="8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A4159A">
        <w:rPr>
          <w:rFonts w:ascii="Arial" w:hAnsi="Arial" w:cs="Arial"/>
          <w:sz w:val="24"/>
          <w:szCs w:val="24"/>
        </w:rPr>
        <w:t>формировать представление о взаимосвязи величин: скорости, времени, расстояния;</w:t>
      </w:r>
    </w:p>
    <w:p w14:paraId="31273F6C" w14:textId="77777777" w:rsidR="00AA0711" w:rsidRPr="00A4159A" w:rsidRDefault="00AA0711" w:rsidP="00A4159A">
      <w:pPr>
        <w:pStyle w:val="a3"/>
        <w:numPr>
          <w:ilvl w:val="0"/>
          <w:numId w:val="8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A4159A">
        <w:rPr>
          <w:rFonts w:ascii="Arial" w:hAnsi="Arial" w:cs="Arial"/>
          <w:sz w:val="24"/>
          <w:szCs w:val="24"/>
        </w:rPr>
        <w:t>способствовать формированию аналитической и синтетической деятельности при решении задач на движение;</w:t>
      </w:r>
    </w:p>
    <w:p w14:paraId="49B8D991" w14:textId="77777777" w:rsidR="00AA0711" w:rsidRPr="00A4159A" w:rsidRDefault="00AA0711" w:rsidP="00A4159A">
      <w:pPr>
        <w:pStyle w:val="a3"/>
        <w:numPr>
          <w:ilvl w:val="0"/>
          <w:numId w:val="8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A4159A">
        <w:rPr>
          <w:rFonts w:ascii="Arial" w:hAnsi="Arial" w:cs="Arial"/>
          <w:sz w:val="24"/>
          <w:szCs w:val="24"/>
        </w:rPr>
        <w:t>совершенствовать вычислительные навыки;</w:t>
      </w:r>
    </w:p>
    <w:p w14:paraId="537F6684" w14:textId="77777777" w:rsidR="00AA0711" w:rsidRPr="00A4159A" w:rsidRDefault="00AA0711" w:rsidP="00A4159A">
      <w:pPr>
        <w:pStyle w:val="a3"/>
        <w:numPr>
          <w:ilvl w:val="0"/>
          <w:numId w:val="8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A4159A">
        <w:rPr>
          <w:rFonts w:ascii="Arial" w:hAnsi="Arial" w:cs="Arial"/>
          <w:sz w:val="24"/>
          <w:szCs w:val="24"/>
        </w:rPr>
        <w:t>обогащать знания в области правил дорожного движения.</w:t>
      </w:r>
    </w:p>
    <w:p w14:paraId="598CC3CC" w14:textId="77777777" w:rsidR="00AA0711" w:rsidRPr="00A4159A" w:rsidRDefault="00AA0711" w:rsidP="008B7582">
      <w:pPr>
        <w:spacing w:line="240" w:lineRule="auto"/>
        <w:rPr>
          <w:rFonts w:ascii="Arial" w:hAnsi="Arial" w:cs="Arial"/>
          <w:sz w:val="24"/>
          <w:szCs w:val="24"/>
        </w:rPr>
      </w:pPr>
      <w:r w:rsidRPr="00A4159A">
        <w:rPr>
          <w:rFonts w:ascii="Arial" w:hAnsi="Arial" w:cs="Arial"/>
          <w:sz w:val="24"/>
          <w:szCs w:val="24"/>
        </w:rPr>
        <w:t>Метапредметные:</w:t>
      </w:r>
    </w:p>
    <w:p w14:paraId="08404DE4" w14:textId="77777777" w:rsidR="00AA0711" w:rsidRPr="00A4159A" w:rsidRDefault="00AA0711" w:rsidP="008B7582">
      <w:pPr>
        <w:spacing w:line="240" w:lineRule="auto"/>
        <w:rPr>
          <w:rFonts w:ascii="Arial" w:hAnsi="Arial" w:cs="Arial"/>
          <w:sz w:val="24"/>
          <w:szCs w:val="24"/>
        </w:rPr>
      </w:pPr>
      <w:r w:rsidRPr="00A4159A">
        <w:rPr>
          <w:rFonts w:ascii="Arial" w:hAnsi="Arial" w:cs="Arial"/>
          <w:sz w:val="24"/>
          <w:szCs w:val="24"/>
        </w:rPr>
        <w:t>Познавательные УУД</w:t>
      </w:r>
    </w:p>
    <w:p w14:paraId="25F8E312" w14:textId="77777777" w:rsidR="00AA0711" w:rsidRPr="00A4159A" w:rsidRDefault="00AA0711" w:rsidP="008B7582">
      <w:pPr>
        <w:pStyle w:val="a3"/>
        <w:numPr>
          <w:ilvl w:val="0"/>
          <w:numId w:val="8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A4159A">
        <w:rPr>
          <w:rFonts w:ascii="Arial" w:hAnsi="Arial" w:cs="Arial"/>
          <w:sz w:val="24"/>
          <w:szCs w:val="24"/>
        </w:rPr>
        <w:t>способствовать формированию аналитической и синтетической деятельности при решении задач на движение;</w:t>
      </w:r>
    </w:p>
    <w:p w14:paraId="582BE8B4" w14:textId="77777777" w:rsidR="00AA0711" w:rsidRPr="00A4159A" w:rsidRDefault="00AA0711" w:rsidP="008B7582">
      <w:pPr>
        <w:pStyle w:val="a3"/>
        <w:numPr>
          <w:ilvl w:val="0"/>
          <w:numId w:val="8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A4159A">
        <w:rPr>
          <w:rFonts w:ascii="Arial" w:hAnsi="Arial" w:cs="Arial"/>
          <w:sz w:val="24"/>
          <w:szCs w:val="24"/>
        </w:rPr>
        <w:t>создать условия для совершенствования умения «моделирование» (таблица, «древо рассуждений»).</w:t>
      </w:r>
    </w:p>
    <w:p w14:paraId="278B1FF4" w14:textId="77777777" w:rsidR="00AA0711" w:rsidRPr="00A4159A" w:rsidRDefault="00AA0711" w:rsidP="008B7582">
      <w:pPr>
        <w:spacing w:line="240" w:lineRule="auto"/>
        <w:rPr>
          <w:rFonts w:ascii="Arial" w:hAnsi="Arial" w:cs="Arial"/>
          <w:sz w:val="24"/>
          <w:szCs w:val="24"/>
        </w:rPr>
      </w:pPr>
      <w:r w:rsidRPr="00A4159A">
        <w:rPr>
          <w:rFonts w:ascii="Arial" w:hAnsi="Arial" w:cs="Arial"/>
          <w:sz w:val="24"/>
          <w:szCs w:val="24"/>
        </w:rPr>
        <w:t>Регулятивные УУД</w:t>
      </w:r>
    </w:p>
    <w:p w14:paraId="1F558FF6" w14:textId="77777777" w:rsidR="00AA0711" w:rsidRPr="00A4159A" w:rsidRDefault="00AA0711" w:rsidP="008B7582">
      <w:pPr>
        <w:pStyle w:val="a3"/>
        <w:numPr>
          <w:ilvl w:val="0"/>
          <w:numId w:val="8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A4159A">
        <w:rPr>
          <w:rFonts w:ascii="Arial" w:hAnsi="Arial" w:cs="Arial"/>
          <w:sz w:val="24"/>
          <w:szCs w:val="24"/>
        </w:rPr>
        <w:t>формировать действие «планирование» при составлении плана решения задач, «древа рассуждений»;</w:t>
      </w:r>
    </w:p>
    <w:p w14:paraId="30808C50" w14:textId="77777777" w:rsidR="00AA0711" w:rsidRPr="00A4159A" w:rsidRDefault="00AA0711" w:rsidP="008B7582">
      <w:pPr>
        <w:pStyle w:val="a3"/>
        <w:numPr>
          <w:ilvl w:val="0"/>
          <w:numId w:val="8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A4159A">
        <w:rPr>
          <w:rFonts w:ascii="Arial" w:hAnsi="Arial" w:cs="Arial"/>
          <w:sz w:val="24"/>
          <w:szCs w:val="24"/>
        </w:rPr>
        <w:t>продолжить формировать действия самоконтроля;</w:t>
      </w:r>
    </w:p>
    <w:p w14:paraId="4E939887" w14:textId="77777777" w:rsidR="00AA0711" w:rsidRPr="00A4159A" w:rsidRDefault="00AA0711" w:rsidP="008B7582">
      <w:pPr>
        <w:pStyle w:val="a3"/>
        <w:numPr>
          <w:ilvl w:val="0"/>
          <w:numId w:val="8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A4159A">
        <w:rPr>
          <w:rFonts w:ascii="Arial" w:hAnsi="Arial" w:cs="Arial"/>
          <w:sz w:val="24"/>
          <w:szCs w:val="24"/>
        </w:rPr>
        <w:t>формировать действия оценки по заданным критериям;</w:t>
      </w:r>
    </w:p>
    <w:p w14:paraId="0F4F471E" w14:textId="77777777" w:rsidR="00AA0711" w:rsidRPr="00A4159A" w:rsidRDefault="00AA0711" w:rsidP="008B7582">
      <w:pPr>
        <w:pStyle w:val="a3"/>
        <w:numPr>
          <w:ilvl w:val="0"/>
          <w:numId w:val="8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A4159A">
        <w:rPr>
          <w:rFonts w:ascii="Arial" w:hAnsi="Arial" w:cs="Arial"/>
          <w:sz w:val="24"/>
          <w:szCs w:val="24"/>
        </w:rPr>
        <w:t>совершенствовать умение применять общие способы действия в частных ситуациях.</w:t>
      </w:r>
    </w:p>
    <w:p w14:paraId="6F67F5BB" w14:textId="77777777" w:rsidR="00AA0711" w:rsidRPr="00A4159A" w:rsidRDefault="00AA0711" w:rsidP="008B7582">
      <w:pPr>
        <w:spacing w:line="240" w:lineRule="auto"/>
        <w:rPr>
          <w:rFonts w:ascii="Arial" w:hAnsi="Arial" w:cs="Arial"/>
          <w:sz w:val="24"/>
          <w:szCs w:val="24"/>
        </w:rPr>
      </w:pPr>
      <w:r w:rsidRPr="00A4159A">
        <w:rPr>
          <w:rFonts w:ascii="Arial" w:hAnsi="Arial" w:cs="Arial"/>
          <w:sz w:val="24"/>
          <w:szCs w:val="24"/>
        </w:rPr>
        <w:t>Коммуникативные УУД</w:t>
      </w:r>
    </w:p>
    <w:p w14:paraId="024AEABE" w14:textId="77777777" w:rsidR="00AA0711" w:rsidRPr="00A4159A" w:rsidRDefault="00AA0711" w:rsidP="008B7582">
      <w:pPr>
        <w:pStyle w:val="a3"/>
        <w:numPr>
          <w:ilvl w:val="0"/>
          <w:numId w:val="8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A4159A">
        <w:rPr>
          <w:rFonts w:ascii="Arial" w:hAnsi="Arial" w:cs="Arial"/>
          <w:sz w:val="24"/>
          <w:szCs w:val="24"/>
        </w:rPr>
        <w:t>способствовать развитию инициативного коллективного сотрудничества в поиске решения задачи;</w:t>
      </w:r>
    </w:p>
    <w:p w14:paraId="0F1C2C68" w14:textId="77777777" w:rsidR="00AA0711" w:rsidRPr="00A4159A" w:rsidRDefault="00AA0711" w:rsidP="008B7582">
      <w:pPr>
        <w:pStyle w:val="a3"/>
        <w:numPr>
          <w:ilvl w:val="0"/>
          <w:numId w:val="8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A4159A">
        <w:rPr>
          <w:rFonts w:ascii="Arial" w:hAnsi="Arial" w:cs="Arial"/>
          <w:sz w:val="24"/>
          <w:szCs w:val="24"/>
        </w:rPr>
        <w:t>учить слушать собеседника, задавать вопросы и отвечать на них;</w:t>
      </w:r>
    </w:p>
    <w:p w14:paraId="46E039CC" w14:textId="77777777" w:rsidR="00AA0711" w:rsidRPr="00A4159A" w:rsidRDefault="00AA0711" w:rsidP="008B7582">
      <w:pPr>
        <w:pStyle w:val="a3"/>
        <w:numPr>
          <w:ilvl w:val="0"/>
          <w:numId w:val="8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A4159A">
        <w:rPr>
          <w:rFonts w:ascii="Arial" w:hAnsi="Arial" w:cs="Arial"/>
          <w:sz w:val="24"/>
          <w:szCs w:val="24"/>
        </w:rPr>
        <w:t>формировать умение отстаивать и обосновывать свою точку зрения.</w:t>
      </w:r>
    </w:p>
    <w:p w14:paraId="23161171" w14:textId="77777777" w:rsidR="00AA0711" w:rsidRPr="00A4159A" w:rsidRDefault="00AA0711" w:rsidP="008B7582">
      <w:pPr>
        <w:spacing w:line="240" w:lineRule="auto"/>
        <w:rPr>
          <w:rFonts w:ascii="Arial" w:hAnsi="Arial" w:cs="Arial"/>
          <w:sz w:val="24"/>
          <w:szCs w:val="24"/>
        </w:rPr>
      </w:pPr>
      <w:r w:rsidRPr="00A4159A">
        <w:rPr>
          <w:rFonts w:ascii="Arial" w:hAnsi="Arial" w:cs="Arial"/>
          <w:sz w:val="24"/>
          <w:szCs w:val="24"/>
        </w:rPr>
        <w:t>3. Личностные:</w:t>
      </w:r>
    </w:p>
    <w:p w14:paraId="20A7D6B9" w14:textId="77777777" w:rsidR="00AA0711" w:rsidRPr="00A4159A" w:rsidRDefault="00AA0711" w:rsidP="008B7582">
      <w:pPr>
        <w:pStyle w:val="a3"/>
        <w:numPr>
          <w:ilvl w:val="0"/>
          <w:numId w:val="8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A4159A">
        <w:rPr>
          <w:rFonts w:ascii="Arial" w:hAnsi="Arial" w:cs="Arial"/>
          <w:sz w:val="24"/>
          <w:szCs w:val="24"/>
        </w:rPr>
        <w:t>формировать эмоционально-ценностное отношение к жизни;</w:t>
      </w:r>
    </w:p>
    <w:p w14:paraId="61E5334C" w14:textId="77777777" w:rsidR="00AA0711" w:rsidRPr="00A4159A" w:rsidRDefault="00AA0711" w:rsidP="008B7582">
      <w:pPr>
        <w:pStyle w:val="a3"/>
        <w:numPr>
          <w:ilvl w:val="0"/>
          <w:numId w:val="8"/>
        </w:numPr>
        <w:spacing w:after="160" w:line="240" w:lineRule="auto"/>
        <w:rPr>
          <w:rFonts w:ascii="Arial" w:hAnsi="Arial" w:cs="Arial"/>
          <w:sz w:val="24"/>
          <w:szCs w:val="24"/>
        </w:rPr>
      </w:pPr>
      <w:r w:rsidRPr="00A4159A">
        <w:rPr>
          <w:rFonts w:ascii="Arial" w:hAnsi="Arial" w:cs="Arial"/>
          <w:sz w:val="24"/>
          <w:szCs w:val="24"/>
        </w:rPr>
        <w:t>способствовать формированию гражданской позиции.</w:t>
      </w:r>
    </w:p>
    <w:p w14:paraId="30EDDE60" w14:textId="77777777" w:rsidR="00FF13CD" w:rsidRPr="00A4159A" w:rsidRDefault="00FF13CD" w:rsidP="008B75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159A">
        <w:rPr>
          <w:rFonts w:ascii="Arial" w:hAnsi="Arial" w:cs="Arial"/>
          <w:b/>
          <w:sz w:val="24"/>
          <w:szCs w:val="24"/>
        </w:rPr>
        <w:t>Оборудование:</w:t>
      </w:r>
      <w:r w:rsidR="00FF0037" w:rsidRPr="00A4159A">
        <w:rPr>
          <w:rFonts w:ascii="Arial" w:hAnsi="Arial" w:cs="Arial"/>
          <w:b/>
          <w:sz w:val="24"/>
          <w:szCs w:val="24"/>
        </w:rPr>
        <w:t xml:space="preserve"> </w:t>
      </w:r>
      <w:r w:rsidR="00F64A6F" w:rsidRPr="00A4159A">
        <w:rPr>
          <w:rFonts w:ascii="Arial" w:hAnsi="Arial" w:cs="Arial"/>
          <w:sz w:val="24"/>
          <w:szCs w:val="24"/>
        </w:rPr>
        <w:t>презентация; карточки для гру</w:t>
      </w:r>
      <w:r w:rsidR="00AA0711" w:rsidRPr="00A4159A">
        <w:rPr>
          <w:rFonts w:ascii="Arial" w:hAnsi="Arial" w:cs="Arial"/>
          <w:sz w:val="24"/>
          <w:szCs w:val="24"/>
        </w:rPr>
        <w:t>пповой и инди</w:t>
      </w:r>
      <w:r w:rsidR="00B04322">
        <w:rPr>
          <w:rFonts w:ascii="Arial" w:hAnsi="Arial" w:cs="Arial"/>
          <w:sz w:val="24"/>
          <w:szCs w:val="24"/>
        </w:rPr>
        <w:t>видуальной работы, рабочие листы.</w:t>
      </w:r>
    </w:p>
    <w:p w14:paraId="3078D4B4" w14:textId="77777777" w:rsidR="00F873F0" w:rsidRPr="00A4159A" w:rsidRDefault="00F873F0" w:rsidP="00A4159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84D057" w14:textId="77777777" w:rsidR="00B16960" w:rsidRDefault="00B16960" w:rsidP="00A415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395001" w14:textId="77777777" w:rsidR="00B16960" w:rsidRDefault="00B16960" w:rsidP="00A415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BF0B42" w14:textId="77777777" w:rsidR="00B16960" w:rsidRDefault="00B16960" w:rsidP="00A415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1FB519" w14:textId="77777777" w:rsidR="00B16960" w:rsidRDefault="00B16960" w:rsidP="00A415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735CEB" w14:textId="77777777" w:rsidR="00B16960" w:rsidRDefault="00B16960" w:rsidP="00A415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C07F3B" w14:textId="77777777" w:rsidR="00B16960" w:rsidRDefault="00B16960" w:rsidP="00A415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DDEECB" w14:textId="77777777" w:rsidR="00F64A6F" w:rsidRPr="00A4159A" w:rsidRDefault="00F64A6F" w:rsidP="00A415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159A">
        <w:rPr>
          <w:rFonts w:ascii="Arial" w:hAnsi="Arial" w:cs="Arial"/>
          <w:b/>
          <w:sz w:val="24"/>
          <w:szCs w:val="24"/>
        </w:rPr>
        <w:t>Ход урока</w:t>
      </w:r>
    </w:p>
    <w:p w14:paraId="181EE553" w14:textId="77777777" w:rsidR="00F64A6F" w:rsidRPr="00A4159A" w:rsidRDefault="004548DB" w:rsidP="00A415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159A">
        <w:rPr>
          <w:rFonts w:ascii="Arial" w:hAnsi="Arial" w:cs="Arial"/>
          <w:b/>
          <w:sz w:val="24"/>
          <w:szCs w:val="24"/>
          <w:lang w:val="uk-UA"/>
        </w:rPr>
        <w:t>1</w:t>
      </w:r>
      <w:r w:rsidR="00F64A6F" w:rsidRPr="00A4159A">
        <w:rPr>
          <w:rFonts w:ascii="Arial" w:hAnsi="Arial" w:cs="Arial"/>
          <w:b/>
          <w:sz w:val="24"/>
          <w:szCs w:val="24"/>
          <w:lang w:val="uk-UA"/>
        </w:rPr>
        <w:t xml:space="preserve">. </w:t>
      </w:r>
      <w:r w:rsidR="00F64A6F" w:rsidRPr="00A4159A">
        <w:rPr>
          <w:rFonts w:ascii="Arial" w:hAnsi="Arial" w:cs="Arial"/>
          <w:b/>
          <w:sz w:val="24"/>
          <w:szCs w:val="24"/>
        </w:rPr>
        <w:t>Организационный момент</w:t>
      </w:r>
    </w:p>
    <w:p w14:paraId="74505320" w14:textId="77777777" w:rsidR="00AA0711" w:rsidRPr="00A4159A" w:rsidRDefault="00AA0711" w:rsidP="00B169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159A">
        <w:rPr>
          <w:rFonts w:ascii="Arial" w:eastAsia="Times New Roman" w:hAnsi="Arial" w:cs="Arial"/>
          <w:b/>
          <w:bCs/>
          <w:color w:val="000000"/>
          <w:sz w:val="24"/>
          <w:szCs w:val="24"/>
        </w:rPr>
        <w:t>- </w:t>
      </w:r>
      <w:r w:rsidRPr="00A4159A">
        <w:rPr>
          <w:rFonts w:ascii="Arial" w:eastAsia="Times New Roman" w:hAnsi="Arial" w:cs="Arial"/>
          <w:color w:val="000000"/>
          <w:sz w:val="24"/>
          <w:szCs w:val="24"/>
        </w:rPr>
        <w:t>Я рада всех вас видеть на нашем уроке. Я желаю вам хорошего настроения и отличных ответов. Повернитесь к своему соседу, улыбнитесь. Пожелайте ему удачи.</w:t>
      </w:r>
    </w:p>
    <w:p w14:paraId="4891F8BF" w14:textId="77777777" w:rsidR="00E27887" w:rsidRPr="00A4159A" w:rsidRDefault="00E27887" w:rsidP="00A415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159A">
        <w:rPr>
          <w:rFonts w:ascii="Arial" w:hAnsi="Arial" w:cs="Arial"/>
          <w:sz w:val="24"/>
          <w:szCs w:val="24"/>
        </w:rPr>
        <w:t>С</w:t>
      </w:r>
      <w:r w:rsidR="00A4159A">
        <w:rPr>
          <w:rFonts w:ascii="Arial" w:hAnsi="Arial" w:cs="Arial"/>
          <w:sz w:val="24"/>
          <w:szCs w:val="24"/>
        </w:rPr>
        <w:t xml:space="preserve"> </w:t>
      </w:r>
      <w:r w:rsidRPr="00A4159A">
        <w:rPr>
          <w:rFonts w:ascii="Arial" w:hAnsi="Arial" w:cs="Arial"/>
          <w:sz w:val="24"/>
          <w:szCs w:val="24"/>
        </w:rPr>
        <w:t xml:space="preserve">1694 по 1778гг. жил французский писатель и философ </w:t>
      </w:r>
      <w:r w:rsidR="008D7C64">
        <w:rPr>
          <w:rFonts w:ascii="Arial" w:hAnsi="Arial" w:cs="Arial"/>
          <w:sz w:val="24"/>
          <w:szCs w:val="24"/>
        </w:rPr>
        <w:t xml:space="preserve"> Франсуа </w:t>
      </w:r>
      <w:r w:rsidRPr="00A4159A">
        <w:rPr>
          <w:rFonts w:ascii="Arial" w:hAnsi="Arial" w:cs="Arial"/>
          <w:sz w:val="24"/>
          <w:szCs w:val="24"/>
        </w:rPr>
        <w:t xml:space="preserve">Вольтер. И сейчас мы постараемся решить его философскую задачу: </w:t>
      </w:r>
      <w:r w:rsidRPr="00A4159A">
        <w:rPr>
          <w:rFonts w:ascii="Arial" w:hAnsi="Arial" w:cs="Arial"/>
          <w:i/>
          <w:sz w:val="24"/>
          <w:szCs w:val="24"/>
        </w:rPr>
        <w:t>Что самое быстрое, но и самое медленное, самое дорогое и дешево ценимое нами?</w:t>
      </w:r>
      <w:r w:rsidRPr="00A4159A">
        <w:rPr>
          <w:rFonts w:ascii="Arial" w:hAnsi="Arial" w:cs="Arial"/>
          <w:sz w:val="24"/>
          <w:szCs w:val="24"/>
        </w:rPr>
        <w:t xml:space="preserve"> (время)</w:t>
      </w:r>
    </w:p>
    <w:p w14:paraId="2300969F" w14:textId="77777777" w:rsidR="00E27887" w:rsidRPr="00A4159A" w:rsidRDefault="00E27887" w:rsidP="00A415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159A">
        <w:rPr>
          <w:rFonts w:ascii="Arial" w:hAnsi="Arial" w:cs="Arial"/>
          <w:sz w:val="24"/>
          <w:szCs w:val="24"/>
        </w:rPr>
        <w:t xml:space="preserve">Когда </w:t>
      </w:r>
      <w:r w:rsidR="008B7582">
        <w:rPr>
          <w:rFonts w:ascii="Arial" w:hAnsi="Arial" w:cs="Arial"/>
          <w:sz w:val="24"/>
          <w:szCs w:val="24"/>
        </w:rPr>
        <w:t xml:space="preserve">время </w:t>
      </w:r>
      <w:r w:rsidRPr="00A4159A">
        <w:rPr>
          <w:rFonts w:ascii="Arial" w:hAnsi="Arial" w:cs="Arial"/>
          <w:sz w:val="24"/>
          <w:szCs w:val="24"/>
        </w:rPr>
        <w:t>идет быстро? Когда</w:t>
      </w:r>
      <w:r w:rsidR="008B7582">
        <w:rPr>
          <w:rFonts w:ascii="Arial" w:hAnsi="Arial" w:cs="Arial"/>
          <w:sz w:val="24"/>
          <w:szCs w:val="24"/>
        </w:rPr>
        <w:t xml:space="preserve"> время идет </w:t>
      </w:r>
      <w:r w:rsidRPr="00A4159A">
        <w:rPr>
          <w:rFonts w:ascii="Arial" w:hAnsi="Arial" w:cs="Arial"/>
          <w:sz w:val="24"/>
          <w:szCs w:val="24"/>
        </w:rPr>
        <w:t xml:space="preserve"> медленно?</w:t>
      </w:r>
    </w:p>
    <w:p w14:paraId="689F266E" w14:textId="77777777" w:rsidR="00E27887" w:rsidRPr="008B7582" w:rsidRDefault="00E27887" w:rsidP="008B75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159A">
        <w:rPr>
          <w:rFonts w:ascii="Arial" w:hAnsi="Arial" w:cs="Arial"/>
          <w:sz w:val="24"/>
          <w:szCs w:val="24"/>
        </w:rPr>
        <w:t>Сегодня на уроке мы будем беречь время. Я приготовила много заданий и все их нужно успеть выполнить.</w:t>
      </w:r>
    </w:p>
    <w:p w14:paraId="3C922D8B" w14:textId="77777777" w:rsidR="00AA0711" w:rsidRPr="00A4159A" w:rsidRDefault="00AA0711" w:rsidP="00A4159A">
      <w:pPr>
        <w:pStyle w:val="c11"/>
        <w:shd w:val="clear" w:color="auto" w:fill="FFFFFF"/>
        <w:spacing w:before="0" w:beforeAutospacing="0" w:after="0" w:afterAutospacing="0"/>
        <w:ind w:left="426"/>
        <w:rPr>
          <w:rStyle w:val="c2"/>
          <w:rFonts w:ascii="Arial" w:hAnsi="Arial" w:cs="Arial"/>
          <w:b/>
          <w:color w:val="000000"/>
        </w:rPr>
      </w:pPr>
      <w:r w:rsidRPr="00A4159A">
        <w:rPr>
          <w:rStyle w:val="c2"/>
          <w:rFonts w:ascii="Arial" w:hAnsi="Arial" w:cs="Arial"/>
          <w:b/>
          <w:color w:val="000000"/>
        </w:rPr>
        <w:t>2. Актуализация знаний.</w:t>
      </w:r>
    </w:p>
    <w:p w14:paraId="4EE9F055" w14:textId="77777777" w:rsidR="00993A53" w:rsidRPr="00A4159A" w:rsidRDefault="00993A53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b/>
          <w:bCs/>
          <w:sz w:val="24"/>
          <w:szCs w:val="24"/>
        </w:rPr>
        <w:t>Устный счет: Игра “Диагональ”.</w:t>
      </w:r>
    </w:p>
    <w:p w14:paraId="7FB5C79D" w14:textId="77777777" w:rsidR="00B04322" w:rsidRDefault="00993A53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 xml:space="preserve">Устный счёт позволит нам повторить взаимосвязь между компонентами и результатами арифметических действий. </w:t>
      </w:r>
    </w:p>
    <w:p w14:paraId="7BB7D0F6" w14:textId="77777777" w:rsidR="00993A53" w:rsidRPr="00A4159A" w:rsidRDefault="00993A53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>- Найдите значение этих выражений; (работа на доске)</w:t>
      </w:r>
    </w:p>
    <w:p w14:paraId="55D8622E" w14:textId="77777777" w:rsidR="00993A53" w:rsidRPr="00A4159A" w:rsidRDefault="00993A53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>- Расположите ответы в порядке уменьшения</w:t>
      </w:r>
    </w:p>
    <w:p w14:paraId="693B5F71" w14:textId="77777777" w:rsidR="00993A53" w:rsidRPr="00A4159A" w:rsidRDefault="00993A53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>- Под каждым числом запишите соответствующую ему букву;</w:t>
      </w:r>
    </w:p>
    <w:p w14:paraId="25C95F00" w14:textId="77777777" w:rsidR="00993A53" w:rsidRPr="00A4159A" w:rsidRDefault="00993A53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>- Прочитайте, какое слово получилось. (Получилось слово “Задача”)</w:t>
      </w:r>
    </w:p>
    <w:p w14:paraId="394E3A86" w14:textId="77777777" w:rsidR="00993A53" w:rsidRPr="00A4159A" w:rsidRDefault="00993A53" w:rsidP="00A4159A">
      <w:pPr>
        <w:pStyle w:val="c11"/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b/>
          <w:color w:val="000000"/>
        </w:rPr>
      </w:pPr>
      <w:r w:rsidRPr="00A4159A">
        <w:rPr>
          <w:rFonts w:ascii="Arial" w:hAnsi="Arial" w:cs="Arial"/>
          <w:b/>
          <w:noProof/>
          <w:color w:val="000000"/>
        </w:rPr>
        <w:drawing>
          <wp:inline distT="0" distB="0" distL="0" distR="0" wp14:anchorId="3D5BF8C8" wp14:editId="0C63EFD2">
            <wp:extent cx="4067175" cy="3019425"/>
            <wp:effectExtent l="19050" t="0" r="9525" b="0"/>
            <wp:docPr id="1" name="Рисунок 1" descr="https://urok.1sept.ru/articles/66396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63965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27F103" w14:textId="77777777" w:rsidR="00993A53" w:rsidRPr="00A4159A" w:rsidRDefault="00AA0711" w:rsidP="00A4159A">
      <w:pPr>
        <w:pStyle w:val="c11"/>
        <w:shd w:val="clear" w:color="auto" w:fill="FFFFFF"/>
        <w:spacing w:before="0" w:beforeAutospacing="0" w:after="0" w:afterAutospacing="0"/>
        <w:ind w:left="426"/>
        <w:rPr>
          <w:rStyle w:val="c0"/>
          <w:rFonts w:ascii="Arial" w:hAnsi="Arial" w:cs="Arial"/>
          <w:color w:val="000000"/>
        </w:rPr>
      </w:pPr>
      <w:r w:rsidRPr="00A4159A">
        <w:rPr>
          <w:rStyle w:val="c0"/>
          <w:rFonts w:ascii="Arial" w:hAnsi="Arial" w:cs="Arial"/>
          <w:color w:val="000000"/>
        </w:rPr>
        <w:t>     </w:t>
      </w:r>
    </w:p>
    <w:p w14:paraId="5C55BAC2" w14:textId="77777777" w:rsidR="001323C9" w:rsidRDefault="001323C9" w:rsidP="00A4159A">
      <w:pPr>
        <w:pStyle w:val="c11"/>
        <w:shd w:val="clear" w:color="auto" w:fill="FFFFFF"/>
        <w:spacing w:before="0" w:beforeAutospacing="0" w:after="0" w:afterAutospacing="0"/>
        <w:ind w:left="426"/>
        <w:rPr>
          <w:rStyle w:val="c0"/>
          <w:rFonts w:ascii="Arial" w:hAnsi="Arial" w:cs="Arial"/>
          <w:b/>
          <w:color w:val="000000"/>
        </w:rPr>
      </w:pPr>
      <w:r w:rsidRPr="00A4159A">
        <w:rPr>
          <w:rStyle w:val="c0"/>
          <w:rFonts w:ascii="Arial" w:hAnsi="Arial" w:cs="Arial"/>
          <w:b/>
          <w:color w:val="000000"/>
        </w:rPr>
        <w:t>3.Постановка целей и задач урока:</w:t>
      </w:r>
    </w:p>
    <w:p w14:paraId="5FEA86EE" w14:textId="77777777" w:rsidR="008B7582" w:rsidRPr="008B7582" w:rsidRDefault="008B7582" w:rsidP="008B7582">
      <w:pPr>
        <w:pStyle w:val="c1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</w:rPr>
      </w:pPr>
      <w:r>
        <w:rPr>
          <w:rStyle w:val="c0"/>
          <w:rFonts w:ascii="Arial" w:hAnsi="Arial" w:cs="Arial"/>
          <w:color w:val="000000"/>
        </w:rPr>
        <w:t>-</w:t>
      </w:r>
      <w:r w:rsidRPr="008B7582">
        <w:rPr>
          <w:rStyle w:val="c0"/>
          <w:rFonts w:ascii="Arial" w:hAnsi="Arial" w:cs="Arial"/>
          <w:color w:val="000000"/>
        </w:rPr>
        <w:t xml:space="preserve">О чем мы говорили в начале урока? В каких задачах мы используем время? </w:t>
      </w:r>
    </w:p>
    <w:p w14:paraId="43474C3A" w14:textId="77777777" w:rsidR="006A145E" w:rsidRPr="00A4159A" w:rsidRDefault="006A145E" w:rsidP="00A4159A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A4159A">
        <w:rPr>
          <w:rFonts w:ascii="Arial" w:hAnsi="Arial" w:cs="Arial"/>
          <w:sz w:val="24"/>
          <w:szCs w:val="24"/>
          <w:lang w:val="uk-UA"/>
        </w:rPr>
        <w:t>Как вы думаете, на какую тему будет наш урок?</w:t>
      </w:r>
      <w:r w:rsidR="00AA226C" w:rsidRPr="00A4159A">
        <w:rPr>
          <w:rFonts w:ascii="Arial" w:hAnsi="Arial" w:cs="Arial"/>
          <w:sz w:val="24"/>
          <w:szCs w:val="24"/>
          <w:lang w:val="uk-UA"/>
        </w:rPr>
        <w:t xml:space="preserve"> </w:t>
      </w:r>
    </w:p>
    <w:p w14:paraId="214418E6" w14:textId="77777777" w:rsidR="006A145E" w:rsidRPr="00A4159A" w:rsidRDefault="006A145E" w:rsidP="00A4159A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A4159A">
        <w:rPr>
          <w:rFonts w:ascii="Arial" w:hAnsi="Arial" w:cs="Arial"/>
          <w:sz w:val="24"/>
          <w:szCs w:val="24"/>
          <w:lang w:val="uk-UA"/>
        </w:rPr>
        <w:t xml:space="preserve">Подумайте, ребята! Нужны ли нам умения решать задачи на движение? Зачем они нам необходимы? </w:t>
      </w:r>
      <w:r w:rsidRPr="00A4159A">
        <w:rPr>
          <w:rFonts w:ascii="Arial" w:hAnsi="Arial" w:cs="Arial"/>
          <w:i/>
          <w:iCs/>
          <w:sz w:val="24"/>
          <w:szCs w:val="24"/>
        </w:rPr>
        <w:t>(Чтобы не опаздывать на встречи, уметь спланировать время выхода, рассчитать скорость движения, чтобы не было аварий, и т.д.)</w:t>
      </w:r>
    </w:p>
    <w:p w14:paraId="4C7C0280" w14:textId="77777777" w:rsidR="001A7F01" w:rsidRDefault="00B04322" w:rsidP="00A415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Чем мы будем заниматься сегодня на уроке? </w:t>
      </w:r>
      <w:r w:rsidR="006A145E" w:rsidRPr="00A4159A">
        <w:rPr>
          <w:rFonts w:ascii="Arial" w:hAnsi="Arial" w:cs="Arial"/>
          <w:sz w:val="24"/>
          <w:szCs w:val="24"/>
        </w:rPr>
        <w:t xml:space="preserve"> (</w:t>
      </w:r>
      <w:r w:rsidR="006A145E" w:rsidRPr="00A4159A">
        <w:rPr>
          <w:rFonts w:ascii="Arial" w:hAnsi="Arial" w:cs="Arial"/>
          <w:i/>
          <w:sz w:val="24"/>
          <w:szCs w:val="24"/>
        </w:rPr>
        <w:t>Решать задачи на движение, составлять свои задачи на движение</w:t>
      </w:r>
      <w:r w:rsidR="006A145E" w:rsidRPr="00A4159A">
        <w:rPr>
          <w:rFonts w:ascii="Arial" w:hAnsi="Arial" w:cs="Arial"/>
          <w:sz w:val="24"/>
          <w:szCs w:val="24"/>
        </w:rPr>
        <w:t>).</w:t>
      </w:r>
    </w:p>
    <w:p w14:paraId="4C78C543" w14:textId="77777777" w:rsidR="00B04322" w:rsidRDefault="00B04322" w:rsidP="00A415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322">
        <w:rPr>
          <w:rFonts w:ascii="Arial" w:hAnsi="Arial" w:cs="Arial"/>
          <w:b/>
          <w:sz w:val="24"/>
          <w:szCs w:val="24"/>
        </w:rPr>
        <w:t>Проверка Д/з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034703C" w14:textId="77777777" w:rsidR="00B04322" w:rsidRPr="00B04322" w:rsidRDefault="00B04322" w:rsidP="00A415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-Дома у вас было практическое задание на карточках. Нужно было рассчитать свою скорость. (Проверка)</w:t>
      </w:r>
    </w:p>
    <w:p w14:paraId="06C27FEC" w14:textId="77777777" w:rsidR="006633AC" w:rsidRPr="00A4159A" w:rsidRDefault="006633AC" w:rsidP="00A415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159A">
        <w:rPr>
          <w:rFonts w:ascii="Arial" w:hAnsi="Arial" w:cs="Arial"/>
          <w:b/>
          <w:sz w:val="24"/>
          <w:szCs w:val="24"/>
          <w:u w:val="single"/>
        </w:rPr>
        <w:t>Каллиграфическая минутка</w:t>
      </w:r>
      <w:r w:rsidRPr="00A4159A">
        <w:rPr>
          <w:rFonts w:ascii="Arial" w:hAnsi="Arial" w:cs="Arial"/>
          <w:b/>
          <w:sz w:val="24"/>
          <w:szCs w:val="24"/>
        </w:rPr>
        <w:t>.</w:t>
      </w:r>
    </w:p>
    <w:p w14:paraId="6EB23734" w14:textId="77777777" w:rsidR="006633AC" w:rsidRPr="00A4159A" w:rsidRDefault="006633AC" w:rsidP="00A415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159A">
        <w:rPr>
          <w:rFonts w:ascii="Arial" w:hAnsi="Arial" w:cs="Arial"/>
          <w:sz w:val="24"/>
          <w:szCs w:val="24"/>
        </w:rPr>
        <w:t>Записать число, классная работа.</w:t>
      </w:r>
    </w:p>
    <w:p w14:paraId="45FCC81E" w14:textId="77777777" w:rsidR="001A7F01" w:rsidRPr="00A4159A" w:rsidRDefault="00B16960" w:rsidP="00A415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Сегодня </w:t>
      </w:r>
      <w:r w:rsidR="00B04322">
        <w:rPr>
          <w:rFonts w:ascii="Arial" w:hAnsi="Arial" w:cs="Arial"/>
          <w:b/>
          <w:sz w:val="24"/>
          <w:szCs w:val="24"/>
        </w:rPr>
        <w:t>29</w:t>
      </w:r>
      <w:r w:rsidR="00E27887" w:rsidRPr="00B16960">
        <w:rPr>
          <w:rFonts w:ascii="Arial" w:hAnsi="Arial" w:cs="Arial"/>
          <w:b/>
          <w:sz w:val="24"/>
          <w:szCs w:val="24"/>
        </w:rPr>
        <w:t xml:space="preserve"> января</w:t>
      </w:r>
      <w:r w:rsidR="00E27887" w:rsidRPr="00A4159A">
        <w:rPr>
          <w:rFonts w:ascii="Arial" w:hAnsi="Arial" w:cs="Arial"/>
          <w:sz w:val="24"/>
          <w:szCs w:val="24"/>
        </w:rPr>
        <w:t>.</w:t>
      </w:r>
    </w:p>
    <w:p w14:paraId="0D95F50D" w14:textId="77777777" w:rsidR="00993A53" w:rsidRDefault="001323C9" w:rsidP="00A4159A">
      <w:pPr>
        <w:pStyle w:val="c11"/>
        <w:shd w:val="clear" w:color="auto" w:fill="FFFFFF"/>
        <w:spacing w:before="0" w:beforeAutospacing="0" w:after="0" w:afterAutospacing="0"/>
        <w:ind w:left="426"/>
        <w:rPr>
          <w:rStyle w:val="c0"/>
          <w:rFonts w:ascii="Arial" w:hAnsi="Arial" w:cs="Arial"/>
          <w:color w:val="000000"/>
        </w:rPr>
      </w:pPr>
      <w:r w:rsidRPr="00A4159A">
        <w:rPr>
          <w:rFonts w:ascii="Arial" w:hAnsi="Arial" w:cs="Arial"/>
          <w:b/>
        </w:rPr>
        <w:t>4</w:t>
      </w:r>
      <w:r w:rsidR="00993A53" w:rsidRPr="00A4159A">
        <w:rPr>
          <w:rFonts w:ascii="Arial" w:hAnsi="Arial" w:cs="Arial"/>
          <w:b/>
        </w:rPr>
        <w:t>.Самоопределение к деятельности</w:t>
      </w:r>
      <w:r w:rsidR="00993A53" w:rsidRPr="00A4159A">
        <w:rPr>
          <w:rStyle w:val="c0"/>
          <w:rFonts w:ascii="Arial" w:hAnsi="Arial" w:cs="Arial"/>
          <w:color w:val="000000"/>
        </w:rPr>
        <w:t xml:space="preserve"> </w:t>
      </w:r>
    </w:p>
    <w:p w14:paraId="4CE6B882" w14:textId="77777777" w:rsidR="00B04322" w:rsidRPr="00A4159A" w:rsidRDefault="00B04322" w:rsidP="00B04322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A4159A">
        <w:rPr>
          <w:rFonts w:ascii="Arial" w:hAnsi="Arial" w:cs="Arial"/>
          <w:sz w:val="24"/>
          <w:szCs w:val="24"/>
          <w:lang w:val="uk-UA"/>
        </w:rPr>
        <w:t>Чтобы решать задачи на движение, какие понятия нам нужны? (скорость, время, расстояние)</w:t>
      </w:r>
    </w:p>
    <w:p w14:paraId="4A412353" w14:textId="77777777" w:rsidR="00B04322" w:rsidRDefault="00B04322" w:rsidP="00A4159A">
      <w:pPr>
        <w:pStyle w:val="c11"/>
        <w:shd w:val="clear" w:color="auto" w:fill="FFFFFF"/>
        <w:spacing w:before="0" w:beforeAutospacing="0" w:after="0" w:afterAutospacing="0"/>
        <w:ind w:left="426"/>
        <w:rPr>
          <w:rStyle w:val="c0"/>
          <w:rFonts w:ascii="Arial" w:hAnsi="Arial" w:cs="Arial"/>
          <w:color w:val="000000"/>
        </w:rPr>
      </w:pPr>
    </w:p>
    <w:p w14:paraId="3FF507A9" w14:textId="77777777" w:rsidR="00A4159A" w:rsidRPr="00A4159A" w:rsidRDefault="00A4159A" w:rsidP="00A4159A">
      <w:pPr>
        <w:pStyle w:val="c11"/>
        <w:shd w:val="clear" w:color="auto" w:fill="FFFFFF"/>
        <w:spacing w:before="0" w:beforeAutospacing="0" w:after="0" w:afterAutospacing="0"/>
        <w:ind w:left="426"/>
        <w:rPr>
          <w:rStyle w:val="c0"/>
          <w:rFonts w:ascii="Arial" w:hAnsi="Arial" w:cs="Arial"/>
          <w:b/>
          <w:color w:val="000000"/>
        </w:rPr>
      </w:pPr>
      <w:r w:rsidRPr="00A4159A">
        <w:rPr>
          <w:rStyle w:val="c0"/>
          <w:rFonts w:ascii="Arial" w:hAnsi="Arial" w:cs="Arial"/>
          <w:b/>
          <w:color w:val="000000"/>
        </w:rPr>
        <w:t>Блиц-опрос</w:t>
      </w:r>
    </w:p>
    <w:p w14:paraId="3633B670" w14:textId="77777777" w:rsidR="00993A53" w:rsidRPr="00A4159A" w:rsidRDefault="00993A53" w:rsidP="00A4159A">
      <w:pPr>
        <w:pStyle w:val="c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A4159A">
        <w:rPr>
          <w:rStyle w:val="c0"/>
          <w:rFonts w:ascii="Arial" w:hAnsi="Arial" w:cs="Arial"/>
          <w:color w:val="000000"/>
        </w:rPr>
        <w:t>1. Чтобы узнать скорость надо…(S:t)</w:t>
      </w:r>
    </w:p>
    <w:p w14:paraId="78EAAA92" w14:textId="77777777" w:rsidR="00993A53" w:rsidRPr="00A4159A" w:rsidRDefault="00993A53" w:rsidP="00A4159A">
      <w:pPr>
        <w:pStyle w:val="c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A4159A">
        <w:rPr>
          <w:rStyle w:val="c0"/>
          <w:rFonts w:ascii="Arial" w:hAnsi="Arial" w:cs="Arial"/>
          <w:color w:val="000000"/>
        </w:rPr>
        <w:t>2. Чтобы узнать время надо…(S:V)</w:t>
      </w:r>
    </w:p>
    <w:p w14:paraId="5D9E929B" w14:textId="77777777" w:rsidR="00993A53" w:rsidRPr="00A4159A" w:rsidRDefault="00993A53" w:rsidP="00A4159A">
      <w:pPr>
        <w:pStyle w:val="c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A4159A">
        <w:rPr>
          <w:rStyle w:val="c0"/>
          <w:rFonts w:ascii="Arial" w:hAnsi="Arial" w:cs="Arial"/>
          <w:color w:val="000000"/>
        </w:rPr>
        <w:t>3. Чтобы узнать расстояние надо…(V*t)</w:t>
      </w:r>
    </w:p>
    <w:p w14:paraId="276B2FFB" w14:textId="77777777" w:rsidR="00993A53" w:rsidRPr="00A4159A" w:rsidRDefault="00993A53" w:rsidP="00A4159A">
      <w:pPr>
        <w:pStyle w:val="c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A4159A">
        <w:rPr>
          <w:rStyle w:val="c0"/>
          <w:rFonts w:ascii="Arial" w:hAnsi="Arial" w:cs="Arial"/>
          <w:color w:val="000000"/>
        </w:rPr>
        <w:t>4. км\ч- это ед. измерения…(скорости)</w:t>
      </w:r>
    </w:p>
    <w:p w14:paraId="561C8AB2" w14:textId="77777777" w:rsidR="00993A53" w:rsidRPr="00A4159A" w:rsidRDefault="00993A53" w:rsidP="00A4159A">
      <w:pPr>
        <w:pStyle w:val="c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A4159A">
        <w:rPr>
          <w:rStyle w:val="c0"/>
          <w:rFonts w:ascii="Arial" w:hAnsi="Arial" w:cs="Arial"/>
          <w:color w:val="000000"/>
        </w:rPr>
        <w:t>5. час, мин- это ед. измерения…(времени)</w:t>
      </w:r>
    </w:p>
    <w:p w14:paraId="2001B8B1" w14:textId="77777777" w:rsidR="00993A53" w:rsidRPr="00A4159A" w:rsidRDefault="00993A53" w:rsidP="00A4159A">
      <w:pPr>
        <w:pStyle w:val="c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A4159A">
        <w:rPr>
          <w:rStyle w:val="c0"/>
          <w:rFonts w:ascii="Arial" w:hAnsi="Arial" w:cs="Arial"/>
          <w:color w:val="000000"/>
        </w:rPr>
        <w:t>6. м\мин- это ед. измерения… (скорости)</w:t>
      </w:r>
    </w:p>
    <w:p w14:paraId="7D171299" w14:textId="77777777" w:rsidR="00993A53" w:rsidRPr="00A4159A" w:rsidRDefault="00993A53" w:rsidP="00A4159A">
      <w:pPr>
        <w:pStyle w:val="c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A4159A">
        <w:rPr>
          <w:rStyle w:val="c0"/>
          <w:rFonts w:ascii="Arial" w:hAnsi="Arial" w:cs="Arial"/>
          <w:color w:val="000000"/>
        </w:rPr>
        <w:t>7. м, км- это ед. измерения …(расстояния)</w:t>
      </w:r>
    </w:p>
    <w:p w14:paraId="79316F8A" w14:textId="77777777" w:rsidR="00993A53" w:rsidRPr="00A4159A" w:rsidRDefault="00993A53" w:rsidP="00A4159A">
      <w:pPr>
        <w:pStyle w:val="c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A4159A">
        <w:rPr>
          <w:rStyle w:val="c0"/>
          <w:rFonts w:ascii="Arial" w:hAnsi="Arial" w:cs="Arial"/>
          <w:color w:val="000000"/>
        </w:rPr>
        <w:t>8. S=12км, t=6 ч. Чему равна скорость?</w:t>
      </w:r>
    </w:p>
    <w:p w14:paraId="7890F9FD" w14:textId="77777777" w:rsidR="00993A53" w:rsidRPr="00A4159A" w:rsidRDefault="00993A53" w:rsidP="00A4159A">
      <w:pPr>
        <w:pStyle w:val="c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A4159A">
        <w:rPr>
          <w:rStyle w:val="c0"/>
          <w:rFonts w:ascii="Arial" w:hAnsi="Arial" w:cs="Arial"/>
          <w:color w:val="000000"/>
        </w:rPr>
        <w:t>9. V=5км/ч, t=5ч.Чему равно расстояние?</w:t>
      </w:r>
    </w:p>
    <w:p w14:paraId="6CD35EA9" w14:textId="77777777" w:rsidR="00993A53" w:rsidRDefault="008B7582" w:rsidP="00A4159A">
      <w:pPr>
        <w:spacing w:after="0" w:line="240" w:lineRule="auto"/>
        <w:jc w:val="both"/>
        <w:rPr>
          <w:rStyle w:val="c0"/>
          <w:rFonts w:ascii="Arial" w:hAnsi="Arial" w:cs="Arial"/>
          <w:color w:val="000000"/>
          <w:sz w:val="24"/>
          <w:szCs w:val="24"/>
        </w:rPr>
      </w:pPr>
      <w:r>
        <w:rPr>
          <w:rStyle w:val="c0"/>
          <w:rFonts w:ascii="Arial" w:hAnsi="Arial" w:cs="Arial"/>
          <w:color w:val="000000"/>
          <w:sz w:val="24"/>
          <w:szCs w:val="24"/>
        </w:rPr>
        <w:t xml:space="preserve">          </w:t>
      </w:r>
      <w:r w:rsidR="00993A53" w:rsidRPr="00A4159A">
        <w:rPr>
          <w:rStyle w:val="c0"/>
          <w:rFonts w:ascii="Arial" w:hAnsi="Arial" w:cs="Arial"/>
          <w:color w:val="000000"/>
          <w:sz w:val="24"/>
          <w:szCs w:val="24"/>
        </w:rPr>
        <w:t>10. V=3км\ч, S=15км.Чему равно время?</w:t>
      </w:r>
    </w:p>
    <w:p w14:paraId="03E36E10" w14:textId="77777777" w:rsidR="00A4159A" w:rsidRPr="00A4159A" w:rsidRDefault="00A4159A" w:rsidP="00A415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A836C16" w14:textId="77777777" w:rsidR="006F0121" w:rsidRPr="00A4159A" w:rsidRDefault="001323C9" w:rsidP="00A415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159A">
        <w:rPr>
          <w:rFonts w:ascii="Arial" w:hAnsi="Arial" w:cs="Arial"/>
          <w:b/>
          <w:sz w:val="24"/>
          <w:szCs w:val="24"/>
        </w:rPr>
        <w:t>5</w:t>
      </w:r>
      <w:r w:rsidR="006F0121" w:rsidRPr="00A4159A">
        <w:rPr>
          <w:rFonts w:ascii="Arial" w:hAnsi="Arial" w:cs="Arial"/>
          <w:b/>
          <w:sz w:val="24"/>
          <w:szCs w:val="24"/>
        </w:rPr>
        <w:t>. Применение знаний на практике.</w:t>
      </w:r>
    </w:p>
    <w:p w14:paraId="4ED66521" w14:textId="77777777" w:rsidR="00993A53" w:rsidRPr="00A4159A" w:rsidRDefault="00993A53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>Ну вот, все в порядке. Можно отправляться в путешествие на самом быстром транспорте</w:t>
      </w:r>
    </w:p>
    <w:p w14:paraId="11F2745D" w14:textId="77777777" w:rsidR="00993A53" w:rsidRPr="00A4159A" w:rsidRDefault="00993A53" w:rsidP="00A4159A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 xml:space="preserve">- Как вы думаете, какой </w:t>
      </w:r>
      <w:r w:rsidR="001323C9" w:rsidRPr="00A4159A">
        <w:rPr>
          <w:rFonts w:ascii="Arial" w:eastAsia="Times New Roman" w:hAnsi="Arial" w:cs="Arial"/>
          <w:sz w:val="24"/>
          <w:szCs w:val="24"/>
        </w:rPr>
        <w:t>вид</w:t>
      </w:r>
      <w:r w:rsidRPr="00A4159A">
        <w:rPr>
          <w:rFonts w:ascii="Arial" w:eastAsia="Times New Roman" w:hAnsi="Arial" w:cs="Arial"/>
          <w:sz w:val="24"/>
          <w:szCs w:val="24"/>
        </w:rPr>
        <w:t xml:space="preserve"> транспорта самый быстрый?</w:t>
      </w:r>
      <w:r w:rsidRPr="00A4159A">
        <w:rPr>
          <w:rFonts w:ascii="Arial" w:eastAsia="Times New Roman" w:hAnsi="Arial" w:cs="Arial"/>
          <w:b/>
          <w:bCs/>
          <w:sz w:val="24"/>
          <w:szCs w:val="24"/>
        </w:rPr>
        <w:t> (</w:t>
      </w:r>
      <w:r w:rsidRPr="00A4159A">
        <w:rPr>
          <w:rFonts w:ascii="Arial" w:eastAsia="Times New Roman" w:hAnsi="Arial" w:cs="Arial"/>
          <w:b/>
          <w:sz w:val="24"/>
          <w:szCs w:val="24"/>
        </w:rPr>
        <w:t>Ответы детей) (Самолет)</w:t>
      </w:r>
      <w:r w:rsidR="00A4159A">
        <w:rPr>
          <w:rFonts w:ascii="Arial" w:eastAsia="Times New Roman" w:hAnsi="Arial" w:cs="Arial"/>
          <w:b/>
          <w:sz w:val="24"/>
          <w:szCs w:val="24"/>
        </w:rPr>
        <w:t xml:space="preserve"> Слайд</w:t>
      </w:r>
    </w:p>
    <w:p w14:paraId="1D66D14E" w14:textId="77777777" w:rsidR="00993A53" w:rsidRPr="00A4159A" w:rsidRDefault="00993A53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>- На самолёте мы и начнём своё путешествие по нашей стране, она у нас огромная большая</w:t>
      </w:r>
    </w:p>
    <w:p w14:paraId="0C7855AF" w14:textId="77777777" w:rsidR="00993A53" w:rsidRPr="00A4159A" w:rsidRDefault="00993A53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>- Приготовились! Взлетаем! </w:t>
      </w:r>
      <w:r w:rsidRPr="00A4159A">
        <w:rPr>
          <w:rFonts w:ascii="Arial" w:eastAsia="Times New Roman" w:hAnsi="Arial" w:cs="Arial"/>
          <w:b/>
          <w:bCs/>
          <w:sz w:val="24"/>
          <w:szCs w:val="24"/>
        </w:rPr>
        <w:t>( Имитация полета самолёта под звуковое сопровождение)</w:t>
      </w:r>
    </w:p>
    <w:p w14:paraId="7F7BE4D3" w14:textId="77777777" w:rsidR="00993A53" w:rsidRPr="00A4159A" w:rsidRDefault="00993A53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b/>
          <w:bCs/>
          <w:sz w:val="24"/>
          <w:szCs w:val="24"/>
        </w:rPr>
        <w:t>Решение задач</w:t>
      </w:r>
      <w:r w:rsidR="00B04322">
        <w:rPr>
          <w:rFonts w:ascii="Arial" w:eastAsia="Times New Roman" w:hAnsi="Arial" w:cs="Arial"/>
          <w:b/>
          <w:bCs/>
          <w:sz w:val="24"/>
          <w:szCs w:val="24"/>
        </w:rPr>
        <w:t xml:space="preserve"> по рабочим листам.</w:t>
      </w:r>
    </w:p>
    <w:p w14:paraId="4F067314" w14:textId="77777777" w:rsidR="00993A53" w:rsidRPr="00A4159A" w:rsidRDefault="00993A53" w:rsidP="00A4159A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>Решение простой задачи на нахождение расстояния</w:t>
      </w:r>
      <w:r w:rsidR="001323C9" w:rsidRPr="00A4159A">
        <w:rPr>
          <w:rFonts w:ascii="Arial" w:eastAsia="Times New Roman" w:hAnsi="Arial" w:cs="Arial"/>
          <w:sz w:val="24"/>
          <w:szCs w:val="24"/>
        </w:rPr>
        <w:t xml:space="preserve"> </w:t>
      </w:r>
      <w:r w:rsidR="001323C9" w:rsidRPr="00A4159A">
        <w:rPr>
          <w:rFonts w:ascii="Arial" w:eastAsia="Times New Roman" w:hAnsi="Arial" w:cs="Arial"/>
          <w:b/>
          <w:sz w:val="24"/>
          <w:szCs w:val="24"/>
        </w:rPr>
        <w:t>(Заполняем таблицу 1)</w:t>
      </w:r>
    </w:p>
    <w:p w14:paraId="4579ACFE" w14:textId="77777777" w:rsidR="00993A53" w:rsidRDefault="00993A53" w:rsidP="00A4159A">
      <w:pPr>
        <w:spacing w:after="135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4159A">
        <w:rPr>
          <w:rFonts w:ascii="Arial" w:eastAsia="Times New Roman" w:hAnsi="Arial" w:cs="Arial"/>
          <w:b/>
          <w:bCs/>
          <w:sz w:val="24"/>
          <w:szCs w:val="24"/>
        </w:rPr>
        <w:t>Мы летели на самолёте 3 часа со скоростью 900км/ч. Какое расстояние мы пролетели?</w:t>
      </w:r>
    </w:p>
    <w:p w14:paraId="67EE673C" w14:textId="77777777" w:rsidR="008B7582" w:rsidRPr="008B7582" w:rsidRDefault="008B7582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8B7582">
        <w:rPr>
          <w:rFonts w:ascii="Arial" w:eastAsia="Times New Roman" w:hAnsi="Arial" w:cs="Arial"/>
          <w:bCs/>
          <w:sz w:val="24"/>
          <w:szCs w:val="24"/>
        </w:rPr>
        <w:t>Заполняем таблицу 1 на карточке.</w:t>
      </w:r>
      <w:r>
        <w:rPr>
          <w:rFonts w:ascii="Arial" w:eastAsia="Times New Roman" w:hAnsi="Arial" w:cs="Arial"/>
          <w:bCs/>
          <w:sz w:val="24"/>
          <w:szCs w:val="24"/>
        </w:rPr>
        <w:t xml:space="preserve"> (1 решает задачу у доски, остальные в тетради)</w:t>
      </w:r>
    </w:p>
    <w:p w14:paraId="3FFB5644" w14:textId="77777777" w:rsidR="00993A53" w:rsidRPr="00A4159A" w:rsidRDefault="00993A53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>Какое расстояние мы пролетели?</w:t>
      </w:r>
    </w:p>
    <w:p w14:paraId="28295701" w14:textId="77777777" w:rsidR="00993A53" w:rsidRPr="00A4159A" w:rsidRDefault="00993A53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>- А как вы узнали?</w:t>
      </w:r>
    </w:p>
    <w:p w14:paraId="54FB9535" w14:textId="77777777" w:rsidR="00993A53" w:rsidRPr="00A4159A" w:rsidRDefault="00993A53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>- Что нужно сделать, чтобы найти расстояние?</w:t>
      </w:r>
    </w:p>
    <w:p w14:paraId="5297F5E8" w14:textId="77777777" w:rsidR="00993A53" w:rsidRPr="00A4159A" w:rsidRDefault="00993A53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i/>
          <w:iCs/>
          <w:sz w:val="24"/>
          <w:szCs w:val="24"/>
        </w:rPr>
        <w:t>Решение</w:t>
      </w:r>
      <w:r w:rsidRPr="00A4159A">
        <w:rPr>
          <w:rFonts w:ascii="Arial" w:eastAsia="Times New Roman" w:hAnsi="Arial" w:cs="Arial"/>
          <w:sz w:val="24"/>
          <w:szCs w:val="24"/>
        </w:rPr>
        <w:t>: 900 * 3=2700(км)</w:t>
      </w:r>
    </w:p>
    <w:p w14:paraId="2AC1B573" w14:textId="77777777" w:rsidR="00993A53" w:rsidRDefault="00993A53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i/>
          <w:iCs/>
          <w:sz w:val="24"/>
          <w:szCs w:val="24"/>
        </w:rPr>
        <w:t>Ответ</w:t>
      </w:r>
      <w:r w:rsidRPr="00A4159A">
        <w:rPr>
          <w:rFonts w:ascii="Arial" w:eastAsia="Times New Roman" w:hAnsi="Arial" w:cs="Arial"/>
          <w:sz w:val="24"/>
          <w:szCs w:val="24"/>
        </w:rPr>
        <w:t xml:space="preserve">: </w:t>
      </w:r>
      <w:r w:rsidR="008B7582">
        <w:rPr>
          <w:rFonts w:ascii="Arial" w:eastAsia="Times New Roman" w:hAnsi="Arial" w:cs="Arial"/>
          <w:sz w:val="24"/>
          <w:szCs w:val="24"/>
        </w:rPr>
        <w:t>2700 км мы пролетели на самолете.</w:t>
      </w:r>
    </w:p>
    <w:p w14:paraId="645AD364" w14:textId="77777777" w:rsidR="00B04322" w:rsidRPr="00B04322" w:rsidRDefault="00B04322" w:rsidP="00A4159A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04322">
        <w:rPr>
          <w:rFonts w:ascii="Arial" w:eastAsia="Times New Roman" w:hAnsi="Arial" w:cs="Arial"/>
          <w:b/>
          <w:sz w:val="24"/>
          <w:szCs w:val="24"/>
        </w:rPr>
        <w:t>-Как называется человек, управляющий самолетом? (пилот)</w:t>
      </w:r>
    </w:p>
    <w:p w14:paraId="0B6CA2A3" w14:textId="77777777" w:rsidR="00993A53" w:rsidRPr="00A4159A" w:rsidRDefault="00993A53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>- Дальше мы продолжим своё путешествие</w:t>
      </w:r>
      <w:r w:rsidR="00A4159A">
        <w:rPr>
          <w:rFonts w:ascii="Arial" w:eastAsia="Times New Roman" w:hAnsi="Arial" w:cs="Arial"/>
          <w:sz w:val="24"/>
          <w:szCs w:val="24"/>
        </w:rPr>
        <w:t>,</w:t>
      </w:r>
      <w:r w:rsidRPr="00A4159A">
        <w:rPr>
          <w:rFonts w:ascii="Arial" w:eastAsia="Times New Roman" w:hAnsi="Arial" w:cs="Arial"/>
          <w:sz w:val="24"/>
          <w:szCs w:val="24"/>
        </w:rPr>
        <w:t xml:space="preserve"> отгадав загадку:</w:t>
      </w:r>
    </w:p>
    <w:p w14:paraId="61A7EBA1" w14:textId="77777777" w:rsidR="00993A53" w:rsidRPr="00A4159A" w:rsidRDefault="00A4159A" w:rsidP="00A4159A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Стальная к</w:t>
      </w:r>
      <w:r w:rsidR="00993A53" w:rsidRPr="00A4159A">
        <w:rPr>
          <w:rFonts w:ascii="Arial" w:eastAsia="Times New Roman" w:hAnsi="Arial" w:cs="Arial"/>
          <w:sz w:val="24"/>
          <w:szCs w:val="24"/>
        </w:rPr>
        <w:t>обылица</w:t>
      </w:r>
      <w:r w:rsidR="00993A53" w:rsidRPr="00A4159A">
        <w:rPr>
          <w:rFonts w:ascii="Arial" w:eastAsia="Times New Roman" w:hAnsi="Arial" w:cs="Arial"/>
          <w:sz w:val="24"/>
          <w:szCs w:val="24"/>
        </w:rPr>
        <w:br/>
        <w:t>По степям лазурным мчится.</w:t>
      </w:r>
      <w:r w:rsidR="00993A53" w:rsidRPr="00A4159A">
        <w:rPr>
          <w:rFonts w:ascii="Arial" w:eastAsia="Times New Roman" w:hAnsi="Arial" w:cs="Arial"/>
          <w:sz w:val="24"/>
          <w:szCs w:val="24"/>
        </w:rPr>
        <w:br/>
        <w:t>Пробежала сотню вёрст</w:t>
      </w:r>
      <w:r w:rsidR="00993A53" w:rsidRPr="00A4159A">
        <w:rPr>
          <w:rFonts w:ascii="Arial" w:eastAsia="Times New Roman" w:hAnsi="Arial" w:cs="Arial"/>
          <w:sz w:val="24"/>
          <w:szCs w:val="24"/>
        </w:rPr>
        <w:br/>
        <w:t>Отцепила длинный хвост. (</w:t>
      </w:r>
      <w:r w:rsidR="00993A53" w:rsidRPr="00A4159A">
        <w:rPr>
          <w:rFonts w:ascii="Arial" w:eastAsia="Times New Roman" w:hAnsi="Arial" w:cs="Arial"/>
          <w:i/>
          <w:iCs/>
          <w:sz w:val="24"/>
          <w:szCs w:val="24"/>
        </w:rPr>
        <w:t>Поезд</w:t>
      </w:r>
      <w:r w:rsidR="00993A53" w:rsidRPr="00A4159A">
        <w:rPr>
          <w:rFonts w:ascii="Arial" w:eastAsia="Times New Roman" w:hAnsi="Arial" w:cs="Arial"/>
          <w:sz w:val="24"/>
          <w:szCs w:val="24"/>
        </w:rPr>
        <w:t>)</w:t>
      </w:r>
    </w:p>
    <w:p w14:paraId="020763F9" w14:textId="77777777" w:rsidR="00993A53" w:rsidRDefault="00993A53" w:rsidP="00A4159A">
      <w:pPr>
        <w:spacing w:after="135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 xml:space="preserve">На каком транспортном средстве мы отправимся дальше? </w:t>
      </w:r>
      <w:r w:rsidRPr="00A4159A">
        <w:rPr>
          <w:rFonts w:ascii="Arial" w:eastAsia="Times New Roman" w:hAnsi="Arial" w:cs="Arial"/>
          <w:b/>
          <w:sz w:val="24"/>
          <w:szCs w:val="24"/>
        </w:rPr>
        <w:t>(на поезде</w:t>
      </w:r>
      <w:r w:rsidRPr="00A4159A">
        <w:rPr>
          <w:rFonts w:ascii="Arial" w:eastAsia="Times New Roman" w:hAnsi="Arial" w:cs="Arial"/>
          <w:b/>
          <w:bCs/>
          <w:sz w:val="24"/>
          <w:szCs w:val="24"/>
        </w:rPr>
        <w:t>)</w:t>
      </w:r>
      <w:r w:rsidR="00A4159A">
        <w:rPr>
          <w:rFonts w:ascii="Arial" w:eastAsia="Times New Roman" w:hAnsi="Arial" w:cs="Arial"/>
          <w:b/>
          <w:bCs/>
          <w:sz w:val="24"/>
          <w:szCs w:val="24"/>
        </w:rPr>
        <w:t xml:space="preserve"> Слайд</w:t>
      </w:r>
    </w:p>
    <w:p w14:paraId="7092EAD2" w14:textId="77777777" w:rsidR="00B04322" w:rsidRPr="00A4159A" w:rsidRDefault="00B04322" w:rsidP="00A4159A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Как называется человек, управляющий поездом? (машинист)</w:t>
      </w:r>
    </w:p>
    <w:p w14:paraId="4F47704E" w14:textId="77777777" w:rsidR="00993A53" w:rsidRPr="00A4159A" w:rsidRDefault="00993A53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>Приготовились? Поехали! </w:t>
      </w:r>
      <w:r w:rsidRPr="00A4159A">
        <w:rPr>
          <w:rFonts w:ascii="Arial" w:eastAsia="Times New Roman" w:hAnsi="Arial" w:cs="Arial"/>
          <w:b/>
          <w:bCs/>
          <w:sz w:val="24"/>
          <w:szCs w:val="24"/>
        </w:rPr>
        <w:t>(Имитация движения поезда под звуковое сопровождение)</w:t>
      </w:r>
    </w:p>
    <w:p w14:paraId="02AC2E0A" w14:textId="77777777" w:rsidR="00993A53" w:rsidRPr="00A4159A" w:rsidRDefault="00993A53" w:rsidP="00A4159A">
      <w:pPr>
        <w:spacing w:after="135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4159A">
        <w:rPr>
          <w:rFonts w:ascii="Arial" w:eastAsia="Times New Roman" w:hAnsi="Arial" w:cs="Arial"/>
          <w:b/>
          <w:bCs/>
          <w:sz w:val="24"/>
          <w:szCs w:val="24"/>
        </w:rPr>
        <w:t>Решение задачи</w:t>
      </w:r>
      <w:r w:rsidR="001323C9" w:rsidRPr="00A4159A">
        <w:rPr>
          <w:rFonts w:ascii="Arial" w:eastAsia="Times New Roman" w:hAnsi="Arial" w:cs="Arial"/>
          <w:b/>
          <w:bCs/>
          <w:sz w:val="24"/>
          <w:szCs w:val="24"/>
        </w:rPr>
        <w:t xml:space="preserve"> (Таблица на доске</w:t>
      </w:r>
      <w:r w:rsidR="008B7582">
        <w:rPr>
          <w:rFonts w:ascii="Arial" w:eastAsia="Times New Roman" w:hAnsi="Arial" w:cs="Arial"/>
          <w:b/>
          <w:bCs/>
          <w:sz w:val="24"/>
          <w:szCs w:val="24"/>
        </w:rPr>
        <w:t xml:space="preserve"> с неправильными записями</w:t>
      </w:r>
      <w:r w:rsidR="001323C9" w:rsidRPr="00A4159A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14:paraId="226EF6F9" w14:textId="77777777" w:rsidR="00993A53" w:rsidRPr="008B7582" w:rsidRDefault="00A4159A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8B7582">
        <w:rPr>
          <w:rFonts w:ascii="Arial" w:eastAsia="Times New Roman" w:hAnsi="Arial" w:cs="Arial"/>
          <w:bCs/>
          <w:sz w:val="24"/>
          <w:szCs w:val="24"/>
        </w:rPr>
        <w:t xml:space="preserve"> А теперь решим</w:t>
      </w:r>
      <w:r w:rsidR="00993A53" w:rsidRPr="008B7582">
        <w:rPr>
          <w:rFonts w:ascii="Arial" w:eastAsia="Times New Roman" w:hAnsi="Arial" w:cs="Arial"/>
          <w:bCs/>
          <w:sz w:val="24"/>
          <w:szCs w:val="24"/>
        </w:rPr>
        <w:t xml:space="preserve"> такую задачу</w:t>
      </w:r>
      <w:r w:rsidRPr="008B7582">
        <w:rPr>
          <w:rFonts w:ascii="Arial" w:eastAsia="Times New Roman" w:hAnsi="Arial" w:cs="Arial"/>
          <w:bCs/>
          <w:sz w:val="24"/>
          <w:szCs w:val="24"/>
        </w:rPr>
        <w:t>.</w:t>
      </w:r>
      <w:r w:rsidR="00993A53" w:rsidRPr="008B7582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160570EC" w14:textId="77777777" w:rsidR="00993A53" w:rsidRPr="00A4159A" w:rsidRDefault="00993A53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>-Я записала условие этой задачи с помощью таблицы и вот что у меня получилось.</w:t>
      </w:r>
    </w:p>
    <w:p w14:paraId="69C9DCA2" w14:textId="77777777" w:rsidR="00993A53" w:rsidRPr="00A4159A" w:rsidRDefault="00993A53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>В таблице с условием допущены ошибки</w:t>
      </w:r>
      <w:r w:rsidR="00A4159A">
        <w:rPr>
          <w:rFonts w:ascii="Arial" w:eastAsia="Times New Roman" w:hAnsi="Arial" w:cs="Arial"/>
          <w:sz w:val="24"/>
          <w:szCs w:val="24"/>
        </w:rPr>
        <w:t>.</w:t>
      </w:r>
    </w:p>
    <w:p w14:paraId="002216F6" w14:textId="77777777" w:rsidR="00993A53" w:rsidRDefault="00993A53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>Дети должны заметить ошибки и исправить их.</w:t>
      </w:r>
    </w:p>
    <w:p w14:paraId="36D78242" w14:textId="77777777" w:rsidR="008B7582" w:rsidRDefault="008B7582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(Заполняют таблицу 2 на карточке)</w:t>
      </w:r>
    </w:p>
    <w:p w14:paraId="04ACDBDF" w14:textId="77777777" w:rsidR="00A4159A" w:rsidRDefault="00A4159A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6"/>
        <w:gridCol w:w="3579"/>
        <w:gridCol w:w="3597"/>
      </w:tblGrid>
      <w:tr w:rsidR="00A4159A" w14:paraId="54C2119F" w14:textId="77777777" w:rsidTr="00A4159A">
        <w:tc>
          <w:tcPr>
            <w:tcW w:w="3662" w:type="dxa"/>
          </w:tcPr>
          <w:p w14:paraId="767BBD38" w14:textId="77777777" w:rsidR="00A4159A" w:rsidRDefault="00FA68B2" w:rsidP="00FA68B2">
            <w:pPr>
              <w:spacing w:after="1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скорость</w:t>
            </w:r>
          </w:p>
        </w:tc>
        <w:tc>
          <w:tcPr>
            <w:tcW w:w="3663" w:type="dxa"/>
          </w:tcPr>
          <w:p w14:paraId="04170AED" w14:textId="77777777" w:rsidR="00A4159A" w:rsidRDefault="00FA68B2" w:rsidP="00FA68B2">
            <w:pPr>
              <w:spacing w:after="1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время</w:t>
            </w:r>
          </w:p>
        </w:tc>
        <w:tc>
          <w:tcPr>
            <w:tcW w:w="3663" w:type="dxa"/>
          </w:tcPr>
          <w:p w14:paraId="030AEA10" w14:textId="77777777" w:rsidR="00A4159A" w:rsidRDefault="00FA68B2" w:rsidP="00FA68B2">
            <w:pPr>
              <w:spacing w:after="1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расстояние</w:t>
            </w:r>
          </w:p>
        </w:tc>
      </w:tr>
      <w:tr w:rsidR="00A4159A" w14:paraId="516BD218" w14:textId="77777777" w:rsidTr="00A4159A">
        <w:tc>
          <w:tcPr>
            <w:tcW w:w="3662" w:type="dxa"/>
          </w:tcPr>
          <w:p w14:paraId="342AE83E" w14:textId="77777777" w:rsidR="00A4159A" w:rsidRDefault="00FA68B2" w:rsidP="00FA68B2">
            <w:pPr>
              <w:spacing w:after="1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360 км</w:t>
            </w:r>
          </w:p>
        </w:tc>
        <w:tc>
          <w:tcPr>
            <w:tcW w:w="3663" w:type="dxa"/>
          </w:tcPr>
          <w:p w14:paraId="6D1C5715" w14:textId="77777777" w:rsidR="00A4159A" w:rsidRDefault="00FA68B2" w:rsidP="00FA68B2">
            <w:pPr>
              <w:spacing w:after="1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 ч</w:t>
            </w:r>
          </w:p>
        </w:tc>
        <w:tc>
          <w:tcPr>
            <w:tcW w:w="3663" w:type="dxa"/>
          </w:tcPr>
          <w:p w14:paraId="7345A22F" w14:textId="77777777" w:rsidR="00A4159A" w:rsidRDefault="00FA68B2" w:rsidP="00FA68B2">
            <w:pPr>
              <w:spacing w:after="1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</w:tc>
      </w:tr>
    </w:tbl>
    <w:p w14:paraId="3067C7A6" w14:textId="77777777" w:rsidR="00A4159A" w:rsidRPr="00A4159A" w:rsidRDefault="00A4159A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</w:p>
    <w:p w14:paraId="1862F87C" w14:textId="77777777" w:rsidR="00993A53" w:rsidRPr="00A4159A" w:rsidRDefault="00993A53" w:rsidP="00A4159A">
      <w:pPr>
        <w:spacing w:after="135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A4159A">
        <w:rPr>
          <w:rFonts w:ascii="Arial" w:eastAsia="Times New Roman" w:hAnsi="Arial" w:cs="Arial"/>
          <w:b/>
          <w:bCs/>
          <w:i/>
          <w:sz w:val="24"/>
          <w:szCs w:val="24"/>
        </w:rPr>
        <w:t>Наш поезд за 4 часа прошёл 360 км, проходя каждый час одинаковое расстояние. С какой скоростью он двигался?</w:t>
      </w:r>
      <w:r w:rsidR="001323C9" w:rsidRPr="00A4159A">
        <w:rPr>
          <w:rFonts w:ascii="Arial" w:eastAsia="Times New Roman" w:hAnsi="Arial" w:cs="Arial"/>
          <w:b/>
          <w:bCs/>
          <w:i/>
          <w:sz w:val="24"/>
          <w:szCs w:val="24"/>
        </w:rPr>
        <w:t>(Заполняем таблицу 2)</w:t>
      </w:r>
    </w:p>
    <w:p w14:paraId="27E363F9" w14:textId="77777777" w:rsidR="00993A53" w:rsidRPr="00A4159A" w:rsidRDefault="00993A53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>- А теперь всё правильно?</w:t>
      </w:r>
      <w:r w:rsidRPr="00A4159A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Pr="00A4159A">
        <w:rPr>
          <w:rFonts w:ascii="Arial" w:eastAsia="Times New Roman" w:hAnsi="Arial" w:cs="Arial"/>
          <w:sz w:val="24"/>
          <w:szCs w:val="24"/>
        </w:rPr>
        <w:t>Давайте решим эту задачу.</w:t>
      </w:r>
      <w:r w:rsidR="008B7582">
        <w:rPr>
          <w:rFonts w:ascii="Arial" w:eastAsia="Times New Roman" w:hAnsi="Arial" w:cs="Arial"/>
          <w:sz w:val="24"/>
          <w:szCs w:val="24"/>
        </w:rPr>
        <w:t xml:space="preserve"> (1 решает у доски, остальные в тетради)</w:t>
      </w:r>
    </w:p>
    <w:p w14:paraId="597F0067" w14:textId="77777777" w:rsidR="00993A53" w:rsidRPr="00A4159A" w:rsidRDefault="001323C9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>- Как можно найти скорость?</w:t>
      </w:r>
    </w:p>
    <w:p w14:paraId="783F4B0D" w14:textId="77777777" w:rsidR="00993A53" w:rsidRPr="00A4159A" w:rsidRDefault="00993A53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i/>
          <w:iCs/>
          <w:sz w:val="24"/>
          <w:szCs w:val="24"/>
        </w:rPr>
        <w:t>Решение</w:t>
      </w:r>
      <w:r w:rsidRPr="00A4159A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A4159A">
        <w:rPr>
          <w:rFonts w:ascii="Arial" w:eastAsia="Times New Roman" w:hAnsi="Arial" w:cs="Arial"/>
          <w:sz w:val="24"/>
          <w:szCs w:val="24"/>
        </w:rPr>
        <w:t> 360:4=90(км/ч)</w:t>
      </w:r>
    </w:p>
    <w:p w14:paraId="2F2F378C" w14:textId="77777777" w:rsidR="00993A53" w:rsidRPr="00A4159A" w:rsidRDefault="00993A53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i/>
          <w:iCs/>
          <w:sz w:val="24"/>
          <w:szCs w:val="24"/>
        </w:rPr>
        <w:t>Ответ</w:t>
      </w:r>
      <w:r w:rsidRPr="00A4159A">
        <w:rPr>
          <w:rFonts w:ascii="Arial" w:eastAsia="Times New Roman" w:hAnsi="Arial" w:cs="Arial"/>
          <w:b/>
          <w:bCs/>
          <w:sz w:val="24"/>
          <w:szCs w:val="24"/>
        </w:rPr>
        <w:t>: </w:t>
      </w:r>
      <w:r w:rsidRPr="00A4159A">
        <w:rPr>
          <w:rFonts w:ascii="Arial" w:eastAsia="Times New Roman" w:hAnsi="Arial" w:cs="Arial"/>
          <w:sz w:val="24"/>
          <w:szCs w:val="24"/>
        </w:rPr>
        <w:t>поезд двигался со скоростью 90 км/ч.</w:t>
      </w:r>
    </w:p>
    <w:p w14:paraId="4172B938" w14:textId="77777777" w:rsidR="00993A53" w:rsidRPr="00A4159A" w:rsidRDefault="00993A53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>- Прямо с поезда мы пересаживаем</w:t>
      </w:r>
      <w:r w:rsidR="00FA68B2">
        <w:rPr>
          <w:rFonts w:ascii="Arial" w:eastAsia="Times New Roman" w:hAnsi="Arial" w:cs="Arial"/>
          <w:sz w:val="24"/>
          <w:szCs w:val="24"/>
        </w:rPr>
        <w:t>ся, отгадайте загадку на что?</w:t>
      </w:r>
    </w:p>
    <w:p w14:paraId="69387E7F" w14:textId="77777777" w:rsidR="00993A53" w:rsidRPr="00A4159A" w:rsidRDefault="00993A53" w:rsidP="00A4159A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>По дороге, за калиткой</w:t>
      </w:r>
      <w:r w:rsidRPr="00A4159A">
        <w:rPr>
          <w:rFonts w:ascii="Arial" w:eastAsia="Times New Roman" w:hAnsi="Arial" w:cs="Arial"/>
          <w:sz w:val="24"/>
          <w:szCs w:val="24"/>
        </w:rPr>
        <w:br/>
        <w:t>Разноцветные Кибитки</w:t>
      </w:r>
      <w:r w:rsidRPr="00A4159A">
        <w:rPr>
          <w:rFonts w:ascii="Arial" w:eastAsia="Times New Roman" w:hAnsi="Arial" w:cs="Arial"/>
          <w:sz w:val="24"/>
          <w:szCs w:val="24"/>
        </w:rPr>
        <w:br/>
        <w:t>Друг за дружкою бегут.</w:t>
      </w:r>
      <w:r w:rsidRPr="00A4159A">
        <w:rPr>
          <w:rFonts w:ascii="Arial" w:eastAsia="Times New Roman" w:hAnsi="Arial" w:cs="Arial"/>
          <w:sz w:val="24"/>
          <w:szCs w:val="24"/>
        </w:rPr>
        <w:br/>
        <w:t>Их светофоры стерегут.</w:t>
      </w:r>
    </w:p>
    <w:p w14:paraId="3759B038" w14:textId="77777777" w:rsidR="00993A53" w:rsidRPr="00A4159A" w:rsidRDefault="00993A53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 xml:space="preserve">- Так куда мы пересаживаемся? </w:t>
      </w:r>
      <w:r w:rsidRPr="00FA68B2">
        <w:rPr>
          <w:rFonts w:ascii="Arial" w:eastAsia="Times New Roman" w:hAnsi="Arial" w:cs="Arial"/>
          <w:b/>
          <w:sz w:val="24"/>
          <w:szCs w:val="24"/>
        </w:rPr>
        <w:t>(в</w:t>
      </w:r>
      <w:r w:rsidRPr="00A4159A">
        <w:rPr>
          <w:rFonts w:ascii="Arial" w:eastAsia="Times New Roman" w:hAnsi="Arial" w:cs="Arial"/>
          <w:sz w:val="24"/>
          <w:szCs w:val="24"/>
        </w:rPr>
        <w:t> </w:t>
      </w:r>
      <w:r w:rsidRPr="00A4159A">
        <w:rPr>
          <w:rFonts w:ascii="Arial" w:eastAsia="Times New Roman" w:hAnsi="Arial" w:cs="Arial"/>
          <w:b/>
          <w:bCs/>
          <w:sz w:val="24"/>
          <w:szCs w:val="24"/>
        </w:rPr>
        <w:t>автомобиль)</w:t>
      </w:r>
    </w:p>
    <w:p w14:paraId="06CA2545" w14:textId="77777777" w:rsidR="00876820" w:rsidRPr="00A4159A" w:rsidRDefault="00876820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>Машины во многом облегчили нашу жизнь, помощь их бесспорна.</w:t>
      </w:r>
    </w:p>
    <w:p w14:paraId="14048224" w14:textId="77777777" w:rsidR="00876820" w:rsidRPr="00A4159A" w:rsidRDefault="00876820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>- Вы услышали в загадке слово СВЕТОФОР, как вы думаете, зачем всем нужен СВЕТОФОР?</w:t>
      </w:r>
    </w:p>
    <w:p w14:paraId="0C0149CA" w14:textId="77777777" w:rsidR="00876820" w:rsidRPr="00A4159A" w:rsidRDefault="00876820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>- Прежде чем отправиться на автомобиле в путь, давайте вспомним, какие правила мы должны помнить?</w:t>
      </w:r>
    </w:p>
    <w:p w14:paraId="28789264" w14:textId="77777777" w:rsidR="00876820" w:rsidRPr="00A4159A" w:rsidRDefault="00876820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b/>
          <w:bCs/>
          <w:sz w:val="24"/>
          <w:szCs w:val="24"/>
        </w:rPr>
        <w:t>Беседа по ПДД</w:t>
      </w:r>
    </w:p>
    <w:p w14:paraId="3494CF29" w14:textId="77777777" w:rsidR="00876820" w:rsidRPr="00A4159A" w:rsidRDefault="00876820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>1. Пешеход должен идти по дороге навстречу движущемуся транспорту.</w:t>
      </w:r>
    </w:p>
    <w:p w14:paraId="4BDC20A6" w14:textId="77777777" w:rsidR="00876820" w:rsidRPr="00A4159A" w:rsidRDefault="00FA68B2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876820" w:rsidRPr="00A4159A">
        <w:rPr>
          <w:rFonts w:ascii="Arial" w:eastAsia="Times New Roman" w:hAnsi="Arial" w:cs="Arial"/>
          <w:sz w:val="24"/>
          <w:szCs w:val="24"/>
        </w:rPr>
        <w:t>. Зелёный сигнал светофора означает: движение пешеходу разрешено.</w:t>
      </w:r>
    </w:p>
    <w:p w14:paraId="56DD6874" w14:textId="77777777" w:rsidR="00876820" w:rsidRPr="00A4159A" w:rsidRDefault="00FA68B2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876820" w:rsidRPr="00A4159A">
        <w:rPr>
          <w:rFonts w:ascii="Arial" w:eastAsia="Times New Roman" w:hAnsi="Arial" w:cs="Arial"/>
          <w:sz w:val="24"/>
          <w:szCs w:val="24"/>
        </w:rPr>
        <w:t>. Переходя через улицу, сначала посмотри направо.</w:t>
      </w:r>
    </w:p>
    <w:p w14:paraId="06FD166A" w14:textId="77777777" w:rsidR="00876820" w:rsidRDefault="00FA68B2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876820" w:rsidRPr="00A4159A">
        <w:rPr>
          <w:rFonts w:ascii="Arial" w:eastAsia="Times New Roman" w:hAnsi="Arial" w:cs="Arial"/>
          <w:sz w:val="24"/>
          <w:szCs w:val="24"/>
        </w:rPr>
        <w:t>. Красный сигнал светофора означает: движение транспорта запрещено</w:t>
      </w:r>
      <w:r w:rsidR="00B04322">
        <w:rPr>
          <w:rFonts w:ascii="Arial" w:eastAsia="Times New Roman" w:hAnsi="Arial" w:cs="Arial"/>
          <w:sz w:val="24"/>
          <w:szCs w:val="24"/>
        </w:rPr>
        <w:t>.</w:t>
      </w:r>
    </w:p>
    <w:p w14:paraId="3651A60B" w14:textId="77777777" w:rsidR="00B04322" w:rsidRPr="00B04322" w:rsidRDefault="00B04322" w:rsidP="00A4159A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Pr="00B04322">
        <w:rPr>
          <w:rFonts w:ascii="Arial" w:eastAsia="Times New Roman" w:hAnsi="Arial" w:cs="Arial"/>
          <w:b/>
          <w:sz w:val="24"/>
          <w:szCs w:val="24"/>
        </w:rPr>
        <w:t>Кто управляет автомобилем? (водитель)</w:t>
      </w:r>
    </w:p>
    <w:p w14:paraId="755BBD0C" w14:textId="77777777" w:rsidR="00D22756" w:rsidRPr="00A4159A" w:rsidRDefault="00D22756" w:rsidP="00A4159A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4159A">
        <w:rPr>
          <w:rFonts w:ascii="Arial" w:eastAsia="Times New Roman" w:hAnsi="Arial" w:cs="Arial"/>
          <w:b/>
          <w:sz w:val="24"/>
          <w:szCs w:val="24"/>
        </w:rPr>
        <w:t>5.Физминутка</w:t>
      </w:r>
      <w:r w:rsidR="008B7582">
        <w:rPr>
          <w:rFonts w:ascii="Arial" w:eastAsia="Times New Roman" w:hAnsi="Arial" w:cs="Arial"/>
          <w:b/>
          <w:sz w:val="24"/>
          <w:szCs w:val="24"/>
        </w:rPr>
        <w:t xml:space="preserve"> (Светофор)</w:t>
      </w:r>
    </w:p>
    <w:p w14:paraId="5B707962" w14:textId="77777777" w:rsidR="00D22756" w:rsidRPr="00A4159A" w:rsidRDefault="00FA68B2" w:rsidP="00A415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Я</w:t>
      </w:r>
      <w:r w:rsidR="00D22756" w:rsidRPr="00A4159A">
        <w:rPr>
          <w:rFonts w:ascii="Arial" w:hAnsi="Arial" w:cs="Arial"/>
          <w:sz w:val="24"/>
          <w:szCs w:val="24"/>
        </w:rPr>
        <w:t xml:space="preserve"> называю величину скоростей, а вы показываете, что можно сделать с такой скоростью.</w:t>
      </w:r>
    </w:p>
    <w:p w14:paraId="04ED808B" w14:textId="77777777" w:rsidR="00D22756" w:rsidRPr="00A4159A" w:rsidRDefault="00D22756" w:rsidP="00A415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159A">
        <w:rPr>
          <w:rFonts w:ascii="Arial" w:hAnsi="Arial" w:cs="Arial"/>
          <w:sz w:val="24"/>
          <w:szCs w:val="24"/>
        </w:rPr>
        <w:t>5 км/ч – идти, 12 км/ ч – бежать, 60 км/ч – ехать, 300 км/ч – лететь, 0 км/ч – стоять.</w:t>
      </w:r>
    </w:p>
    <w:p w14:paraId="2669031A" w14:textId="77777777" w:rsidR="00D22756" w:rsidRPr="00A4159A" w:rsidRDefault="00D22756" w:rsidP="00A4159A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5A8D589" w14:textId="77777777" w:rsidR="00876820" w:rsidRPr="00A4159A" w:rsidRDefault="00876820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>- Приготовились! Руки на руль! Поехали!</w:t>
      </w:r>
      <w:r w:rsidRPr="00A4159A">
        <w:rPr>
          <w:rFonts w:ascii="Arial" w:eastAsia="Times New Roman" w:hAnsi="Arial" w:cs="Arial"/>
          <w:b/>
          <w:bCs/>
          <w:sz w:val="24"/>
          <w:szCs w:val="24"/>
        </w:rPr>
        <w:t> (Имитация движения автомобиля под звуковое сопровождение)</w:t>
      </w:r>
    </w:p>
    <w:p w14:paraId="5914C17C" w14:textId="77777777" w:rsidR="00876820" w:rsidRPr="00A4159A" w:rsidRDefault="00876820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>- Какие бывают автомобили? (Ответы детей)</w:t>
      </w:r>
    </w:p>
    <w:p w14:paraId="0C4F8E49" w14:textId="77777777" w:rsidR="00876820" w:rsidRPr="00A4159A" w:rsidRDefault="00876820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>- Какие автомобили самые быстрые? А у каких скорость самая маленькая?</w:t>
      </w:r>
    </w:p>
    <w:p w14:paraId="631250FF" w14:textId="77777777" w:rsidR="00876820" w:rsidRPr="00A4159A" w:rsidRDefault="00876820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>- Мы это с вами сейчас выясним. Для этого решим задачу.</w:t>
      </w:r>
    </w:p>
    <w:p w14:paraId="50BA359B" w14:textId="77777777" w:rsidR="00876820" w:rsidRPr="00FA68B2" w:rsidRDefault="00876820" w:rsidP="00A4159A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>- Прочитаем задачу</w:t>
      </w:r>
      <w:r w:rsidR="00FA68B2">
        <w:rPr>
          <w:rFonts w:ascii="Arial" w:eastAsia="Times New Roman" w:hAnsi="Arial" w:cs="Arial"/>
          <w:sz w:val="24"/>
          <w:szCs w:val="24"/>
        </w:rPr>
        <w:t xml:space="preserve"> </w:t>
      </w:r>
      <w:r w:rsidR="001323C9" w:rsidRPr="00FA68B2">
        <w:rPr>
          <w:rFonts w:ascii="Arial" w:eastAsia="Times New Roman" w:hAnsi="Arial" w:cs="Arial"/>
          <w:b/>
          <w:sz w:val="24"/>
          <w:szCs w:val="24"/>
        </w:rPr>
        <w:t>(карточка)</w:t>
      </w:r>
    </w:p>
    <w:p w14:paraId="12A75586" w14:textId="77777777" w:rsidR="00876820" w:rsidRPr="00A4159A" w:rsidRDefault="00876820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b/>
          <w:bCs/>
          <w:sz w:val="24"/>
          <w:szCs w:val="24"/>
        </w:rPr>
        <w:t>Скорость грузовой машины 60 км/час, легковой – 90 км/час, спортивного автомобиля – 180 км/ч. Сколько времени потребуется каждой из этих машин, чтобы проехать от Москвы до Брянска, если расстояние между этими городами 360 километров</w:t>
      </w:r>
    </w:p>
    <w:p w14:paraId="3888C3D5" w14:textId="77777777" w:rsidR="00876820" w:rsidRPr="00A4159A" w:rsidRDefault="00876820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>- О какой тройке величин идёт речь в задаче? Сколько простых задач в этой составной задаче? Какая величина будет одинаковой во всех трёх простых задачах? Что нужно узнать в каждой простой задаче? Как найти время?</w:t>
      </w:r>
    </w:p>
    <w:p w14:paraId="71CD8729" w14:textId="77777777" w:rsidR="00876820" w:rsidRPr="00A4159A" w:rsidRDefault="00876820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>- Учащиеся решают задачу САМОСТОЯТЕЛЬНО ( По рядам).</w:t>
      </w:r>
      <w:r w:rsidR="001323C9" w:rsidRPr="00A4159A">
        <w:rPr>
          <w:rFonts w:ascii="Arial" w:eastAsia="Times New Roman" w:hAnsi="Arial" w:cs="Arial"/>
          <w:sz w:val="24"/>
          <w:szCs w:val="24"/>
        </w:rPr>
        <w:t>(Заполняем карточку 3)</w:t>
      </w:r>
    </w:p>
    <w:p w14:paraId="74C7265A" w14:textId="77777777" w:rsidR="00876820" w:rsidRPr="00A4159A" w:rsidRDefault="00876820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  <w:u w:val="single"/>
        </w:rPr>
        <w:lastRenderedPageBreak/>
        <w:t>1 ряд - </w:t>
      </w:r>
      <w:r w:rsidRPr="00A4159A">
        <w:rPr>
          <w:rFonts w:ascii="Arial" w:eastAsia="Times New Roman" w:hAnsi="Arial" w:cs="Arial"/>
          <w:b/>
          <w:bCs/>
          <w:i/>
          <w:iCs/>
          <w:sz w:val="24"/>
          <w:szCs w:val="24"/>
        </w:rPr>
        <w:t>Вы едете на грузовой машине</w:t>
      </w:r>
    </w:p>
    <w:p w14:paraId="171751A5" w14:textId="77777777" w:rsidR="00876820" w:rsidRPr="00A4159A" w:rsidRDefault="00876820" w:rsidP="00A4159A">
      <w:pPr>
        <w:tabs>
          <w:tab w:val="left" w:pos="2430"/>
        </w:tabs>
        <w:spacing w:after="135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4159A">
        <w:rPr>
          <w:rFonts w:ascii="Arial" w:eastAsia="Times New Roman" w:hAnsi="Arial" w:cs="Arial"/>
          <w:b/>
          <w:bCs/>
          <w:sz w:val="24"/>
          <w:szCs w:val="24"/>
        </w:rPr>
        <w:t>Решение: 360:60=6(ч)</w:t>
      </w:r>
      <w:r w:rsidRPr="00A4159A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74A3DFA9" w14:textId="77777777" w:rsidR="00876820" w:rsidRPr="00A4159A" w:rsidRDefault="00876820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b/>
          <w:bCs/>
          <w:sz w:val="24"/>
          <w:szCs w:val="24"/>
        </w:rPr>
        <w:t>Ответ: грузовой машине потребуется 6 часов.</w:t>
      </w:r>
    </w:p>
    <w:p w14:paraId="4DC8437D" w14:textId="77777777" w:rsidR="00876820" w:rsidRPr="00A4159A" w:rsidRDefault="00876820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  <w:u w:val="single"/>
        </w:rPr>
        <w:t>2 ряд – </w:t>
      </w:r>
      <w:r w:rsidRPr="00A4159A">
        <w:rPr>
          <w:rFonts w:ascii="Arial" w:eastAsia="Times New Roman" w:hAnsi="Arial" w:cs="Arial"/>
          <w:b/>
          <w:bCs/>
          <w:i/>
          <w:iCs/>
          <w:sz w:val="24"/>
          <w:szCs w:val="24"/>
        </w:rPr>
        <w:t>Вы едете на легковой машине</w:t>
      </w:r>
    </w:p>
    <w:p w14:paraId="16D1FE3C" w14:textId="77777777" w:rsidR="00876820" w:rsidRPr="00A4159A" w:rsidRDefault="00876820" w:rsidP="00A4159A">
      <w:pPr>
        <w:spacing w:after="135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4159A">
        <w:rPr>
          <w:rFonts w:ascii="Arial" w:eastAsia="Times New Roman" w:hAnsi="Arial" w:cs="Arial"/>
          <w:b/>
          <w:bCs/>
          <w:sz w:val="24"/>
          <w:szCs w:val="24"/>
        </w:rPr>
        <w:t>Решение: 360:90=4(ч)</w:t>
      </w:r>
    </w:p>
    <w:p w14:paraId="111305E3" w14:textId="77777777" w:rsidR="00876820" w:rsidRPr="00A4159A" w:rsidRDefault="00876820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b/>
          <w:bCs/>
          <w:sz w:val="24"/>
          <w:szCs w:val="24"/>
        </w:rPr>
        <w:t>Ответ: легковой машине потребуется 4часа.</w:t>
      </w:r>
    </w:p>
    <w:p w14:paraId="21D590E3" w14:textId="77777777" w:rsidR="00876820" w:rsidRPr="00A4159A" w:rsidRDefault="00876820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  <w:u w:val="single"/>
        </w:rPr>
        <w:t>3 ряд – </w:t>
      </w:r>
      <w:r w:rsidRPr="00A4159A">
        <w:rPr>
          <w:rFonts w:ascii="Arial" w:eastAsia="Times New Roman" w:hAnsi="Arial" w:cs="Arial"/>
          <w:b/>
          <w:bCs/>
          <w:i/>
          <w:iCs/>
          <w:sz w:val="24"/>
          <w:szCs w:val="24"/>
        </w:rPr>
        <w:t>Вы едете на спортивной машине</w:t>
      </w:r>
    </w:p>
    <w:p w14:paraId="19240984" w14:textId="77777777" w:rsidR="00876820" w:rsidRPr="00A4159A" w:rsidRDefault="00876820" w:rsidP="00A4159A">
      <w:pPr>
        <w:spacing w:after="135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4159A">
        <w:rPr>
          <w:rFonts w:ascii="Arial" w:eastAsia="Times New Roman" w:hAnsi="Arial" w:cs="Arial"/>
          <w:b/>
          <w:bCs/>
          <w:sz w:val="24"/>
          <w:szCs w:val="24"/>
        </w:rPr>
        <w:t>Решение: 360:180=3(ч)</w:t>
      </w:r>
    </w:p>
    <w:p w14:paraId="168DD782" w14:textId="77777777" w:rsidR="00876820" w:rsidRPr="00A4159A" w:rsidRDefault="00876820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b/>
          <w:bCs/>
          <w:sz w:val="24"/>
          <w:szCs w:val="24"/>
        </w:rPr>
        <w:t>Ответ: </w:t>
      </w:r>
      <w:r w:rsidRPr="00A4159A">
        <w:rPr>
          <w:rFonts w:ascii="Arial" w:eastAsia="Times New Roman" w:hAnsi="Arial" w:cs="Arial"/>
          <w:i/>
          <w:iCs/>
          <w:sz w:val="24"/>
          <w:szCs w:val="24"/>
        </w:rPr>
        <w:t>спортивному автомобилю потребуется 3 часа.</w:t>
      </w:r>
    </w:p>
    <w:p w14:paraId="5A9165CD" w14:textId="77777777" w:rsidR="00876820" w:rsidRPr="00A4159A" w:rsidRDefault="00876820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b/>
          <w:bCs/>
          <w:sz w:val="24"/>
          <w:szCs w:val="24"/>
        </w:rPr>
        <w:t>Сделаем ВЫВОД </w:t>
      </w:r>
      <w:r w:rsidRPr="00A4159A">
        <w:rPr>
          <w:rFonts w:ascii="Arial" w:eastAsia="Times New Roman" w:hAnsi="Arial" w:cs="Arial"/>
          <w:sz w:val="24"/>
          <w:szCs w:val="24"/>
        </w:rPr>
        <w:t>: Какая машина самая быстрая? Почему?</w:t>
      </w:r>
    </w:p>
    <w:p w14:paraId="16FB3F91" w14:textId="77777777" w:rsidR="00876820" w:rsidRPr="00A4159A" w:rsidRDefault="00876820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b/>
          <w:bCs/>
          <w:sz w:val="24"/>
          <w:szCs w:val="24"/>
        </w:rPr>
        <w:t>Вывод:</w:t>
      </w:r>
      <w:r w:rsidRPr="00A4159A">
        <w:rPr>
          <w:rFonts w:ascii="Arial" w:eastAsia="Times New Roman" w:hAnsi="Arial" w:cs="Arial"/>
          <w:sz w:val="24"/>
          <w:szCs w:val="24"/>
        </w:rPr>
        <w:t> Самая быстрая машина- спортивный автомобиль, потому что большая скорость движения.</w:t>
      </w:r>
    </w:p>
    <w:p w14:paraId="3FC26C33" w14:textId="77777777" w:rsidR="00876820" w:rsidRPr="00A4159A" w:rsidRDefault="00876820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>-Задача решена, и мы продолжаем наш путь</w:t>
      </w:r>
    </w:p>
    <w:p w14:paraId="20BDC828" w14:textId="77777777" w:rsidR="00876820" w:rsidRPr="00A4159A" w:rsidRDefault="00876820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>- Отгадайте загадку и узнаете, на чём мы будем путешествовать дальше:</w:t>
      </w:r>
    </w:p>
    <w:p w14:paraId="2BB46207" w14:textId="77777777" w:rsidR="00876820" w:rsidRPr="00FA68B2" w:rsidRDefault="00876820" w:rsidP="00A4159A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4159A">
        <w:rPr>
          <w:rFonts w:ascii="Arial" w:eastAsia="Times New Roman" w:hAnsi="Arial" w:cs="Arial"/>
          <w:sz w:val="24"/>
          <w:szCs w:val="24"/>
        </w:rPr>
        <w:t>Конь железный у меня.</w:t>
      </w:r>
      <w:r w:rsidRPr="00A4159A">
        <w:rPr>
          <w:rFonts w:ascii="Arial" w:eastAsia="Times New Roman" w:hAnsi="Arial" w:cs="Arial"/>
          <w:sz w:val="24"/>
          <w:szCs w:val="24"/>
        </w:rPr>
        <w:br/>
        <w:t>Нет уздечки у коня,</w:t>
      </w:r>
      <w:r w:rsidRPr="00A4159A">
        <w:rPr>
          <w:rFonts w:ascii="Arial" w:eastAsia="Times New Roman" w:hAnsi="Arial" w:cs="Arial"/>
          <w:sz w:val="24"/>
          <w:szCs w:val="24"/>
        </w:rPr>
        <w:br/>
        <w:t>Нет коп</w:t>
      </w:r>
      <w:r w:rsidR="00D22756" w:rsidRPr="00A4159A">
        <w:rPr>
          <w:rFonts w:ascii="Arial" w:eastAsia="Times New Roman" w:hAnsi="Arial" w:cs="Arial"/>
          <w:sz w:val="24"/>
          <w:szCs w:val="24"/>
        </w:rPr>
        <w:t>ыт, и гривы нет.</w:t>
      </w:r>
      <w:r w:rsidR="00D22756" w:rsidRPr="00A4159A">
        <w:rPr>
          <w:rFonts w:ascii="Arial" w:eastAsia="Times New Roman" w:hAnsi="Arial" w:cs="Arial"/>
          <w:sz w:val="24"/>
          <w:szCs w:val="24"/>
        </w:rPr>
        <w:br/>
        <w:t xml:space="preserve">Это мой </w:t>
      </w:r>
      <w:r w:rsidR="00FA68B2">
        <w:rPr>
          <w:rFonts w:ascii="Arial" w:eastAsia="Times New Roman" w:hAnsi="Arial" w:cs="Arial"/>
          <w:b/>
          <w:sz w:val="24"/>
          <w:szCs w:val="24"/>
        </w:rPr>
        <w:t xml:space="preserve">... </w:t>
      </w:r>
      <w:r w:rsidRPr="00FA68B2">
        <w:rPr>
          <w:rFonts w:ascii="Arial" w:eastAsia="Times New Roman" w:hAnsi="Arial" w:cs="Arial"/>
          <w:b/>
          <w:sz w:val="24"/>
          <w:szCs w:val="24"/>
        </w:rPr>
        <w:t>(велосипед)</w:t>
      </w:r>
    </w:p>
    <w:p w14:paraId="42216290" w14:textId="77777777" w:rsidR="00876820" w:rsidRPr="00A4159A" w:rsidRDefault="00876820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>Да, правильно, мы садимся на велосипеды.</w:t>
      </w:r>
    </w:p>
    <w:p w14:paraId="15CEF4BF" w14:textId="77777777" w:rsidR="00D22756" w:rsidRPr="00A4159A" w:rsidRDefault="00D22756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>Назовите правила велосипедистов.</w:t>
      </w:r>
    </w:p>
    <w:p w14:paraId="3F901356" w14:textId="77777777" w:rsidR="00876820" w:rsidRPr="00A4159A" w:rsidRDefault="00876820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>Готовы? Тогда начинаем крутить педали</w:t>
      </w:r>
      <w:r w:rsidRPr="00A4159A">
        <w:rPr>
          <w:rFonts w:ascii="Arial" w:eastAsia="Times New Roman" w:hAnsi="Arial" w:cs="Arial"/>
          <w:b/>
          <w:bCs/>
          <w:sz w:val="24"/>
          <w:szCs w:val="24"/>
        </w:rPr>
        <w:t>! (Имитация движения на велосипеде под звуковое сопровождение)</w:t>
      </w:r>
    </w:p>
    <w:p w14:paraId="15429CD1" w14:textId="77777777" w:rsidR="00993A53" w:rsidRPr="00A4159A" w:rsidRDefault="00876820" w:rsidP="00A415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>- Сейчас каждый покажет, на что он способен</w:t>
      </w:r>
      <w:r w:rsidR="00E90DFF">
        <w:rPr>
          <w:rFonts w:ascii="Arial" w:eastAsia="Times New Roman" w:hAnsi="Arial" w:cs="Arial"/>
          <w:sz w:val="24"/>
          <w:szCs w:val="24"/>
        </w:rPr>
        <w:t>.</w:t>
      </w:r>
    </w:p>
    <w:p w14:paraId="3786B7D9" w14:textId="77777777" w:rsidR="00876820" w:rsidRPr="00E63548" w:rsidRDefault="00876820" w:rsidP="00A4159A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63548">
        <w:rPr>
          <w:rFonts w:ascii="Arial" w:eastAsia="Times New Roman" w:hAnsi="Arial" w:cs="Arial"/>
          <w:b/>
          <w:sz w:val="24"/>
          <w:szCs w:val="24"/>
        </w:rPr>
        <w:t>Велосипедист проехал 48 км за 4 часа. С какой скоростью он двигался?</w:t>
      </w:r>
    </w:p>
    <w:p w14:paraId="4647C2F8" w14:textId="77777777" w:rsidR="00876820" w:rsidRPr="00A4159A" w:rsidRDefault="00876820" w:rsidP="00A4159A">
      <w:pPr>
        <w:spacing w:after="135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4159A">
        <w:rPr>
          <w:rFonts w:ascii="Arial" w:eastAsia="Times New Roman" w:hAnsi="Arial" w:cs="Arial"/>
          <w:b/>
          <w:bCs/>
          <w:sz w:val="24"/>
          <w:szCs w:val="24"/>
        </w:rPr>
        <w:t>48 : 4 =12 (км/ч)</w:t>
      </w:r>
    </w:p>
    <w:p w14:paraId="4A0F7457" w14:textId="77777777" w:rsidR="00876820" w:rsidRPr="00A4159A" w:rsidRDefault="00876820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b/>
          <w:bCs/>
          <w:sz w:val="24"/>
          <w:szCs w:val="24"/>
        </w:rPr>
        <w:t>Ответ: 12 км/ч</w:t>
      </w:r>
    </w:p>
    <w:p w14:paraId="4DEF1C0D" w14:textId="77777777" w:rsidR="00876820" w:rsidRPr="00FA68B2" w:rsidRDefault="00876820" w:rsidP="00A4159A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A68B2">
        <w:rPr>
          <w:rFonts w:ascii="Arial" w:eastAsia="Times New Roman" w:hAnsi="Arial" w:cs="Arial"/>
          <w:b/>
          <w:sz w:val="24"/>
          <w:szCs w:val="24"/>
        </w:rPr>
        <w:t>Велосипедист проехал 24 км со скоростью 12 км/ч, а потом еще 45 км со скоростью 15 км/ч. Сколько времени он был в пути?</w:t>
      </w:r>
    </w:p>
    <w:p w14:paraId="6913EE85" w14:textId="77777777" w:rsidR="00876820" w:rsidRPr="00A4159A" w:rsidRDefault="00876820" w:rsidP="00A4159A">
      <w:pPr>
        <w:spacing w:after="135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4159A">
        <w:rPr>
          <w:rFonts w:ascii="Arial" w:eastAsia="Times New Roman" w:hAnsi="Arial" w:cs="Arial"/>
          <w:b/>
          <w:bCs/>
          <w:sz w:val="24"/>
          <w:szCs w:val="24"/>
        </w:rPr>
        <w:t>1) 24:12 = 2(ч)</w:t>
      </w:r>
    </w:p>
    <w:p w14:paraId="3CB24F51" w14:textId="77777777" w:rsidR="00876820" w:rsidRPr="00A4159A" w:rsidRDefault="00876820" w:rsidP="00A4159A">
      <w:pPr>
        <w:spacing w:after="135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4159A">
        <w:rPr>
          <w:rFonts w:ascii="Arial" w:eastAsia="Times New Roman" w:hAnsi="Arial" w:cs="Arial"/>
          <w:b/>
          <w:bCs/>
          <w:sz w:val="24"/>
          <w:szCs w:val="24"/>
        </w:rPr>
        <w:t>2) 45:15 = 3(ч)</w:t>
      </w:r>
    </w:p>
    <w:p w14:paraId="1F999897" w14:textId="77777777" w:rsidR="00876820" w:rsidRPr="00A4159A" w:rsidRDefault="00876820" w:rsidP="00A4159A">
      <w:pPr>
        <w:spacing w:after="135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4159A">
        <w:rPr>
          <w:rFonts w:ascii="Arial" w:eastAsia="Times New Roman" w:hAnsi="Arial" w:cs="Arial"/>
          <w:b/>
          <w:bCs/>
          <w:sz w:val="24"/>
          <w:szCs w:val="24"/>
        </w:rPr>
        <w:t>3) 2 + 3 =5(ч)</w:t>
      </w:r>
    </w:p>
    <w:p w14:paraId="627F9B3D" w14:textId="77777777" w:rsidR="00876820" w:rsidRPr="00A4159A" w:rsidRDefault="00876820" w:rsidP="00A4159A">
      <w:pPr>
        <w:spacing w:after="135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4159A">
        <w:rPr>
          <w:rFonts w:ascii="Arial" w:eastAsia="Times New Roman" w:hAnsi="Arial" w:cs="Arial"/>
          <w:b/>
          <w:bCs/>
          <w:sz w:val="24"/>
          <w:szCs w:val="24"/>
        </w:rPr>
        <w:t>Ответ: 5 часов</w:t>
      </w:r>
    </w:p>
    <w:p w14:paraId="547370D0" w14:textId="77777777" w:rsidR="00876820" w:rsidRPr="00A4159A" w:rsidRDefault="00876820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b/>
          <w:bCs/>
          <w:sz w:val="24"/>
          <w:szCs w:val="24"/>
        </w:rPr>
        <w:t>Проверка: </w:t>
      </w:r>
      <w:r w:rsidRPr="00A4159A">
        <w:rPr>
          <w:rFonts w:ascii="Arial" w:eastAsia="Times New Roman" w:hAnsi="Arial" w:cs="Arial"/>
          <w:i/>
          <w:iCs/>
          <w:sz w:val="24"/>
          <w:szCs w:val="24"/>
        </w:rPr>
        <w:t>Поднимите руку кто решал задачу на красной карточке- проверим решение (на доске правильное решение) </w:t>
      </w:r>
    </w:p>
    <w:p w14:paraId="6BBBCCDA" w14:textId="77777777" w:rsidR="00876820" w:rsidRPr="00A4159A" w:rsidRDefault="00876820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i/>
          <w:iCs/>
          <w:sz w:val="24"/>
          <w:szCs w:val="24"/>
        </w:rPr>
        <w:t>Кто решал задачу на зеленой карточке – проверим решение</w:t>
      </w:r>
    </w:p>
    <w:p w14:paraId="1EAEB99D" w14:textId="77777777" w:rsidR="00FA68B2" w:rsidRPr="00FA68B2" w:rsidRDefault="00FA68B2" w:rsidP="00A4159A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A68B2">
        <w:rPr>
          <w:rFonts w:ascii="Arial" w:eastAsia="Times New Roman" w:hAnsi="Arial" w:cs="Arial"/>
          <w:b/>
          <w:sz w:val="24"/>
          <w:szCs w:val="24"/>
        </w:rPr>
        <w:t>7.Рефлексия</w:t>
      </w:r>
      <w:r>
        <w:rPr>
          <w:rFonts w:ascii="Arial" w:eastAsia="Times New Roman" w:hAnsi="Arial" w:cs="Arial"/>
          <w:b/>
          <w:sz w:val="24"/>
          <w:szCs w:val="24"/>
        </w:rPr>
        <w:t>. Итог урока</w:t>
      </w:r>
      <w:r w:rsidR="00E90DFF">
        <w:rPr>
          <w:rFonts w:ascii="Arial" w:eastAsia="Times New Roman" w:hAnsi="Arial" w:cs="Arial"/>
          <w:b/>
          <w:sz w:val="24"/>
          <w:szCs w:val="24"/>
        </w:rPr>
        <w:t>.</w:t>
      </w:r>
    </w:p>
    <w:p w14:paraId="30137D99" w14:textId="77777777" w:rsidR="00876820" w:rsidRPr="00A4159A" w:rsidRDefault="00876820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 xml:space="preserve">- Сегодня мы </w:t>
      </w:r>
      <w:r w:rsidR="00FA68B2">
        <w:rPr>
          <w:rFonts w:ascii="Arial" w:eastAsia="Times New Roman" w:hAnsi="Arial" w:cs="Arial"/>
          <w:sz w:val="24"/>
          <w:szCs w:val="24"/>
        </w:rPr>
        <w:t>решали</w:t>
      </w:r>
      <w:r w:rsidRPr="00A4159A">
        <w:rPr>
          <w:rFonts w:ascii="Arial" w:eastAsia="Times New Roman" w:hAnsi="Arial" w:cs="Arial"/>
          <w:sz w:val="24"/>
          <w:szCs w:val="24"/>
        </w:rPr>
        <w:t xml:space="preserve"> задачи на движение, но все вы знаете, что с дорогой шутить опасно. Мы путешествовали с вами на разных видах транспорта.</w:t>
      </w:r>
    </w:p>
    <w:p w14:paraId="76C62DF2" w14:textId="77777777" w:rsidR="00876820" w:rsidRPr="00A4159A" w:rsidRDefault="00876820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 xml:space="preserve">- Какими должны быть люди </w:t>
      </w:r>
      <w:r w:rsidR="00B04322">
        <w:rPr>
          <w:rFonts w:ascii="Arial" w:eastAsia="Times New Roman" w:hAnsi="Arial" w:cs="Arial"/>
          <w:sz w:val="24"/>
          <w:szCs w:val="24"/>
        </w:rPr>
        <w:t>, управляющие транспортными средствами</w:t>
      </w:r>
      <w:r w:rsidRPr="00A4159A">
        <w:rPr>
          <w:rFonts w:ascii="Arial" w:eastAsia="Times New Roman" w:hAnsi="Arial" w:cs="Arial"/>
          <w:sz w:val="24"/>
          <w:szCs w:val="24"/>
        </w:rPr>
        <w:t xml:space="preserve">? Как можно </w:t>
      </w:r>
      <w:r w:rsidR="00B04322">
        <w:rPr>
          <w:rFonts w:ascii="Arial" w:eastAsia="Times New Roman" w:hAnsi="Arial" w:cs="Arial"/>
          <w:sz w:val="24"/>
          <w:szCs w:val="24"/>
        </w:rPr>
        <w:t xml:space="preserve">их </w:t>
      </w:r>
      <w:r w:rsidRPr="00A4159A">
        <w:rPr>
          <w:rFonts w:ascii="Arial" w:eastAsia="Times New Roman" w:hAnsi="Arial" w:cs="Arial"/>
          <w:sz w:val="24"/>
          <w:szCs w:val="24"/>
        </w:rPr>
        <w:t>охарактеризовать?</w:t>
      </w:r>
    </w:p>
    <w:p w14:paraId="2BDD952D" w14:textId="77777777" w:rsidR="00876820" w:rsidRPr="00B04322" w:rsidRDefault="00876820" w:rsidP="00A4159A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04322">
        <w:rPr>
          <w:rFonts w:ascii="Arial" w:eastAsia="Times New Roman" w:hAnsi="Arial" w:cs="Arial"/>
          <w:b/>
          <w:sz w:val="24"/>
          <w:szCs w:val="24"/>
        </w:rPr>
        <w:t>(Они должны чувствовать ответственность за жизнь людей)</w:t>
      </w:r>
    </w:p>
    <w:p w14:paraId="6EB0A75A" w14:textId="77777777" w:rsidR="00876820" w:rsidRPr="00A4159A" w:rsidRDefault="00876820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lastRenderedPageBreak/>
        <w:t>- Что они должны знать и уметь?</w:t>
      </w:r>
    </w:p>
    <w:p w14:paraId="0A1116E4" w14:textId="77777777" w:rsidR="00876820" w:rsidRPr="00A4159A" w:rsidRDefault="00876820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>- А чтоб это все знать, что для этого нужно делать? (Всем хорошо учиться)</w:t>
      </w:r>
    </w:p>
    <w:p w14:paraId="4CA7F195" w14:textId="77777777" w:rsidR="00876820" w:rsidRPr="00A4159A" w:rsidRDefault="00876820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>- Где нам может пригодиться умение решать задачи на движение?</w:t>
      </w:r>
    </w:p>
    <w:p w14:paraId="61EBC947" w14:textId="77777777" w:rsidR="00876820" w:rsidRPr="00A4159A" w:rsidRDefault="00876820" w:rsidP="00A4159A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A4159A">
        <w:rPr>
          <w:rFonts w:ascii="Arial" w:eastAsia="Times New Roman" w:hAnsi="Arial" w:cs="Arial"/>
          <w:sz w:val="24"/>
          <w:szCs w:val="24"/>
        </w:rPr>
        <w:t>- Что нужно знать, чтобы решить задачи?</w:t>
      </w:r>
    </w:p>
    <w:p w14:paraId="2D959511" w14:textId="77777777" w:rsidR="00876820" w:rsidRPr="00B04322" w:rsidRDefault="00876820" w:rsidP="00A4159A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04322">
        <w:rPr>
          <w:rFonts w:ascii="Arial" w:eastAsia="Times New Roman" w:hAnsi="Arial" w:cs="Arial"/>
          <w:b/>
          <w:sz w:val="24"/>
          <w:szCs w:val="24"/>
        </w:rPr>
        <w:t>- Как найти скорость</w:t>
      </w:r>
      <w:r w:rsidR="00FA68B2" w:rsidRPr="00B04322">
        <w:rPr>
          <w:rFonts w:ascii="Arial" w:eastAsia="Times New Roman" w:hAnsi="Arial" w:cs="Arial"/>
          <w:b/>
          <w:sz w:val="24"/>
          <w:szCs w:val="24"/>
        </w:rPr>
        <w:t>,</w:t>
      </w:r>
      <w:r w:rsidRPr="00B04322">
        <w:rPr>
          <w:rFonts w:ascii="Arial" w:eastAsia="Times New Roman" w:hAnsi="Arial" w:cs="Arial"/>
          <w:b/>
          <w:sz w:val="24"/>
          <w:szCs w:val="24"/>
        </w:rPr>
        <w:t xml:space="preserve"> время</w:t>
      </w:r>
      <w:r w:rsidR="00FA68B2" w:rsidRPr="00B04322">
        <w:rPr>
          <w:rFonts w:ascii="Arial" w:eastAsia="Times New Roman" w:hAnsi="Arial" w:cs="Arial"/>
          <w:b/>
          <w:sz w:val="24"/>
          <w:szCs w:val="24"/>
        </w:rPr>
        <w:t>,</w:t>
      </w:r>
      <w:r w:rsidRPr="00B04322">
        <w:rPr>
          <w:rFonts w:ascii="Arial" w:eastAsia="Times New Roman" w:hAnsi="Arial" w:cs="Arial"/>
          <w:b/>
          <w:sz w:val="24"/>
          <w:szCs w:val="24"/>
        </w:rPr>
        <w:t xml:space="preserve"> расстояние?</w:t>
      </w:r>
      <w:r w:rsidR="00B04322" w:rsidRPr="00B04322">
        <w:rPr>
          <w:rFonts w:ascii="Arial" w:eastAsia="Times New Roman" w:hAnsi="Arial" w:cs="Arial"/>
          <w:b/>
          <w:sz w:val="24"/>
          <w:szCs w:val="24"/>
        </w:rPr>
        <w:t xml:space="preserve"> (слайд)</w:t>
      </w:r>
    </w:p>
    <w:p w14:paraId="5E8472B5" w14:textId="77777777" w:rsidR="009E40E6" w:rsidRPr="00A4159A" w:rsidRDefault="009E40E6" w:rsidP="00A415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159A">
        <w:rPr>
          <w:rFonts w:ascii="Arial" w:hAnsi="Arial" w:cs="Arial"/>
          <w:sz w:val="24"/>
          <w:szCs w:val="24"/>
        </w:rPr>
        <w:t>- Народная пословица гласит: «Тише едешь – дальше будешь».</w:t>
      </w:r>
    </w:p>
    <w:p w14:paraId="1A31792D" w14:textId="77777777" w:rsidR="009E40E6" w:rsidRPr="00A4159A" w:rsidRDefault="009E40E6" w:rsidP="00A415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159A">
        <w:rPr>
          <w:rFonts w:ascii="Arial" w:hAnsi="Arial" w:cs="Arial"/>
          <w:sz w:val="24"/>
          <w:szCs w:val="24"/>
        </w:rPr>
        <w:t>- Как вы понимаете смысл этой пословицы? (Если двигаться не очень быстро и с осторожностью, то можно доехать без происшествий).</w:t>
      </w:r>
    </w:p>
    <w:p w14:paraId="77026AA4" w14:textId="77777777" w:rsidR="00F41908" w:rsidRPr="00A4159A" w:rsidRDefault="009E40E6" w:rsidP="00A415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159A">
        <w:rPr>
          <w:rFonts w:ascii="Arial" w:hAnsi="Arial" w:cs="Arial"/>
          <w:sz w:val="24"/>
          <w:szCs w:val="24"/>
        </w:rPr>
        <w:t>- Почему нужно соблюдать правила дорожного движения и быть внимательными на дороге?</w:t>
      </w:r>
    </w:p>
    <w:p w14:paraId="32C217BB" w14:textId="77777777" w:rsidR="00B16960" w:rsidRDefault="00B16960" w:rsidP="00A415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B15280A" w14:textId="77777777" w:rsidR="001C0859" w:rsidRPr="00A4159A" w:rsidRDefault="001C0859" w:rsidP="00A415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159A">
        <w:rPr>
          <w:rFonts w:ascii="Arial" w:hAnsi="Arial" w:cs="Arial"/>
          <w:b/>
          <w:sz w:val="24"/>
          <w:szCs w:val="24"/>
        </w:rPr>
        <w:t>Дополнительное задание.</w:t>
      </w:r>
    </w:p>
    <w:p w14:paraId="55ADEFEF" w14:textId="77777777" w:rsidR="003239C9" w:rsidRPr="00A4159A" w:rsidRDefault="001C0859" w:rsidP="00A415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159A">
        <w:rPr>
          <w:rFonts w:ascii="Arial" w:hAnsi="Arial" w:cs="Arial"/>
          <w:sz w:val="24"/>
          <w:szCs w:val="24"/>
        </w:rPr>
        <w:t>Ребята, в начале урока мы говорили об экономии времени. Вы быстро все выполнили</w:t>
      </w:r>
      <w:r w:rsidR="003239C9" w:rsidRPr="00A4159A">
        <w:rPr>
          <w:rFonts w:ascii="Arial" w:hAnsi="Arial" w:cs="Arial"/>
          <w:sz w:val="24"/>
          <w:szCs w:val="24"/>
        </w:rPr>
        <w:t xml:space="preserve">, и у нас осталось время для решения </w:t>
      </w:r>
      <w:r w:rsidR="00F41908" w:rsidRPr="00A4159A">
        <w:rPr>
          <w:rFonts w:ascii="Arial" w:hAnsi="Arial" w:cs="Arial"/>
          <w:sz w:val="24"/>
          <w:szCs w:val="24"/>
        </w:rPr>
        <w:t>интересных задач</w:t>
      </w:r>
      <w:r w:rsidR="003239C9" w:rsidRPr="00A4159A">
        <w:rPr>
          <w:rFonts w:ascii="Arial" w:hAnsi="Arial" w:cs="Arial"/>
          <w:sz w:val="24"/>
          <w:szCs w:val="24"/>
        </w:rPr>
        <w:t>.</w:t>
      </w:r>
    </w:p>
    <w:p w14:paraId="0CDA77AC" w14:textId="77777777" w:rsidR="00183401" w:rsidRPr="00A4159A" w:rsidRDefault="00183401" w:rsidP="00A415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159A">
        <w:rPr>
          <w:rFonts w:ascii="Arial" w:hAnsi="Arial" w:cs="Arial"/>
          <w:sz w:val="24"/>
          <w:szCs w:val="24"/>
        </w:rPr>
        <w:t>Вика на дорогу в школу из дома тратит 10мин. Сколько минут она потратит, если пойдет вдвоём с братом?</w:t>
      </w:r>
      <w:r w:rsidR="00B16960" w:rsidRPr="00B16960">
        <w:rPr>
          <w:rFonts w:ascii="Arial" w:hAnsi="Arial" w:cs="Arial"/>
          <w:b/>
          <w:sz w:val="24"/>
          <w:szCs w:val="24"/>
        </w:rPr>
        <w:t>(10 минут)</w:t>
      </w:r>
    </w:p>
    <w:p w14:paraId="342DBEC7" w14:textId="77777777" w:rsidR="00183401" w:rsidRPr="00B16960" w:rsidRDefault="00183401" w:rsidP="00A415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159A">
        <w:rPr>
          <w:rFonts w:ascii="Arial" w:hAnsi="Arial" w:cs="Arial"/>
          <w:sz w:val="24"/>
          <w:szCs w:val="24"/>
        </w:rPr>
        <w:t>Пассажир такси ехал в село. По дороге ему навстречу проехали 5 грузовиков и 3 автомашины. Сколько машин ехало в село</w:t>
      </w:r>
      <w:r w:rsidRPr="00B16960">
        <w:rPr>
          <w:rFonts w:ascii="Arial" w:hAnsi="Arial" w:cs="Arial"/>
          <w:b/>
          <w:sz w:val="24"/>
          <w:szCs w:val="24"/>
        </w:rPr>
        <w:t>?</w:t>
      </w:r>
      <w:r w:rsidR="00B16960" w:rsidRPr="00B16960">
        <w:rPr>
          <w:rFonts w:ascii="Arial" w:hAnsi="Arial" w:cs="Arial"/>
          <w:b/>
          <w:sz w:val="24"/>
          <w:szCs w:val="24"/>
        </w:rPr>
        <w:t>(1)</w:t>
      </w:r>
    </w:p>
    <w:p w14:paraId="59FCA219" w14:textId="77777777" w:rsidR="00183401" w:rsidRPr="00B16960" w:rsidRDefault="00183401" w:rsidP="00A415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159A">
        <w:rPr>
          <w:rFonts w:ascii="Arial" w:hAnsi="Arial" w:cs="Arial"/>
          <w:sz w:val="24"/>
          <w:szCs w:val="24"/>
        </w:rPr>
        <w:t>Тройка лошадей пробежала</w:t>
      </w:r>
      <w:r w:rsidR="00EA6E56" w:rsidRPr="00A4159A">
        <w:rPr>
          <w:rFonts w:ascii="Arial" w:hAnsi="Arial" w:cs="Arial"/>
          <w:sz w:val="24"/>
          <w:szCs w:val="24"/>
        </w:rPr>
        <w:t xml:space="preserve"> 5км. По</w:t>
      </w:r>
      <w:r w:rsidR="00FA68B2">
        <w:rPr>
          <w:rFonts w:ascii="Arial" w:hAnsi="Arial" w:cs="Arial"/>
          <w:sz w:val="24"/>
          <w:szCs w:val="24"/>
        </w:rPr>
        <w:t xml:space="preserve"> сколько км пробежала каждая лош</w:t>
      </w:r>
      <w:r w:rsidR="00EA6E56" w:rsidRPr="00A4159A">
        <w:rPr>
          <w:rFonts w:ascii="Arial" w:hAnsi="Arial" w:cs="Arial"/>
          <w:sz w:val="24"/>
          <w:szCs w:val="24"/>
        </w:rPr>
        <w:t>адь?</w:t>
      </w:r>
      <w:r w:rsidR="00B16960">
        <w:rPr>
          <w:rFonts w:ascii="Arial" w:hAnsi="Arial" w:cs="Arial"/>
          <w:sz w:val="24"/>
          <w:szCs w:val="24"/>
        </w:rPr>
        <w:t>(</w:t>
      </w:r>
      <w:r w:rsidR="00B16960" w:rsidRPr="00B16960">
        <w:rPr>
          <w:rFonts w:ascii="Arial" w:hAnsi="Arial" w:cs="Arial"/>
          <w:b/>
          <w:sz w:val="24"/>
          <w:szCs w:val="24"/>
        </w:rPr>
        <w:t>15 км)</w:t>
      </w:r>
    </w:p>
    <w:p w14:paraId="4BE36FB3" w14:textId="77777777" w:rsidR="00FA68B2" w:rsidRPr="00A4159A" w:rsidRDefault="00FA68B2" w:rsidP="00A415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40FEF7" w14:textId="77777777" w:rsidR="00F13EDC" w:rsidRPr="00B04322" w:rsidRDefault="00CF5619" w:rsidP="00A415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159A">
        <w:rPr>
          <w:rFonts w:ascii="Arial" w:hAnsi="Arial" w:cs="Arial"/>
          <w:b/>
          <w:sz w:val="24"/>
          <w:szCs w:val="24"/>
        </w:rPr>
        <w:t>9.</w:t>
      </w:r>
      <w:r w:rsidR="009E40E6" w:rsidRPr="00A4159A">
        <w:rPr>
          <w:rFonts w:ascii="Arial" w:hAnsi="Arial" w:cs="Arial"/>
          <w:b/>
          <w:sz w:val="24"/>
          <w:szCs w:val="24"/>
        </w:rPr>
        <w:t>Домашнее задание</w:t>
      </w:r>
      <w:r w:rsidR="00B04322">
        <w:rPr>
          <w:rFonts w:ascii="Arial" w:hAnsi="Arial" w:cs="Arial"/>
          <w:b/>
          <w:sz w:val="24"/>
          <w:szCs w:val="24"/>
        </w:rPr>
        <w:t xml:space="preserve">: </w:t>
      </w:r>
      <w:r w:rsidR="00B04322" w:rsidRPr="00B04322">
        <w:rPr>
          <w:rFonts w:ascii="Arial" w:hAnsi="Arial" w:cs="Arial"/>
          <w:sz w:val="24"/>
          <w:szCs w:val="24"/>
        </w:rPr>
        <w:t>составить свою задачу на движение или с.11 №3(составить задачи по таблице)</w:t>
      </w:r>
    </w:p>
    <w:p w14:paraId="2B823AE0" w14:textId="77777777" w:rsidR="00FA68B2" w:rsidRPr="00A4159A" w:rsidRDefault="00FA68B2" w:rsidP="00A415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1961A4" w14:textId="77777777" w:rsidR="00D22756" w:rsidRPr="00A4159A" w:rsidRDefault="00D22756" w:rsidP="00A4159A">
      <w:pPr>
        <w:pStyle w:val="a7"/>
        <w:spacing w:before="0" w:beforeAutospacing="0" w:after="0" w:afterAutospacing="0"/>
        <w:jc w:val="both"/>
        <w:rPr>
          <w:rFonts w:ascii="Arial" w:hAnsi="Arial" w:cs="Arial"/>
          <w:b/>
          <w:bCs/>
          <w:i/>
        </w:rPr>
      </w:pPr>
      <w:r w:rsidRPr="00A4159A">
        <w:rPr>
          <w:rFonts w:ascii="Arial" w:hAnsi="Arial" w:cs="Arial"/>
          <w:b/>
          <w:bCs/>
          <w:i/>
        </w:rPr>
        <w:t>Математический диктант</w:t>
      </w:r>
    </w:p>
    <w:p w14:paraId="6EC3A83E" w14:textId="77777777" w:rsidR="00D22756" w:rsidRPr="00A4159A" w:rsidRDefault="00D22756" w:rsidP="00A4159A">
      <w:pPr>
        <w:pStyle w:val="a7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A4159A">
        <w:rPr>
          <w:rFonts w:ascii="Arial" w:hAnsi="Arial" w:cs="Arial"/>
          <w:b/>
          <w:bCs/>
        </w:rPr>
        <w:t xml:space="preserve">Учитель читает утверждения. </w:t>
      </w:r>
    </w:p>
    <w:p w14:paraId="631A404B" w14:textId="77777777" w:rsidR="00D22756" w:rsidRPr="00A4159A" w:rsidRDefault="00D22756" w:rsidP="00A4159A">
      <w:pPr>
        <w:pStyle w:val="a7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A4159A">
        <w:rPr>
          <w:rFonts w:ascii="Arial" w:hAnsi="Arial" w:cs="Arial"/>
          <w:bCs/>
        </w:rPr>
        <w:t>Чтобы найти расстояние, надо разделить скорость на время.</w:t>
      </w:r>
    </w:p>
    <w:p w14:paraId="01215B23" w14:textId="77777777" w:rsidR="00D22756" w:rsidRPr="00A4159A" w:rsidRDefault="00D22756" w:rsidP="00A4159A">
      <w:pPr>
        <w:pStyle w:val="a7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A4159A">
        <w:rPr>
          <w:rFonts w:ascii="Arial" w:hAnsi="Arial" w:cs="Arial"/>
          <w:bCs/>
        </w:rPr>
        <w:t>Скорость показывает, какое расстояние проходит объект за единицу времени.</w:t>
      </w:r>
    </w:p>
    <w:p w14:paraId="77B1F1AD" w14:textId="77777777" w:rsidR="00D22756" w:rsidRPr="00A4159A" w:rsidRDefault="00D22756" w:rsidP="00A4159A">
      <w:pPr>
        <w:pStyle w:val="a7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A4159A">
        <w:rPr>
          <w:rFonts w:ascii="Arial" w:hAnsi="Arial" w:cs="Arial"/>
          <w:bCs/>
        </w:rPr>
        <w:t>Чтобы найти время, надо расстояние разделить на скорость.</w:t>
      </w:r>
    </w:p>
    <w:p w14:paraId="00918140" w14:textId="77777777" w:rsidR="00D22756" w:rsidRPr="00A4159A" w:rsidRDefault="00D22756" w:rsidP="00A4159A">
      <w:pPr>
        <w:pStyle w:val="a7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A4159A">
        <w:rPr>
          <w:rFonts w:ascii="Arial" w:hAnsi="Arial" w:cs="Arial"/>
          <w:bCs/>
        </w:rPr>
        <w:t>Километры в час, метры в минуту – это единицы измерения расстояния.</w:t>
      </w:r>
    </w:p>
    <w:p w14:paraId="69181597" w14:textId="77777777" w:rsidR="00D22756" w:rsidRPr="00A4159A" w:rsidRDefault="00D22756" w:rsidP="00A4159A">
      <w:pPr>
        <w:pStyle w:val="a7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A4159A">
        <w:rPr>
          <w:rFonts w:ascii="Arial" w:hAnsi="Arial" w:cs="Arial"/>
          <w:bCs/>
        </w:rPr>
        <w:t xml:space="preserve">Чтобы узнать скорость, надо время умножить на </w:t>
      </w:r>
    </w:p>
    <w:p w14:paraId="5C013B8A" w14:textId="77777777" w:rsidR="00D22756" w:rsidRPr="00A4159A" w:rsidRDefault="00D22756" w:rsidP="00A4159A">
      <w:pPr>
        <w:pStyle w:val="a7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A4159A">
        <w:rPr>
          <w:rFonts w:ascii="Arial" w:hAnsi="Arial" w:cs="Arial"/>
          <w:bCs/>
        </w:rPr>
        <w:t>Если расстояние разделить расстояние</w:t>
      </w:r>
    </w:p>
    <w:p w14:paraId="365601D6" w14:textId="77777777" w:rsidR="00D22756" w:rsidRPr="00A4159A" w:rsidRDefault="00D22756" w:rsidP="00A4159A">
      <w:pPr>
        <w:pStyle w:val="a7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A4159A">
        <w:rPr>
          <w:rFonts w:ascii="Arial" w:hAnsi="Arial" w:cs="Arial"/>
          <w:bCs/>
        </w:rPr>
        <w:t>Расстояние измеряется в км, метрах</w:t>
      </w:r>
    </w:p>
    <w:p w14:paraId="1C914D61" w14:textId="77777777" w:rsidR="00D22756" w:rsidRPr="00A4159A" w:rsidRDefault="00D22756" w:rsidP="00A4159A">
      <w:pPr>
        <w:pStyle w:val="a7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A4159A">
        <w:rPr>
          <w:rFonts w:ascii="Arial" w:hAnsi="Arial" w:cs="Arial"/>
          <w:bCs/>
        </w:rPr>
        <w:t>на время, то можно узнать скорость движения объекта</w:t>
      </w:r>
    </w:p>
    <w:p w14:paraId="0D524587" w14:textId="77777777" w:rsidR="00D22756" w:rsidRPr="00A4159A" w:rsidRDefault="00D22756" w:rsidP="00A4159A">
      <w:pPr>
        <w:pStyle w:val="a7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A4159A">
        <w:rPr>
          <w:rFonts w:ascii="Arial" w:hAnsi="Arial" w:cs="Arial"/>
          <w:bCs/>
        </w:rPr>
        <w:t xml:space="preserve">Пешеход может двигаться со скоростью </w:t>
      </w:r>
      <w:smartTag w:uri="urn:schemas-microsoft-com:office:smarttags" w:element="metricconverter">
        <w:smartTagPr>
          <w:attr w:name="ProductID" w:val="60 км/ч"/>
        </w:smartTagPr>
        <w:r w:rsidRPr="00A4159A">
          <w:rPr>
            <w:rFonts w:ascii="Arial" w:hAnsi="Arial" w:cs="Arial"/>
            <w:bCs/>
          </w:rPr>
          <w:t>60 км/ч</w:t>
        </w:r>
      </w:smartTag>
      <w:r w:rsidRPr="00A4159A">
        <w:rPr>
          <w:rFonts w:ascii="Arial" w:hAnsi="Arial" w:cs="Arial"/>
          <w:bCs/>
        </w:rPr>
        <w:t>.</w:t>
      </w:r>
    </w:p>
    <w:p w14:paraId="284203DE" w14:textId="77777777" w:rsidR="00D22756" w:rsidRPr="00A4159A" w:rsidRDefault="00D22756" w:rsidP="00A4159A">
      <w:pPr>
        <w:pStyle w:val="a7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A4159A">
        <w:rPr>
          <w:rFonts w:ascii="Arial" w:hAnsi="Arial" w:cs="Arial"/>
          <w:bCs/>
        </w:rPr>
        <w:t xml:space="preserve">Со скоростью </w:t>
      </w:r>
      <w:smartTag w:uri="urn:schemas-microsoft-com:office:smarttags" w:element="metricconverter">
        <w:smartTagPr>
          <w:attr w:name="ProductID" w:val="800 км/ч"/>
        </w:smartTagPr>
        <w:r w:rsidRPr="00A4159A">
          <w:rPr>
            <w:rFonts w:ascii="Arial" w:hAnsi="Arial" w:cs="Arial"/>
            <w:bCs/>
          </w:rPr>
          <w:t>800 км/ч</w:t>
        </w:r>
      </w:smartTag>
      <w:r w:rsidRPr="00A4159A">
        <w:rPr>
          <w:rFonts w:ascii="Arial" w:hAnsi="Arial" w:cs="Arial"/>
          <w:bCs/>
        </w:rPr>
        <w:t xml:space="preserve"> может двигаться самолёт.</w:t>
      </w:r>
    </w:p>
    <w:p w14:paraId="079B1B7E" w14:textId="77777777" w:rsidR="00A4159A" w:rsidRDefault="00D22756" w:rsidP="00FA68B2">
      <w:pPr>
        <w:pStyle w:val="a7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A4159A">
        <w:rPr>
          <w:rFonts w:ascii="Arial" w:hAnsi="Arial" w:cs="Arial"/>
          <w:bCs/>
        </w:rPr>
        <w:t xml:space="preserve"> Время движения объекта можно выразить в часах, минутах, секундах</w:t>
      </w:r>
    </w:p>
    <w:p w14:paraId="647A5AF5" w14:textId="77777777" w:rsidR="00FA68B2" w:rsidRDefault="00FA68B2" w:rsidP="00FA68B2">
      <w:pPr>
        <w:pStyle w:val="a7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45004CF5" w14:textId="77777777" w:rsidR="00FA68B2" w:rsidRDefault="00FA68B2" w:rsidP="00FA68B2">
      <w:pPr>
        <w:pStyle w:val="a7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379538AF" w14:textId="77777777" w:rsidR="00FA68B2" w:rsidRDefault="00FA68B2" w:rsidP="00FA68B2">
      <w:pPr>
        <w:pStyle w:val="a7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72AC57B4" w14:textId="77777777" w:rsidR="00FA68B2" w:rsidRDefault="00FA68B2" w:rsidP="00FA68B2">
      <w:pPr>
        <w:pStyle w:val="a7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58AD9531" w14:textId="77777777" w:rsidR="00FA68B2" w:rsidRDefault="00FA68B2" w:rsidP="00FA68B2">
      <w:pPr>
        <w:pStyle w:val="a7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16415BEF" w14:textId="77777777" w:rsidR="00FA68B2" w:rsidRDefault="00FA68B2" w:rsidP="00FA68B2">
      <w:pPr>
        <w:pStyle w:val="a7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64709F36" w14:textId="77777777" w:rsidR="00FA68B2" w:rsidRDefault="00FA68B2" w:rsidP="00FA68B2">
      <w:pPr>
        <w:pStyle w:val="a7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4F98CE15" w14:textId="77777777" w:rsidR="00FA68B2" w:rsidRDefault="00FA68B2" w:rsidP="00FA68B2">
      <w:pPr>
        <w:pStyle w:val="a7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3426D1F3" w14:textId="77777777" w:rsidR="00FA68B2" w:rsidRDefault="00FA68B2" w:rsidP="00FA68B2">
      <w:pPr>
        <w:pStyle w:val="a7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50511458" w14:textId="77777777" w:rsidR="00FA68B2" w:rsidRDefault="00FA68B2" w:rsidP="00FA68B2">
      <w:pPr>
        <w:pStyle w:val="a7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51864F3B" w14:textId="77777777" w:rsidR="00FA68B2" w:rsidRDefault="00FA68B2" w:rsidP="00FA68B2">
      <w:pPr>
        <w:pStyle w:val="a7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289A6D6A" w14:textId="77777777" w:rsidR="00FA68B2" w:rsidRDefault="00FA68B2" w:rsidP="00FA68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A4159A">
        <w:rPr>
          <w:rFonts w:ascii="Arial" w:hAnsi="Arial" w:cs="Arial"/>
          <w:sz w:val="24"/>
          <w:szCs w:val="24"/>
        </w:rPr>
        <w:t>Какие величины не используются в задачах на движение? Зачеркните.</w:t>
      </w:r>
    </w:p>
    <w:p w14:paraId="47645353" w14:textId="77777777" w:rsidR="00FA68B2" w:rsidRPr="00A4159A" w:rsidRDefault="00FA68B2" w:rsidP="00FA68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276"/>
        <w:gridCol w:w="1134"/>
        <w:gridCol w:w="992"/>
        <w:gridCol w:w="1134"/>
        <w:gridCol w:w="1134"/>
      </w:tblGrid>
      <w:tr w:rsidR="00FA68B2" w:rsidRPr="00A4159A" w14:paraId="4959A87A" w14:textId="77777777" w:rsidTr="00815F5F">
        <w:tc>
          <w:tcPr>
            <w:tcW w:w="1134" w:type="dxa"/>
          </w:tcPr>
          <w:p w14:paraId="6EDD6C7E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1134" w:type="dxa"/>
          </w:tcPr>
          <w:p w14:paraId="3F9819B5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14:paraId="491EF903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м²</w:t>
            </w:r>
          </w:p>
        </w:tc>
        <w:tc>
          <w:tcPr>
            <w:tcW w:w="1276" w:type="dxa"/>
          </w:tcPr>
          <w:p w14:paraId="4443D423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ц</w:t>
            </w:r>
          </w:p>
        </w:tc>
        <w:tc>
          <w:tcPr>
            <w:tcW w:w="1134" w:type="dxa"/>
          </w:tcPr>
          <w:p w14:paraId="792E19B4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дм</w:t>
            </w:r>
          </w:p>
        </w:tc>
        <w:tc>
          <w:tcPr>
            <w:tcW w:w="992" w:type="dxa"/>
          </w:tcPr>
          <w:p w14:paraId="789D0A2B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л</w:t>
            </w:r>
          </w:p>
        </w:tc>
        <w:tc>
          <w:tcPr>
            <w:tcW w:w="1134" w:type="dxa"/>
          </w:tcPr>
          <w:p w14:paraId="3B9C1685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14:paraId="6E18D2BE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см</w:t>
            </w:r>
          </w:p>
        </w:tc>
      </w:tr>
      <w:tr w:rsidR="00FA68B2" w:rsidRPr="00A4159A" w14:paraId="3310BDDF" w14:textId="77777777" w:rsidTr="00815F5F">
        <w:tc>
          <w:tcPr>
            <w:tcW w:w="1134" w:type="dxa"/>
          </w:tcPr>
          <w:p w14:paraId="0FA12811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14:paraId="348ABC30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м/с</w:t>
            </w:r>
          </w:p>
        </w:tc>
        <w:tc>
          <w:tcPr>
            <w:tcW w:w="1134" w:type="dxa"/>
          </w:tcPr>
          <w:p w14:paraId="49625720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1276" w:type="dxa"/>
          </w:tcPr>
          <w:p w14:paraId="5CB550B9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км/с</w:t>
            </w:r>
          </w:p>
        </w:tc>
        <w:tc>
          <w:tcPr>
            <w:tcW w:w="1134" w:type="dxa"/>
          </w:tcPr>
          <w:p w14:paraId="32E6AAD7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см²</w:t>
            </w:r>
          </w:p>
        </w:tc>
        <w:tc>
          <w:tcPr>
            <w:tcW w:w="992" w:type="dxa"/>
          </w:tcPr>
          <w:p w14:paraId="5634C795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14:paraId="41D971ED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мм</w:t>
            </w:r>
          </w:p>
        </w:tc>
        <w:tc>
          <w:tcPr>
            <w:tcW w:w="1134" w:type="dxa"/>
          </w:tcPr>
          <w:p w14:paraId="4DF45FEC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км/ч</w:t>
            </w:r>
          </w:p>
        </w:tc>
      </w:tr>
    </w:tbl>
    <w:p w14:paraId="2450E563" w14:textId="77777777" w:rsidR="00FA68B2" w:rsidRPr="00FA68B2" w:rsidRDefault="00FA68B2" w:rsidP="00FA68B2">
      <w:pPr>
        <w:pStyle w:val="a7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6"/>
        <w:gridCol w:w="3579"/>
        <w:gridCol w:w="3597"/>
      </w:tblGrid>
      <w:tr w:rsidR="00FA68B2" w14:paraId="015A22FB" w14:textId="77777777" w:rsidTr="00815F5F">
        <w:tc>
          <w:tcPr>
            <w:tcW w:w="3662" w:type="dxa"/>
          </w:tcPr>
          <w:p w14:paraId="4E7CC47B" w14:textId="77777777" w:rsidR="00FA68B2" w:rsidRDefault="00FA68B2" w:rsidP="00815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скорость</w:t>
            </w:r>
          </w:p>
        </w:tc>
        <w:tc>
          <w:tcPr>
            <w:tcW w:w="3663" w:type="dxa"/>
          </w:tcPr>
          <w:p w14:paraId="238A8165" w14:textId="77777777" w:rsidR="00FA68B2" w:rsidRDefault="00FA68B2" w:rsidP="00815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время</w:t>
            </w:r>
          </w:p>
        </w:tc>
        <w:tc>
          <w:tcPr>
            <w:tcW w:w="3663" w:type="dxa"/>
          </w:tcPr>
          <w:p w14:paraId="1392C9F3" w14:textId="77777777" w:rsidR="00FA68B2" w:rsidRDefault="00FA68B2" w:rsidP="00815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расстояние</w:t>
            </w:r>
          </w:p>
        </w:tc>
      </w:tr>
      <w:tr w:rsidR="00FA68B2" w14:paraId="3F8F3DAD" w14:textId="77777777" w:rsidTr="00815F5F">
        <w:tc>
          <w:tcPr>
            <w:tcW w:w="3662" w:type="dxa"/>
          </w:tcPr>
          <w:p w14:paraId="79FCB765" w14:textId="77777777" w:rsidR="00FA68B2" w:rsidRDefault="00FA68B2" w:rsidP="00815F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149114" w14:textId="77777777" w:rsidR="00FA68B2" w:rsidRDefault="00FA68B2" w:rsidP="00815F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0EAD85" w14:textId="77777777" w:rsidR="00FA68B2" w:rsidRDefault="00FA68B2" w:rsidP="00815F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3" w:type="dxa"/>
          </w:tcPr>
          <w:p w14:paraId="65238787" w14:textId="77777777" w:rsidR="00FA68B2" w:rsidRDefault="00FA68B2" w:rsidP="00815F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3" w:type="dxa"/>
          </w:tcPr>
          <w:p w14:paraId="1F133970" w14:textId="77777777" w:rsidR="00FA68B2" w:rsidRDefault="00FA68B2" w:rsidP="00815F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3DF454" w14:textId="77777777" w:rsidR="00FA68B2" w:rsidRDefault="00FA68B2" w:rsidP="00FA68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D33C97" w14:textId="77777777" w:rsidR="00FA68B2" w:rsidRDefault="00FA68B2" w:rsidP="00FA68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159A">
        <w:rPr>
          <w:rFonts w:ascii="Arial" w:hAnsi="Arial" w:cs="Arial"/>
          <w:sz w:val="24"/>
          <w:szCs w:val="24"/>
        </w:rPr>
        <w:t>Какие величины не используются в задачах на движение? Зачеркните.</w:t>
      </w:r>
    </w:p>
    <w:p w14:paraId="16C85349" w14:textId="77777777" w:rsidR="00FA68B2" w:rsidRPr="00A4159A" w:rsidRDefault="00FA68B2" w:rsidP="00FA68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276"/>
        <w:gridCol w:w="1134"/>
        <w:gridCol w:w="992"/>
        <w:gridCol w:w="1134"/>
        <w:gridCol w:w="1134"/>
      </w:tblGrid>
      <w:tr w:rsidR="00FA68B2" w:rsidRPr="00A4159A" w14:paraId="7146B975" w14:textId="77777777" w:rsidTr="00815F5F">
        <w:tc>
          <w:tcPr>
            <w:tcW w:w="1134" w:type="dxa"/>
          </w:tcPr>
          <w:p w14:paraId="1E2FD69D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1134" w:type="dxa"/>
          </w:tcPr>
          <w:p w14:paraId="2C48F644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14:paraId="061C4F25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м²</w:t>
            </w:r>
          </w:p>
        </w:tc>
        <w:tc>
          <w:tcPr>
            <w:tcW w:w="1276" w:type="dxa"/>
          </w:tcPr>
          <w:p w14:paraId="0714FA03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ц</w:t>
            </w:r>
          </w:p>
        </w:tc>
        <w:tc>
          <w:tcPr>
            <w:tcW w:w="1134" w:type="dxa"/>
          </w:tcPr>
          <w:p w14:paraId="4AC80813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дм</w:t>
            </w:r>
          </w:p>
        </w:tc>
        <w:tc>
          <w:tcPr>
            <w:tcW w:w="992" w:type="dxa"/>
          </w:tcPr>
          <w:p w14:paraId="76EAA993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л</w:t>
            </w:r>
          </w:p>
        </w:tc>
        <w:tc>
          <w:tcPr>
            <w:tcW w:w="1134" w:type="dxa"/>
          </w:tcPr>
          <w:p w14:paraId="23786317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14:paraId="5C7E3867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см</w:t>
            </w:r>
          </w:p>
        </w:tc>
      </w:tr>
      <w:tr w:rsidR="00FA68B2" w:rsidRPr="00A4159A" w14:paraId="0812EC63" w14:textId="77777777" w:rsidTr="00815F5F">
        <w:tc>
          <w:tcPr>
            <w:tcW w:w="1134" w:type="dxa"/>
          </w:tcPr>
          <w:p w14:paraId="4145A8E0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14:paraId="286C7E74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м/с</w:t>
            </w:r>
          </w:p>
        </w:tc>
        <w:tc>
          <w:tcPr>
            <w:tcW w:w="1134" w:type="dxa"/>
          </w:tcPr>
          <w:p w14:paraId="653C0340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1276" w:type="dxa"/>
          </w:tcPr>
          <w:p w14:paraId="4A55A9A8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км/с</w:t>
            </w:r>
          </w:p>
        </w:tc>
        <w:tc>
          <w:tcPr>
            <w:tcW w:w="1134" w:type="dxa"/>
          </w:tcPr>
          <w:p w14:paraId="535A7217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см²</w:t>
            </w:r>
          </w:p>
        </w:tc>
        <w:tc>
          <w:tcPr>
            <w:tcW w:w="992" w:type="dxa"/>
          </w:tcPr>
          <w:p w14:paraId="4FD7B0F3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14:paraId="20AC36E4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мм</w:t>
            </w:r>
          </w:p>
        </w:tc>
        <w:tc>
          <w:tcPr>
            <w:tcW w:w="1134" w:type="dxa"/>
          </w:tcPr>
          <w:p w14:paraId="09C28FCA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км/ч</w:t>
            </w:r>
          </w:p>
        </w:tc>
      </w:tr>
    </w:tbl>
    <w:p w14:paraId="590347B0" w14:textId="77777777" w:rsidR="00FA68B2" w:rsidRPr="00FA68B2" w:rsidRDefault="00FA68B2" w:rsidP="00FA68B2">
      <w:pPr>
        <w:pStyle w:val="a7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6"/>
        <w:gridCol w:w="3579"/>
        <w:gridCol w:w="3597"/>
      </w:tblGrid>
      <w:tr w:rsidR="00FA68B2" w14:paraId="626C93E4" w14:textId="77777777" w:rsidTr="00815F5F">
        <w:tc>
          <w:tcPr>
            <w:tcW w:w="3662" w:type="dxa"/>
          </w:tcPr>
          <w:p w14:paraId="6DE20DD7" w14:textId="77777777" w:rsidR="00FA68B2" w:rsidRDefault="00FA68B2" w:rsidP="00815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скорость</w:t>
            </w:r>
          </w:p>
        </w:tc>
        <w:tc>
          <w:tcPr>
            <w:tcW w:w="3663" w:type="dxa"/>
          </w:tcPr>
          <w:p w14:paraId="1439E852" w14:textId="77777777" w:rsidR="00FA68B2" w:rsidRDefault="00FA68B2" w:rsidP="00815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время</w:t>
            </w:r>
          </w:p>
        </w:tc>
        <w:tc>
          <w:tcPr>
            <w:tcW w:w="3663" w:type="dxa"/>
          </w:tcPr>
          <w:p w14:paraId="0C9244F8" w14:textId="77777777" w:rsidR="00FA68B2" w:rsidRDefault="00FA68B2" w:rsidP="00815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расстояние</w:t>
            </w:r>
          </w:p>
        </w:tc>
      </w:tr>
      <w:tr w:rsidR="00FA68B2" w14:paraId="5F11244A" w14:textId="77777777" w:rsidTr="00815F5F">
        <w:tc>
          <w:tcPr>
            <w:tcW w:w="3662" w:type="dxa"/>
          </w:tcPr>
          <w:p w14:paraId="7A727BB3" w14:textId="77777777" w:rsidR="00FA68B2" w:rsidRDefault="00FA68B2" w:rsidP="00815F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00751F" w14:textId="77777777" w:rsidR="00FA68B2" w:rsidRDefault="00FA68B2" w:rsidP="00815F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99D9BD" w14:textId="77777777" w:rsidR="00FA68B2" w:rsidRDefault="00FA68B2" w:rsidP="00815F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3" w:type="dxa"/>
          </w:tcPr>
          <w:p w14:paraId="2242F956" w14:textId="77777777" w:rsidR="00FA68B2" w:rsidRDefault="00FA68B2" w:rsidP="00815F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3" w:type="dxa"/>
          </w:tcPr>
          <w:p w14:paraId="7E640B44" w14:textId="77777777" w:rsidR="00FA68B2" w:rsidRDefault="00FA68B2" w:rsidP="00815F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AA1D00" w14:textId="77777777" w:rsidR="00FA68B2" w:rsidRPr="00FA68B2" w:rsidRDefault="00FA68B2" w:rsidP="00FA68B2">
      <w:pPr>
        <w:pStyle w:val="a7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2C2754FB" w14:textId="77777777" w:rsidR="00FA68B2" w:rsidRDefault="00FA68B2" w:rsidP="00FA68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159A">
        <w:rPr>
          <w:rFonts w:ascii="Arial" w:hAnsi="Arial" w:cs="Arial"/>
          <w:sz w:val="24"/>
          <w:szCs w:val="24"/>
        </w:rPr>
        <w:t>Какие величины не используются в задачах на движение? Зачеркните.</w:t>
      </w:r>
    </w:p>
    <w:p w14:paraId="7BF3DBB3" w14:textId="77777777" w:rsidR="00FA68B2" w:rsidRPr="00A4159A" w:rsidRDefault="00FA68B2" w:rsidP="00FA68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276"/>
        <w:gridCol w:w="1134"/>
        <w:gridCol w:w="992"/>
        <w:gridCol w:w="1134"/>
        <w:gridCol w:w="1134"/>
      </w:tblGrid>
      <w:tr w:rsidR="00FA68B2" w:rsidRPr="00A4159A" w14:paraId="682997E2" w14:textId="77777777" w:rsidTr="00815F5F">
        <w:tc>
          <w:tcPr>
            <w:tcW w:w="1134" w:type="dxa"/>
          </w:tcPr>
          <w:p w14:paraId="55405CE9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1134" w:type="dxa"/>
          </w:tcPr>
          <w:p w14:paraId="21392C4A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14:paraId="2964DDF6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м²</w:t>
            </w:r>
          </w:p>
        </w:tc>
        <w:tc>
          <w:tcPr>
            <w:tcW w:w="1276" w:type="dxa"/>
          </w:tcPr>
          <w:p w14:paraId="1DA4005C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ц</w:t>
            </w:r>
          </w:p>
        </w:tc>
        <w:tc>
          <w:tcPr>
            <w:tcW w:w="1134" w:type="dxa"/>
          </w:tcPr>
          <w:p w14:paraId="37AE82AB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дм</w:t>
            </w:r>
          </w:p>
        </w:tc>
        <w:tc>
          <w:tcPr>
            <w:tcW w:w="992" w:type="dxa"/>
          </w:tcPr>
          <w:p w14:paraId="3CD7AB45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л</w:t>
            </w:r>
          </w:p>
        </w:tc>
        <w:tc>
          <w:tcPr>
            <w:tcW w:w="1134" w:type="dxa"/>
          </w:tcPr>
          <w:p w14:paraId="38D2450B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14:paraId="75AF7BB4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см</w:t>
            </w:r>
          </w:p>
        </w:tc>
      </w:tr>
      <w:tr w:rsidR="00FA68B2" w:rsidRPr="00A4159A" w14:paraId="1613412E" w14:textId="77777777" w:rsidTr="00815F5F">
        <w:tc>
          <w:tcPr>
            <w:tcW w:w="1134" w:type="dxa"/>
          </w:tcPr>
          <w:p w14:paraId="1EB49DBC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14:paraId="1213E69A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м/с</w:t>
            </w:r>
          </w:p>
        </w:tc>
        <w:tc>
          <w:tcPr>
            <w:tcW w:w="1134" w:type="dxa"/>
          </w:tcPr>
          <w:p w14:paraId="2082695B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1276" w:type="dxa"/>
          </w:tcPr>
          <w:p w14:paraId="46107F81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км/с</w:t>
            </w:r>
          </w:p>
        </w:tc>
        <w:tc>
          <w:tcPr>
            <w:tcW w:w="1134" w:type="dxa"/>
          </w:tcPr>
          <w:p w14:paraId="01F86197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см²</w:t>
            </w:r>
          </w:p>
        </w:tc>
        <w:tc>
          <w:tcPr>
            <w:tcW w:w="992" w:type="dxa"/>
          </w:tcPr>
          <w:p w14:paraId="30C49CA6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14:paraId="01BA4807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мм</w:t>
            </w:r>
          </w:p>
        </w:tc>
        <w:tc>
          <w:tcPr>
            <w:tcW w:w="1134" w:type="dxa"/>
          </w:tcPr>
          <w:p w14:paraId="6269F61A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км/ч</w:t>
            </w:r>
          </w:p>
        </w:tc>
      </w:tr>
    </w:tbl>
    <w:p w14:paraId="7BB8443E" w14:textId="77777777" w:rsidR="00FA68B2" w:rsidRPr="00FA68B2" w:rsidRDefault="00FA68B2" w:rsidP="00FA68B2">
      <w:pPr>
        <w:pStyle w:val="a7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6"/>
        <w:gridCol w:w="3579"/>
        <w:gridCol w:w="3597"/>
      </w:tblGrid>
      <w:tr w:rsidR="00FA68B2" w14:paraId="1FAD8DF2" w14:textId="77777777" w:rsidTr="00815F5F">
        <w:tc>
          <w:tcPr>
            <w:tcW w:w="3662" w:type="dxa"/>
          </w:tcPr>
          <w:p w14:paraId="671F0A1D" w14:textId="77777777" w:rsidR="00FA68B2" w:rsidRDefault="00FA68B2" w:rsidP="00815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скорость</w:t>
            </w:r>
          </w:p>
        </w:tc>
        <w:tc>
          <w:tcPr>
            <w:tcW w:w="3663" w:type="dxa"/>
          </w:tcPr>
          <w:p w14:paraId="2CD3E3A9" w14:textId="77777777" w:rsidR="00FA68B2" w:rsidRDefault="00FA68B2" w:rsidP="00815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время</w:t>
            </w:r>
          </w:p>
        </w:tc>
        <w:tc>
          <w:tcPr>
            <w:tcW w:w="3663" w:type="dxa"/>
          </w:tcPr>
          <w:p w14:paraId="57D19E2A" w14:textId="77777777" w:rsidR="00FA68B2" w:rsidRDefault="00FA68B2" w:rsidP="00815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расстояние</w:t>
            </w:r>
          </w:p>
        </w:tc>
      </w:tr>
      <w:tr w:rsidR="00FA68B2" w14:paraId="16684757" w14:textId="77777777" w:rsidTr="00815F5F">
        <w:tc>
          <w:tcPr>
            <w:tcW w:w="3662" w:type="dxa"/>
          </w:tcPr>
          <w:p w14:paraId="602B4AD6" w14:textId="77777777" w:rsidR="00FA68B2" w:rsidRDefault="00FA68B2" w:rsidP="00815F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E2F058" w14:textId="77777777" w:rsidR="00FA68B2" w:rsidRDefault="00FA68B2" w:rsidP="00815F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2B62CB" w14:textId="77777777" w:rsidR="00FA68B2" w:rsidRDefault="00FA68B2" w:rsidP="00815F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3" w:type="dxa"/>
          </w:tcPr>
          <w:p w14:paraId="1379E548" w14:textId="77777777" w:rsidR="00FA68B2" w:rsidRDefault="00FA68B2" w:rsidP="00815F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3" w:type="dxa"/>
          </w:tcPr>
          <w:p w14:paraId="465DC556" w14:textId="77777777" w:rsidR="00FA68B2" w:rsidRDefault="00FA68B2" w:rsidP="00815F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8598F1" w14:textId="77777777" w:rsidR="00FA68B2" w:rsidRPr="00FA68B2" w:rsidRDefault="00FA68B2" w:rsidP="00FA68B2">
      <w:pPr>
        <w:pStyle w:val="a7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55492234" w14:textId="77777777" w:rsidR="00FA68B2" w:rsidRDefault="00FA68B2" w:rsidP="00FA68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159A">
        <w:rPr>
          <w:rFonts w:ascii="Arial" w:hAnsi="Arial" w:cs="Arial"/>
          <w:sz w:val="24"/>
          <w:szCs w:val="24"/>
        </w:rPr>
        <w:t>Какие величины не используются в задачах на движение? Зачеркните.</w:t>
      </w:r>
    </w:p>
    <w:p w14:paraId="71B1F7C2" w14:textId="77777777" w:rsidR="00FA68B2" w:rsidRPr="00A4159A" w:rsidRDefault="00FA68B2" w:rsidP="00FA68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276"/>
        <w:gridCol w:w="1134"/>
        <w:gridCol w:w="992"/>
        <w:gridCol w:w="1134"/>
        <w:gridCol w:w="1134"/>
      </w:tblGrid>
      <w:tr w:rsidR="00FA68B2" w:rsidRPr="00A4159A" w14:paraId="46C622C5" w14:textId="77777777" w:rsidTr="00815F5F">
        <w:tc>
          <w:tcPr>
            <w:tcW w:w="1134" w:type="dxa"/>
          </w:tcPr>
          <w:p w14:paraId="537AC9A2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1134" w:type="dxa"/>
          </w:tcPr>
          <w:p w14:paraId="289624F1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14:paraId="23140A45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м²</w:t>
            </w:r>
          </w:p>
        </w:tc>
        <w:tc>
          <w:tcPr>
            <w:tcW w:w="1276" w:type="dxa"/>
          </w:tcPr>
          <w:p w14:paraId="52DAAEF0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ц</w:t>
            </w:r>
          </w:p>
        </w:tc>
        <w:tc>
          <w:tcPr>
            <w:tcW w:w="1134" w:type="dxa"/>
          </w:tcPr>
          <w:p w14:paraId="2A761E08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дм</w:t>
            </w:r>
          </w:p>
        </w:tc>
        <w:tc>
          <w:tcPr>
            <w:tcW w:w="992" w:type="dxa"/>
          </w:tcPr>
          <w:p w14:paraId="106AE184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л</w:t>
            </w:r>
          </w:p>
        </w:tc>
        <w:tc>
          <w:tcPr>
            <w:tcW w:w="1134" w:type="dxa"/>
          </w:tcPr>
          <w:p w14:paraId="6F5A38CD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14:paraId="734204FC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см</w:t>
            </w:r>
          </w:p>
        </w:tc>
      </w:tr>
      <w:tr w:rsidR="00FA68B2" w:rsidRPr="00A4159A" w14:paraId="79E37AE7" w14:textId="77777777" w:rsidTr="00815F5F">
        <w:tc>
          <w:tcPr>
            <w:tcW w:w="1134" w:type="dxa"/>
          </w:tcPr>
          <w:p w14:paraId="3A30B6B5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14:paraId="79DE211B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м/с</w:t>
            </w:r>
          </w:p>
        </w:tc>
        <w:tc>
          <w:tcPr>
            <w:tcW w:w="1134" w:type="dxa"/>
          </w:tcPr>
          <w:p w14:paraId="59A90377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1276" w:type="dxa"/>
          </w:tcPr>
          <w:p w14:paraId="43F6D368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км/с</w:t>
            </w:r>
          </w:p>
        </w:tc>
        <w:tc>
          <w:tcPr>
            <w:tcW w:w="1134" w:type="dxa"/>
          </w:tcPr>
          <w:p w14:paraId="6F191B30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см²</w:t>
            </w:r>
          </w:p>
        </w:tc>
        <w:tc>
          <w:tcPr>
            <w:tcW w:w="992" w:type="dxa"/>
          </w:tcPr>
          <w:p w14:paraId="3134FB8C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14:paraId="58A2EE1E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мм</w:t>
            </w:r>
          </w:p>
        </w:tc>
        <w:tc>
          <w:tcPr>
            <w:tcW w:w="1134" w:type="dxa"/>
          </w:tcPr>
          <w:p w14:paraId="7D95E0F1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км/ч</w:t>
            </w:r>
          </w:p>
        </w:tc>
      </w:tr>
    </w:tbl>
    <w:p w14:paraId="26EEEBC7" w14:textId="77777777" w:rsidR="00FA68B2" w:rsidRPr="00FA68B2" w:rsidRDefault="00FA68B2" w:rsidP="00FA68B2">
      <w:pPr>
        <w:pStyle w:val="a7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6"/>
        <w:gridCol w:w="3579"/>
        <w:gridCol w:w="3597"/>
      </w:tblGrid>
      <w:tr w:rsidR="00FA68B2" w14:paraId="0A3E55D0" w14:textId="77777777" w:rsidTr="00815F5F">
        <w:tc>
          <w:tcPr>
            <w:tcW w:w="3662" w:type="dxa"/>
          </w:tcPr>
          <w:p w14:paraId="36D7EE83" w14:textId="77777777" w:rsidR="00FA68B2" w:rsidRDefault="00FA68B2" w:rsidP="00815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скорость</w:t>
            </w:r>
          </w:p>
        </w:tc>
        <w:tc>
          <w:tcPr>
            <w:tcW w:w="3663" w:type="dxa"/>
          </w:tcPr>
          <w:p w14:paraId="14E5DA6E" w14:textId="77777777" w:rsidR="00FA68B2" w:rsidRDefault="00FA68B2" w:rsidP="00815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время</w:t>
            </w:r>
          </w:p>
        </w:tc>
        <w:tc>
          <w:tcPr>
            <w:tcW w:w="3663" w:type="dxa"/>
          </w:tcPr>
          <w:p w14:paraId="50F96256" w14:textId="77777777" w:rsidR="00FA68B2" w:rsidRDefault="00FA68B2" w:rsidP="00815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расстояние</w:t>
            </w:r>
          </w:p>
        </w:tc>
      </w:tr>
      <w:tr w:rsidR="00FA68B2" w14:paraId="0E794091" w14:textId="77777777" w:rsidTr="00815F5F">
        <w:tc>
          <w:tcPr>
            <w:tcW w:w="3662" w:type="dxa"/>
          </w:tcPr>
          <w:p w14:paraId="146EB481" w14:textId="77777777" w:rsidR="00FA68B2" w:rsidRDefault="00FA68B2" w:rsidP="00815F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0F6538" w14:textId="77777777" w:rsidR="00FA68B2" w:rsidRDefault="00FA68B2" w:rsidP="00815F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AB0390" w14:textId="77777777" w:rsidR="00FA68B2" w:rsidRDefault="00FA68B2" w:rsidP="00815F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3" w:type="dxa"/>
          </w:tcPr>
          <w:p w14:paraId="06B48CA6" w14:textId="77777777" w:rsidR="00FA68B2" w:rsidRDefault="00FA68B2" w:rsidP="00815F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3" w:type="dxa"/>
          </w:tcPr>
          <w:p w14:paraId="57846DE8" w14:textId="77777777" w:rsidR="00FA68B2" w:rsidRDefault="00FA68B2" w:rsidP="00815F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AEA1A3" w14:textId="77777777" w:rsidR="00FA68B2" w:rsidRPr="00FA68B2" w:rsidRDefault="00FA68B2" w:rsidP="00FA68B2">
      <w:pPr>
        <w:pStyle w:val="a7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327BD570" w14:textId="77777777" w:rsidR="00FA68B2" w:rsidRDefault="00FA68B2" w:rsidP="00FA68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159A">
        <w:rPr>
          <w:rFonts w:ascii="Arial" w:hAnsi="Arial" w:cs="Arial"/>
          <w:sz w:val="24"/>
          <w:szCs w:val="24"/>
        </w:rPr>
        <w:t>Какие величины не используются в задачах на движение? Зачеркните.</w:t>
      </w:r>
    </w:p>
    <w:p w14:paraId="53B800C1" w14:textId="77777777" w:rsidR="00FA68B2" w:rsidRPr="00A4159A" w:rsidRDefault="00FA68B2" w:rsidP="00FA68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276"/>
        <w:gridCol w:w="1134"/>
        <w:gridCol w:w="992"/>
        <w:gridCol w:w="1134"/>
        <w:gridCol w:w="1134"/>
      </w:tblGrid>
      <w:tr w:rsidR="00FA68B2" w:rsidRPr="00A4159A" w14:paraId="0A9D369E" w14:textId="77777777" w:rsidTr="00815F5F">
        <w:tc>
          <w:tcPr>
            <w:tcW w:w="1134" w:type="dxa"/>
          </w:tcPr>
          <w:p w14:paraId="5501C880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1134" w:type="dxa"/>
          </w:tcPr>
          <w:p w14:paraId="4075AEEA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14:paraId="7DC42DBB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м²</w:t>
            </w:r>
          </w:p>
        </w:tc>
        <w:tc>
          <w:tcPr>
            <w:tcW w:w="1276" w:type="dxa"/>
          </w:tcPr>
          <w:p w14:paraId="6A1B6042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ц</w:t>
            </w:r>
          </w:p>
        </w:tc>
        <w:tc>
          <w:tcPr>
            <w:tcW w:w="1134" w:type="dxa"/>
          </w:tcPr>
          <w:p w14:paraId="3748B199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дм</w:t>
            </w:r>
          </w:p>
        </w:tc>
        <w:tc>
          <w:tcPr>
            <w:tcW w:w="992" w:type="dxa"/>
          </w:tcPr>
          <w:p w14:paraId="7AD20A74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л</w:t>
            </w:r>
          </w:p>
        </w:tc>
        <w:tc>
          <w:tcPr>
            <w:tcW w:w="1134" w:type="dxa"/>
          </w:tcPr>
          <w:p w14:paraId="66E7F61B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14:paraId="6BD94E49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см</w:t>
            </w:r>
          </w:p>
        </w:tc>
      </w:tr>
      <w:tr w:rsidR="00FA68B2" w:rsidRPr="00A4159A" w14:paraId="438ECE93" w14:textId="77777777" w:rsidTr="00815F5F">
        <w:tc>
          <w:tcPr>
            <w:tcW w:w="1134" w:type="dxa"/>
          </w:tcPr>
          <w:p w14:paraId="4C44F4AF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14:paraId="0C6BBAA3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м/с</w:t>
            </w:r>
          </w:p>
        </w:tc>
        <w:tc>
          <w:tcPr>
            <w:tcW w:w="1134" w:type="dxa"/>
          </w:tcPr>
          <w:p w14:paraId="1BE3C99F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1276" w:type="dxa"/>
          </w:tcPr>
          <w:p w14:paraId="0CBA9A67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км/с</w:t>
            </w:r>
          </w:p>
        </w:tc>
        <w:tc>
          <w:tcPr>
            <w:tcW w:w="1134" w:type="dxa"/>
          </w:tcPr>
          <w:p w14:paraId="6DC21963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см²</w:t>
            </w:r>
          </w:p>
        </w:tc>
        <w:tc>
          <w:tcPr>
            <w:tcW w:w="992" w:type="dxa"/>
          </w:tcPr>
          <w:p w14:paraId="4A54DF1A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14:paraId="34FFD744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мм</w:t>
            </w:r>
          </w:p>
        </w:tc>
        <w:tc>
          <w:tcPr>
            <w:tcW w:w="1134" w:type="dxa"/>
          </w:tcPr>
          <w:p w14:paraId="55F217FB" w14:textId="77777777" w:rsidR="00FA68B2" w:rsidRPr="00A4159A" w:rsidRDefault="00FA68B2" w:rsidP="00815F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59A">
              <w:rPr>
                <w:rFonts w:ascii="Arial" w:hAnsi="Arial" w:cs="Arial"/>
                <w:sz w:val="24"/>
                <w:szCs w:val="24"/>
              </w:rPr>
              <w:t>км/ч</w:t>
            </w:r>
          </w:p>
        </w:tc>
      </w:tr>
    </w:tbl>
    <w:p w14:paraId="5897C7CD" w14:textId="77777777" w:rsidR="00FA68B2" w:rsidRPr="00FA68B2" w:rsidRDefault="00FA68B2" w:rsidP="00FA68B2">
      <w:pPr>
        <w:pStyle w:val="a7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6"/>
        <w:gridCol w:w="3579"/>
        <w:gridCol w:w="3597"/>
      </w:tblGrid>
      <w:tr w:rsidR="00FA68B2" w14:paraId="0E84C6DE" w14:textId="77777777" w:rsidTr="00815F5F">
        <w:tc>
          <w:tcPr>
            <w:tcW w:w="3662" w:type="dxa"/>
          </w:tcPr>
          <w:p w14:paraId="51D8DA9D" w14:textId="77777777" w:rsidR="00FA68B2" w:rsidRDefault="00FA68B2" w:rsidP="00815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скорость</w:t>
            </w:r>
          </w:p>
        </w:tc>
        <w:tc>
          <w:tcPr>
            <w:tcW w:w="3663" w:type="dxa"/>
          </w:tcPr>
          <w:p w14:paraId="07479C65" w14:textId="77777777" w:rsidR="00FA68B2" w:rsidRDefault="00FA68B2" w:rsidP="00815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время</w:t>
            </w:r>
          </w:p>
        </w:tc>
        <w:tc>
          <w:tcPr>
            <w:tcW w:w="3663" w:type="dxa"/>
          </w:tcPr>
          <w:p w14:paraId="61477C9F" w14:textId="77777777" w:rsidR="00FA68B2" w:rsidRDefault="00FA68B2" w:rsidP="00815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расстояние</w:t>
            </w:r>
          </w:p>
        </w:tc>
      </w:tr>
      <w:tr w:rsidR="00FA68B2" w14:paraId="1A378D84" w14:textId="77777777" w:rsidTr="00815F5F">
        <w:tc>
          <w:tcPr>
            <w:tcW w:w="3662" w:type="dxa"/>
          </w:tcPr>
          <w:p w14:paraId="16CDE3BB" w14:textId="77777777" w:rsidR="00FA68B2" w:rsidRDefault="00FA68B2" w:rsidP="00815F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A62F6F" w14:textId="77777777" w:rsidR="00FA68B2" w:rsidRDefault="00FA68B2" w:rsidP="00815F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769F7F" w14:textId="77777777" w:rsidR="00FA68B2" w:rsidRDefault="00FA68B2" w:rsidP="00815F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3" w:type="dxa"/>
          </w:tcPr>
          <w:p w14:paraId="66D1B3CF" w14:textId="77777777" w:rsidR="00FA68B2" w:rsidRDefault="00FA68B2" w:rsidP="00815F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3" w:type="dxa"/>
          </w:tcPr>
          <w:p w14:paraId="15EC02E3" w14:textId="77777777" w:rsidR="00FA68B2" w:rsidRDefault="00FA68B2" w:rsidP="00815F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3CCCA1" w14:textId="77777777" w:rsidR="00FA68B2" w:rsidRPr="00FA68B2" w:rsidRDefault="00FA68B2" w:rsidP="00FA68B2">
      <w:pPr>
        <w:pStyle w:val="a7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178327DD" w14:textId="77777777" w:rsidR="00FA68B2" w:rsidRDefault="00FA68B2" w:rsidP="00FA68B2">
      <w:pPr>
        <w:pStyle w:val="a7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1D9D07ED" w14:textId="77777777" w:rsidR="00FA68B2" w:rsidRDefault="00FA68B2" w:rsidP="00FA68B2">
      <w:pPr>
        <w:pStyle w:val="a7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2C45E33E" w14:textId="77777777" w:rsidR="00FA68B2" w:rsidRDefault="00FA68B2" w:rsidP="00FA68B2">
      <w:pPr>
        <w:pStyle w:val="a7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102B9AB1" w14:textId="77777777" w:rsidR="00FA68B2" w:rsidRDefault="00FA68B2" w:rsidP="00FA68B2">
      <w:pPr>
        <w:pStyle w:val="a7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73DA319E" w14:textId="77777777" w:rsidR="00FA68B2" w:rsidRDefault="00FA68B2" w:rsidP="00FA68B2">
      <w:pPr>
        <w:pStyle w:val="a7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14AE78E1" w14:textId="77777777" w:rsidR="00FA68B2" w:rsidRDefault="00FA68B2" w:rsidP="00FA68B2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FA68B2">
        <w:rPr>
          <w:rFonts w:ascii="Arial" w:hAnsi="Arial" w:cs="Arial"/>
          <w:b/>
          <w:bCs/>
        </w:rPr>
        <w:t>Таблица 1</w:t>
      </w:r>
    </w:p>
    <w:p w14:paraId="04601A98" w14:textId="77777777" w:rsidR="00E63548" w:rsidRPr="00FA68B2" w:rsidRDefault="00E63548" w:rsidP="00FA68B2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75E8FE4D" w14:textId="77777777" w:rsidR="00E63548" w:rsidRPr="00E63548" w:rsidRDefault="00E63548" w:rsidP="00E63548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E63548">
        <w:rPr>
          <w:rFonts w:ascii="Arial" w:eastAsia="Times New Roman" w:hAnsi="Arial" w:cs="Arial"/>
          <w:bCs/>
          <w:sz w:val="24"/>
          <w:szCs w:val="24"/>
        </w:rPr>
        <w:t>Мы летели на самолёте 3 часа со скоростью 900км/ч. Какое расстояние мы пролетели?</w:t>
      </w:r>
    </w:p>
    <w:p w14:paraId="0670BBF3" w14:textId="77777777" w:rsidR="00FA68B2" w:rsidRDefault="00FA68B2" w:rsidP="00FA68B2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6"/>
        <w:gridCol w:w="3579"/>
        <w:gridCol w:w="3597"/>
      </w:tblGrid>
      <w:tr w:rsidR="00FA68B2" w14:paraId="1FF98903" w14:textId="77777777" w:rsidTr="00815F5F">
        <w:tc>
          <w:tcPr>
            <w:tcW w:w="3662" w:type="dxa"/>
          </w:tcPr>
          <w:p w14:paraId="2DE70304" w14:textId="77777777" w:rsidR="00FA68B2" w:rsidRDefault="00FA68B2" w:rsidP="00815F5F">
            <w:pPr>
              <w:spacing w:after="1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скорость</w:t>
            </w:r>
          </w:p>
        </w:tc>
        <w:tc>
          <w:tcPr>
            <w:tcW w:w="3663" w:type="dxa"/>
          </w:tcPr>
          <w:p w14:paraId="126B6A9A" w14:textId="77777777" w:rsidR="00FA68B2" w:rsidRDefault="00FA68B2" w:rsidP="00815F5F">
            <w:pPr>
              <w:spacing w:after="1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время</w:t>
            </w:r>
          </w:p>
        </w:tc>
        <w:tc>
          <w:tcPr>
            <w:tcW w:w="3663" w:type="dxa"/>
          </w:tcPr>
          <w:p w14:paraId="3DE547A0" w14:textId="77777777" w:rsidR="00FA68B2" w:rsidRDefault="00FA68B2" w:rsidP="00815F5F">
            <w:pPr>
              <w:spacing w:after="1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расстояние</w:t>
            </w:r>
          </w:p>
        </w:tc>
      </w:tr>
      <w:tr w:rsidR="00FA68B2" w14:paraId="165DF850" w14:textId="77777777" w:rsidTr="00815F5F">
        <w:tc>
          <w:tcPr>
            <w:tcW w:w="3662" w:type="dxa"/>
          </w:tcPr>
          <w:p w14:paraId="430A014C" w14:textId="77777777" w:rsidR="00FA68B2" w:rsidRDefault="00FA68B2" w:rsidP="00815F5F">
            <w:pPr>
              <w:spacing w:after="1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63" w:type="dxa"/>
          </w:tcPr>
          <w:p w14:paraId="71E085D7" w14:textId="77777777" w:rsidR="00FA68B2" w:rsidRDefault="00FA68B2" w:rsidP="00815F5F">
            <w:pPr>
              <w:spacing w:after="1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63" w:type="dxa"/>
          </w:tcPr>
          <w:p w14:paraId="4D7B8303" w14:textId="77777777" w:rsidR="00FA68B2" w:rsidRDefault="00FA68B2" w:rsidP="00815F5F">
            <w:pPr>
              <w:spacing w:after="1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E0BCFF5" w14:textId="77777777" w:rsidR="00FA68B2" w:rsidRDefault="00FA68B2" w:rsidP="00FA68B2">
      <w:pPr>
        <w:pStyle w:val="a7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1635BB01" w14:textId="77777777" w:rsidR="00E63548" w:rsidRPr="00E63548" w:rsidRDefault="00E63548" w:rsidP="00E63548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E63548">
        <w:rPr>
          <w:rFonts w:ascii="Arial" w:hAnsi="Arial" w:cs="Arial"/>
          <w:b/>
          <w:bCs/>
        </w:rPr>
        <w:lastRenderedPageBreak/>
        <w:t>Таблица 2.</w:t>
      </w:r>
    </w:p>
    <w:p w14:paraId="2653D667" w14:textId="77777777" w:rsidR="00E63548" w:rsidRPr="00A4159A" w:rsidRDefault="00E63548" w:rsidP="00E63548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</w:p>
    <w:p w14:paraId="7954FA5E" w14:textId="77777777" w:rsidR="00E63548" w:rsidRDefault="00E63548" w:rsidP="00E63548">
      <w:pPr>
        <w:spacing w:after="135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63548">
        <w:rPr>
          <w:rFonts w:ascii="Arial" w:eastAsia="Times New Roman" w:hAnsi="Arial" w:cs="Arial"/>
          <w:bCs/>
          <w:sz w:val="24"/>
          <w:szCs w:val="24"/>
        </w:rPr>
        <w:t>Наш поезд за 4 часа прошёл 360 км, проходя каждый час одинаковое расстояние. С какой скоростью он двигался?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6"/>
        <w:gridCol w:w="3579"/>
        <w:gridCol w:w="3597"/>
      </w:tblGrid>
      <w:tr w:rsidR="00E63548" w14:paraId="0666EA0C" w14:textId="77777777" w:rsidTr="00815F5F">
        <w:tc>
          <w:tcPr>
            <w:tcW w:w="3662" w:type="dxa"/>
          </w:tcPr>
          <w:p w14:paraId="4C15D6E4" w14:textId="77777777" w:rsidR="00E63548" w:rsidRDefault="00E63548" w:rsidP="00815F5F">
            <w:pPr>
              <w:spacing w:after="1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скорость</w:t>
            </w:r>
          </w:p>
        </w:tc>
        <w:tc>
          <w:tcPr>
            <w:tcW w:w="3663" w:type="dxa"/>
          </w:tcPr>
          <w:p w14:paraId="7CE1D4A6" w14:textId="77777777" w:rsidR="00E63548" w:rsidRDefault="00E63548" w:rsidP="00815F5F">
            <w:pPr>
              <w:spacing w:after="1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время</w:t>
            </w:r>
          </w:p>
        </w:tc>
        <w:tc>
          <w:tcPr>
            <w:tcW w:w="3663" w:type="dxa"/>
          </w:tcPr>
          <w:p w14:paraId="7EA7CCC0" w14:textId="77777777" w:rsidR="00E63548" w:rsidRDefault="00E63548" w:rsidP="00815F5F">
            <w:pPr>
              <w:spacing w:after="1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расстояние</w:t>
            </w:r>
          </w:p>
        </w:tc>
      </w:tr>
      <w:tr w:rsidR="00E63548" w14:paraId="26E31EF5" w14:textId="77777777" w:rsidTr="00815F5F">
        <w:tc>
          <w:tcPr>
            <w:tcW w:w="3662" w:type="dxa"/>
          </w:tcPr>
          <w:p w14:paraId="352D916C" w14:textId="77777777" w:rsidR="00E63548" w:rsidRDefault="00E63548" w:rsidP="00815F5F">
            <w:pPr>
              <w:spacing w:after="1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63" w:type="dxa"/>
          </w:tcPr>
          <w:p w14:paraId="3030A584" w14:textId="77777777" w:rsidR="00E63548" w:rsidRDefault="00E63548" w:rsidP="00815F5F">
            <w:pPr>
              <w:spacing w:after="1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63" w:type="dxa"/>
          </w:tcPr>
          <w:p w14:paraId="554A8527" w14:textId="77777777" w:rsidR="00E63548" w:rsidRDefault="00E63548" w:rsidP="00815F5F">
            <w:pPr>
              <w:spacing w:after="1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2276528" w14:textId="77777777" w:rsidR="00E63548" w:rsidRDefault="00E63548" w:rsidP="00E63548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</w:p>
    <w:p w14:paraId="6C60ACA9" w14:textId="77777777" w:rsidR="00E63548" w:rsidRPr="00E63548" w:rsidRDefault="00E63548" w:rsidP="00E63548">
      <w:pPr>
        <w:spacing w:after="135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63548">
        <w:rPr>
          <w:rFonts w:ascii="Arial" w:eastAsia="Times New Roman" w:hAnsi="Arial" w:cs="Arial"/>
          <w:b/>
          <w:sz w:val="24"/>
          <w:szCs w:val="24"/>
        </w:rPr>
        <w:t>Таблица 3.</w:t>
      </w:r>
    </w:p>
    <w:p w14:paraId="53CCB66C" w14:textId="77777777" w:rsidR="00E63548" w:rsidRPr="00E63548" w:rsidRDefault="00E63548" w:rsidP="00E63548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E63548">
        <w:rPr>
          <w:rFonts w:ascii="Arial" w:eastAsia="Times New Roman" w:hAnsi="Arial" w:cs="Arial"/>
          <w:bCs/>
          <w:sz w:val="24"/>
          <w:szCs w:val="24"/>
        </w:rPr>
        <w:t>Скорость грузовой машины 60 км/час, легковой – 90 км/час, спортивного автомобиля – 180 км/ч. Сколько времени потребуется каждой из этих машин, чтобы проехать от Москвы до Брянска, если расстояние между этими городами 360 километров</w:t>
      </w:r>
      <w:r>
        <w:rPr>
          <w:rFonts w:ascii="Arial" w:eastAsia="Times New Roman" w:hAnsi="Arial" w:cs="Arial"/>
          <w:bCs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6"/>
        <w:gridCol w:w="3579"/>
        <w:gridCol w:w="3597"/>
      </w:tblGrid>
      <w:tr w:rsidR="00E63548" w14:paraId="59E7BDA5" w14:textId="77777777" w:rsidTr="00815F5F">
        <w:tc>
          <w:tcPr>
            <w:tcW w:w="3662" w:type="dxa"/>
          </w:tcPr>
          <w:p w14:paraId="6F7F1DC8" w14:textId="77777777" w:rsidR="00E63548" w:rsidRDefault="00E63548" w:rsidP="00815F5F">
            <w:pPr>
              <w:spacing w:after="1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скорость</w:t>
            </w:r>
          </w:p>
        </w:tc>
        <w:tc>
          <w:tcPr>
            <w:tcW w:w="3663" w:type="dxa"/>
          </w:tcPr>
          <w:p w14:paraId="7AA6659B" w14:textId="77777777" w:rsidR="00E63548" w:rsidRDefault="00E63548" w:rsidP="00815F5F">
            <w:pPr>
              <w:spacing w:after="1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время</w:t>
            </w:r>
          </w:p>
        </w:tc>
        <w:tc>
          <w:tcPr>
            <w:tcW w:w="3663" w:type="dxa"/>
          </w:tcPr>
          <w:p w14:paraId="5C94F77F" w14:textId="77777777" w:rsidR="00E63548" w:rsidRDefault="00E63548" w:rsidP="00815F5F">
            <w:pPr>
              <w:spacing w:after="1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расстояние</w:t>
            </w:r>
          </w:p>
        </w:tc>
      </w:tr>
      <w:tr w:rsidR="00E63548" w14:paraId="0CC2D9AF" w14:textId="77777777" w:rsidTr="00815F5F">
        <w:tc>
          <w:tcPr>
            <w:tcW w:w="3662" w:type="dxa"/>
          </w:tcPr>
          <w:p w14:paraId="2A633C1C" w14:textId="77777777" w:rsidR="00E63548" w:rsidRDefault="00E63548" w:rsidP="00815F5F">
            <w:pPr>
              <w:spacing w:after="1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63" w:type="dxa"/>
          </w:tcPr>
          <w:p w14:paraId="3C05B77E" w14:textId="77777777" w:rsidR="00E63548" w:rsidRDefault="00E63548" w:rsidP="00815F5F">
            <w:pPr>
              <w:spacing w:after="1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63" w:type="dxa"/>
          </w:tcPr>
          <w:p w14:paraId="425D34E4" w14:textId="77777777" w:rsidR="00E63548" w:rsidRDefault="00E63548" w:rsidP="00815F5F">
            <w:pPr>
              <w:spacing w:after="1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A25D3A9" w14:textId="77777777" w:rsidR="00E63548" w:rsidRDefault="00E63548" w:rsidP="00E63548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835C002" w14:textId="77777777" w:rsidR="00E63548" w:rsidRDefault="00E63548" w:rsidP="00E63548">
      <w:pPr>
        <w:spacing w:after="135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113B664" w14:textId="77777777" w:rsidR="00E63548" w:rsidRPr="00E63548" w:rsidRDefault="00E63548" w:rsidP="00E63548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E63548">
        <w:rPr>
          <w:rFonts w:ascii="Arial" w:eastAsia="Times New Roman" w:hAnsi="Arial" w:cs="Arial"/>
          <w:sz w:val="24"/>
          <w:szCs w:val="24"/>
        </w:rPr>
        <w:t>Велосипедист проехал 48 км за 4 часа. С какой скоростью он двигался?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6"/>
        <w:gridCol w:w="3579"/>
        <w:gridCol w:w="3597"/>
      </w:tblGrid>
      <w:tr w:rsidR="00E63548" w14:paraId="1FFAEFD1" w14:textId="77777777" w:rsidTr="00815F5F">
        <w:tc>
          <w:tcPr>
            <w:tcW w:w="3662" w:type="dxa"/>
          </w:tcPr>
          <w:p w14:paraId="3C48CD81" w14:textId="77777777" w:rsidR="00E63548" w:rsidRDefault="00E63548" w:rsidP="00815F5F">
            <w:pPr>
              <w:spacing w:after="1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скорость</w:t>
            </w:r>
          </w:p>
        </w:tc>
        <w:tc>
          <w:tcPr>
            <w:tcW w:w="3663" w:type="dxa"/>
          </w:tcPr>
          <w:p w14:paraId="5000AA06" w14:textId="77777777" w:rsidR="00E63548" w:rsidRDefault="00E63548" w:rsidP="00815F5F">
            <w:pPr>
              <w:spacing w:after="1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время</w:t>
            </w:r>
          </w:p>
        </w:tc>
        <w:tc>
          <w:tcPr>
            <w:tcW w:w="3663" w:type="dxa"/>
          </w:tcPr>
          <w:p w14:paraId="4487920E" w14:textId="77777777" w:rsidR="00E63548" w:rsidRDefault="00E63548" w:rsidP="00815F5F">
            <w:pPr>
              <w:spacing w:after="1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расстояние</w:t>
            </w:r>
          </w:p>
        </w:tc>
      </w:tr>
      <w:tr w:rsidR="00E63548" w14:paraId="7C32AD5A" w14:textId="77777777" w:rsidTr="00815F5F">
        <w:tc>
          <w:tcPr>
            <w:tcW w:w="3662" w:type="dxa"/>
          </w:tcPr>
          <w:p w14:paraId="78CED866" w14:textId="77777777" w:rsidR="00E63548" w:rsidRDefault="00E63548" w:rsidP="00815F5F">
            <w:pPr>
              <w:spacing w:after="1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63" w:type="dxa"/>
          </w:tcPr>
          <w:p w14:paraId="3250B917" w14:textId="77777777" w:rsidR="00E63548" w:rsidRDefault="00E63548" w:rsidP="00815F5F">
            <w:pPr>
              <w:spacing w:after="1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63" w:type="dxa"/>
          </w:tcPr>
          <w:p w14:paraId="5DD980E5" w14:textId="77777777" w:rsidR="00E63548" w:rsidRDefault="00E63548" w:rsidP="00815F5F">
            <w:pPr>
              <w:spacing w:after="1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F313F92" w14:textId="77777777" w:rsidR="00E63548" w:rsidRDefault="00E63548" w:rsidP="00E6354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14:paraId="5F6090D7" w14:textId="77777777" w:rsidR="00E63548" w:rsidRPr="00E63548" w:rsidRDefault="00E63548" w:rsidP="00E63548">
      <w:pPr>
        <w:spacing w:after="135" w:line="240" w:lineRule="auto"/>
        <w:rPr>
          <w:rFonts w:ascii="Arial" w:eastAsia="Times New Roman" w:hAnsi="Arial" w:cs="Arial"/>
          <w:sz w:val="24"/>
          <w:szCs w:val="24"/>
        </w:rPr>
      </w:pPr>
      <w:r w:rsidRPr="00E63548">
        <w:rPr>
          <w:rFonts w:ascii="Arial" w:eastAsia="Times New Roman" w:hAnsi="Arial" w:cs="Arial"/>
          <w:sz w:val="24"/>
          <w:szCs w:val="24"/>
        </w:rPr>
        <w:t>Велосипедист проехал 24 км со скоростью 12 км/ч, а потом еще 45 км со скоростью 15 км/ч. Сколько времени он был в пути?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6"/>
        <w:gridCol w:w="3579"/>
        <w:gridCol w:w="3597"/>
      </w:tblGrid>
      <w:tr w:rsidR="00E63548" w14:paraId="21085830" w14:textId="77777777" w:rsidTr="00815F5F">
        <w:tc>
          <w:tcPr>
            <w:tcW w:w="3662" w:type="dxa"/>
          </w:tcPr>
          <w:p w14:paraId="16A168EA" w14:textId="77777777" w:rsidR="00E63548" w:rsidRDefault="00E63548" w:rsidP="00815F5F">
            <w:pPr>
              <w:spacing w:after="1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скорость</w:t>
            </w:r>
          </w:p>
        </w:tc>
        <w:tc>
          <w:tcPr>
            <w:tcW w:w="3663" w:type="dxa"/>
          </w:tcPr>
          <w:p w14:paraId="4942A68F" w14:textId="77777777" w:rsidR="00E63548" w:rsidRDefault="00E63548" w:rsidP="00815F5F">
            <w:pPr>
              <w:spacing w:after="1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время</w:t>
            </w:r>
          </w:p>
        </w:tc>
        <w:tc>
          <w:tcPr>
            <w:tcW w:w="3663" w:type="dxa"/>
          </w:tcPr>
          <w:p w14:paraId="1CFC95B7" w14:textId="77777777" w:rsidR="00E63548" w:rsidRDefault="00E63548" w:rsidP="00815F5F">
            <w:pPr>
              <w:spacing w:after="1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расстояние</w:t>
            </w:r>
          </w:p>
        </w:tc>
      </w:tr>
      <w:tr w:rsidR="00E63548" w14:paraId="0218B61C" w14:textId="77777777" w:rsidTr="00815F5F">
        <w:tc>
          <w:tcPr>
            <w:tcW w:w="3662" w:type="dxa"/>
          </w:tcPr>
          <w:p w14:paraId="582BE095" w14:textId="77777777" w:rsidR="00E63548" w:rsidRDefault="00E63548" w:rsidP="00815F5F">
            <w:pPr>
              <w:spacing w:after="1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63" w:type="dxa"/>
          </w:tcPr>
          <w:p w14:paraId="2653A858" w14:textId="77777777" w:rsidR="00E63548" w:rsidRDefault="00E63548" w:rsidP="00815F5F">
            <w:pPr>
              <w:spacing w:after="1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63" w:type="dxa"/>
          </w:tcPr>
          <w:p w14:paraId="726E073D" w14:textId="77777777" w:rsidR="00E63548" w:rsidRDefault="00E63548" w:rsidP="00815F5F">
            <w:pPr>
              <w:spacing w:after="1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63548" w14:paraId="7274085B" w14:textId="77777777" w:rsidTr="00815F5F">
        <w:tc>
          <w:tcPr>
            <w:tcW w:w="3662" w:type="dxa"/>
          </w:tcPr>
          <w:p w14:paraId="090F08E5" w14:textId="77777777" w:rsidR="00E63548" w:rsidRDefault="00E63548" w:rsidP="00815F5F">
            <w:pPr>
              <w:spacing w:after="1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63" w:type="dxa"/>
          </w:tcPr>
          <w:p w14:paraId="20D4FFEE" w14:textId="77777777" w:rsidR="00E63548" w:rsidRDefault="00E63548" w:rsidP="00815F5F">
            <w:pPr>
              <w:spacing w:after="1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63" w:type="dxa"/>
          </w:tcPr>
          <w:p w14:paraId="266B038D" w14:textId="77777777" w:rsidR="00E63548" w:rsidRDefault="00E63548" w:rsidP="00815F5F">
            <w:pPr>
              <w:spacing w:after="1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871823B" w14:textId="77777777" w:rsidR="00E63548" w:rsidRDefault="00E63548" w:rsidP="00E6354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14:paraId="659DFAB5" w14:textId="77777777" w:rsidR="00E63548" w:rsidRDefault="00E63548" w:rsidP="00E6354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14:paraId="78A7D375" w14:textId="77777777" w:rsidR="00E63548" w:rsidRPr="00E63548" w:rsidRDefault="00E63548" w:rsidP="00E63548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E63548">
        <w:rPr>
          <w:rFonts w:ascii="Arial" w:hAnsi="Arial" w:cs="Arial"/>
          <w:b/>
          <w:bCs/>
        </w:rPr>
        <w:t>Чтобы найти расстояние, надо___________________________________________________</w:t>
      </w:r>
    </w:p>
    <w:p w14:paraId="59682A4F" w14:textId="77777777" w:rsidR="00E63548" w:rsidRPr="00E63548" w:rsidRDefault="00E63548" w:rsidP="00E63548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0C2C0DD1" w14:textId="77777777" w:rsidR="00E63548" w:rsidRPr="00E63548" w:rsidRDefault="00E63548" w:rsidP="00E63548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E63548">
        <w:rPr>
          <w:rFonts w:ascii="Arial" w:hAnsi="Arial" w:cs="Arial"/>
          <w:b/>
          <w:bCs/>
        </w:rPr>
        <w:t>Чтобы найти скорость, надо______________________________________________________</w:t>
      </w:r>
    </w:p>
    <w:p w14:paraId="111ABABC" w14:textId="77777777" w:rsidR="00E63548" w:rsidRPr="00E63548" w:rsidRDefault="00E63548" w:rsidP="00E63548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497A6D6D" w14:textId="77777777" w:rsidR="00E63548" w:rsidRPr="00E63548" w:rsidRDefault="00E63548" w:rsidP="00E63548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E63548">
        <w:rPr>
          <w:rFonts w:ascii="Arial" w:hAnsi="Arial" w:cs="Arial"/>
          <w:b/>
          <w:bCs/>
        </w:rPr>
        <w:t>Чтобы найти время, надо________________________________________________________</w:t>
      </w:r>
    </w:p>
    <w:p w14:paraId="78C4D219" w14:textId="77777777" w:rsidR="00E63548" w:rsidRDefault="00E63548" w:rsidP="00E6354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14:paraId="31BD11AD" w14:textId="77777777" w:rsidR="00E63548" w:rsidRPr="00E63548" w:rsidRDefault="00E63548" w:rsidP="00E63548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sectPr w:rsidR="00E63548" w:rsidRPr="00E63548" w:rsidSect="009A4B47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E165A"/>
    <w:multiLevelType w:val="hybridMultilevel"/>
    <w:tmpl w:val="639EFDF8"/>
    <w:lvl w:ilvl="0" w:tplc="5644D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2E4BBD"/>
    <w:multiLevelType w:val="hybridMultilevel"/>
    <w:tmpl w:val="71AC36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C72201"/>
    <w:multiLevelType w:val="hybridMultilevel"/>
    <w:tmpl w:val="7A06C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B1315"/>
    <w:multiLevelType w:val="hybridMultilevel"/>
    <w:tmpl w:val="E1CAAC7C"/>
    <w:lvl w:ilvl="0" w:tplc="8E805E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649FE"/>
    <w:multiLevelType w:val="multilevel"/>
    <w:tmpl w:val="CADAB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3308FC"/>
    <w:multiLevelType w:val="hybridMultilevel"/>
    <w:tmpl w:val="07E67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A626A"/>
    <w:multiLevelType w:val="hybridMultilevel"/>
    <w:tmpl w:val="7A269A6A"/>
    <w:lvl w:ilvl="0" w:tplc="57049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D3C4E"/>
    <w:multiLevelType w:val="hybridMultilevel"/>
    <w:tmpl w:val="8D5698A6"/>
    <w:lvl w:ilvl="0" w:tplc="995A825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B728A"/>
    <w:multiLevelType w:val="hybridMultilevel"/>
    <w:tmpl w:val="DDC6B6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9764D"/>
    <w:multiLevelType w:val="hybridMultilevel"/>
    <w:tmpl w:val="10E8DDC8"/>
    <w:lvl w:ilvl="0" w:tplc="2DBE45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4287329">
    <w:abstractNumId w:val="6"/>
  </w:num>
  <w:num w:numId="2" w16cid:durableId="552010768">
    <w:abstractNumId w:val="5"/>
  </w:num>
  <w:num w:numId="3" w16cid:durableId="668871323">
    <w:abstractNumId w:val="3"/>
  </w:num>
  <w:num w:numId="4" w16cid:durableId="1373843974">
    <w:abstractNumId w:val="7"/>
  </w:num>
  <w:num w:numId="5" w16cid:durableId="940527410">
    <w:abstractNumId w:val="1"/>
  </w:num>
  <w:num w:numId="6" w16cid:durableId="1055394463">
    <w:abstractNumId w:val="8"/>
  </w:num>
  <w:num w:numId="7" w16cid:durableId="1085415521">
    <w:abstractNumId w:val="2"/>
  </w:num>
  <w:num w:numId="8" w16cid:durableId="1984770831">
    <w:abstractNumId w:val="0"/>
  </w:num>
  <w:num w:numId="9" w16cid:durableId="1419251263">
    <w:abstractNumId w:val="4"/>
  </w:num>
  <w:num w:numId="10" w16cid:durableId="16806979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CD"/>
    <w:rsid w:val="00010700"/>
    <w:rsid w:val="00010E52"/>
    <w:rsid w:val="00016CE7"/>
    <w:rsid w:val="000223ED"/>
    <w:rsid w:val="000613C4"/>
    <w:rsid w:val="00115471"/>
    <w:rsid w:val="001256C8"/>
    <w:rsid w:val="001323C9"/>
    <w:rsid w:val="0017374D"/>
    <w:rsid w:val="00183401"/>
    <w:rsid w:val="00184636"/>
    <w:rsid w:val="001A7F01"/>
    <w:rsid w:val="001B18F3"/>
    <w:rsid w:val="001B37C9"/>
    <w:rsid w:val="001C0859"/>
    <w:rsid w:val="001E5D95"/>
    <w:rsid w:val="00262DB7"/>
    <w:rsid w:val="002E7742"/>
    <w:rsid w:val="00311770"/>
    <w:rsid w:val="00312EA0"/>
    <w:rsid w:val="00320E08"/>
    <w:rsid w:val="003210D1"/>
    <w:rsid w:val="003239C9"/>
    <w:rsid w:val="003531C4"/>
    <w:rsid w:val="00363337"/>
    <w:rsid w:val="00390FA2"/>
    <w:rsid w:val="003A1350"/>
    <w:rsid w:val="003C2199"/>
    <w:rsid w:val="003D08F0"/>
    <w:rsid w:val="003F7D98"/>
    <w:rsid w:val="004311B1"/>
    <w:rsid w:val="004548DB"/>
    <w:rsid w:val="004C72D9"/>
    <w:rsid w:val="004E799A"/>
    <w:rsid w:val="00532515"/>
    <w:rsid w:val="0055714C"/>
    <w:rsid w:val="00560FC3"/>
    <w:rsid w:val="00583558"/>
    <w:rsid w:val="00591914"/>
    <w:rsid w:val="005C3BCA"/>
    <w:rsid w:val="006036B1"/>
    <w:rsid w:val="006633AC"/>
    <w:rsid w:val="006839B7"/>
    <w:rsid w:val="006A145E"/>
    <w:rsid w:val="006D40FA"/>
    <w:rsid w:val="006F0121"/>
    <w:rsid w:val="00764C28"/>
    <w:rsid w:val="007941EF"/>
    <w:rsid w:val="007E1485"/>
    <w:rsid w:val="00810E27"/>
    <w:rsid w:val="00843C7F"/>
    <w:rsid w:val="00854880"/>
    <w:rsid w:val="00855BB3"/>
    <w:rsid w:val="00876820"/>
    <w:rsid w:val="008A0D18"/>
    <w:rsid w:val="008B7582"/>
    <w:rsid w:val="008D0784"/>
    <w:rsid w:val="008D7C64"/>
    <w:rsid w:val="0094265F"/>
    <w:rsid w:val="009469C1"/>
    <w:rsid w:val="00973505"/>
    <w:rsid w:val="00975DEE"/>
    <w:rsid w:val="00993A53"/>
    <w:rsid w:val="00995CAE"/>
    <w:rsid w:val="009A48F1"/>
    <w:rsid w:val="009A4B47"/>
    <w:rsid w:val="009E2658"/>
    <w:rsid w:val="009E40E6"/>
    <w:rsid w:val="009F5494"/>
    <w:rsid w:val="00A4159A"/>
    <w:rsid w:val="00A56BC0"/>
    <w:rsid w:val="00A57C3E"/>
    <w:rsid w:val="00A711EB"/>
    <w:rsid w:val="00AA0711"/>
    <w:rsid w:val="00AA226C"/>
    <w:rsid w:val="00AA2C12"/>
    <w:rsid w:val="00AD19A6"/>
    <w:rsid w:val="00AE398F"/>
    <w:rsid w:val="00AF7A64"/>
    <w:rsid w:val="00B04322"/>
    <w:rsid w:val="00B0473A"/>
    <w:rsid w:val="00B10D92"/>
    <w:rsid w:val="00B115D2"/>
    <w:rsid w:val="00B16960"/>
    <w:rsid w:val="00B54E12"/>
    <w:rsid w:val="00BB3E63"/>
    <w:rsid w:val="00C05793"/>
    <w:rsid w:val="00C2321F"/>
    <w:rsid w:val="00C2481B"/>
    <w:rsid w:val="00C513D6"/>
    <w:rsid w:val="00C5421F"/>
    <w:rsid w:val="00CA7A9E"/>
    <w:rsid w:val="00CF5619"/>
    <w:rsid w:val="00D16463"/>
    <w:rsid w:val="00D22756"/>
    <w:rsid w:val="00DA3DA3"/>
    <w:rsid w:val="00DD4A72"/>
    <w:rsid w:val="00DE55E4"/>
    <w:rsid w:val="00DF60FF"/>
    <w:rsid w:val="00E0273B"/>
    <w:rsid w:val="00E27887"/>
    <w:rsid w:val="00E63548"/>
    <w:rsid w:val="00E90DFF"/>
    <w:rsid w:val="00EA6E56"/>
    <w:rsid w:val="00EC30A4"/>
    <w:rsid w:val="00ED1255"/>
    <w:rsid w:val="00EE6407"/>
    <w:rsid w:val="00EF24D8"/>
    <w:rsid w:val="00F0128C"/>
    <w:rsid w:val="00F0729A"/>
    <w:rsid w:val="00F13EDC"/>
    <w:rsid w:val="00F24B68"/>
    <w:rsid w:val="00F34422"/>
    <w:rsid w:val="00F41908"/>
    <w:rsid w:val="00F64A6F"/>
    <w:rsid w:val="00F657FA"/>
    <w:rsid w:val="00F873F0"/>
    <w:rsid w:val="00FA68B2"/>
    <w:rsid w:val="00FC1DEE"/>
    <w:rsid w:val="00FF0037"/>
    <w:rsid w:val="00FF13CD"/>
    <w:rsid w:val="00FF6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2B467A"/>
  <w15:docId w15:val="{D4C0816A-7908-4D62-BEE2-C83E8E2D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0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A6F"/>
    <w:pPr>
      <w:ind w:left="720"/>
      <w:contextualSpacing/>
    </w:pPr>
  </w:style>
  <w:style w:type="table" w:styleId="a4">
    <w:name w:val="Table Grid"/>
    <w:basedOn w:val="a1"/>
    <w:uiPriority w:val="59"/>
    <w:rsid w:val="00EF24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10D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isplay-namefirstletter">
    <w:name w:val="display-name__firstletter"/>
    <w:basedOn w:val="a0"/>
    <w:rsid w:val="00B10D92"/>
  </w:style>
  <w:style w:type="paragraph" w:styleId="a5">
    <w:name w:val="Balloon Text"/>
    <w:basedOn w:val="a"/>
    <w:link w:val="a6"/>
    <w:uiPriority w:val="99"/>
    <w:semiHidden/>
    <w:unhideWhenUsed/>
    <w:rsid w:val="009E4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0E6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AA0711"/>
  </w:style>
  <w:style w:type="paragraph" w:customStyle="1" w:styleId="c11">
    <w:name w:val="c11"/>
    <w:basedOn w:val="a"/>
    <w:rsid w:val="00AA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A0711"/>
  </w:style>
  <w:style w:type="paragraph" w:customStyle="1" w:styleId="c4">
    <w:name w:val="c4"/>
    <w:basedOn w:val="a"/>
    <w:rsid w:val="00AA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AA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3EADD-19D6-45CA-AA10-46117791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Компьютера</dc:creator>
  <cp:keywords/>
  <dc:description/>
  <cp:lastModifiedBy>voinovskaja@yandex.ru</cp:lastModifiedBy>
  <cp:revision>4</cp:revision>
  <cp:lastPrinted>2022-01-24T11:00:00Z</cp:lastPrinted>
  <dcterms:created xsi:type="dcterms:W3CDTF">2024-12-11T10:05:00Z</dcterms:created>
  <dcterms:modified xsi:type="dcterms:W3CDTF">2024-12-11T10:20:00Z</dcterms:modified>
</cp:coreProperties>
</file>