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16" w:rsidRDefault="00C16A16" w:rsidP="00FD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40"/>
          <w:szCs w:val="56"/>
          <w:lang w:eastAsia="ru-RU"/>
        </w:rPr>
      </w:pPr>
      <w:r w:rsidRPr="00C16A16">
        <w:rPr>
          <w:rFonts w:ascii="Times New Roman" w:eastAsia="Times New Roman" w:hAnsi="Times New Roman" w:cs="Times New Roman"/>
          <w:bCs/>
          <w:iCs/>
          <w:color w:val="000000" w:themeColor="text1"/>
          <w:sz w:val="40"/>
          <w:szCs w:val="56"/>
          <w:lang w:eastAsia="ru-RU"/>
        </w:rPr>
        <w:t>Самоанализ театрализованного представления «</w:t>
      </w:r>
      <w:proofErr w:type="spellStart"/>
      <w:r w:rsidRPr="00C16A16">
        <w:rPr>
          <w:rFonts w:ascii="Times New Roman" w:eastAsia="Times New Roman" w:hAnsi="Times New Roman" w:cs="Times New Roman"/>
          <w:bCs/>
          <w:iCs/>
          <w:color w:val="000000" w:themeColor="text1"/>
          <w:sz w:val="40"/>
          <w:szCs w:val="56"/>
          <w:lang w:eastAsia="ru-RU"/>
        </w:rPr>
        <w:t>Заюшкина</w:t>
      </w:r>
      <w:proofErr w:type="spellEnd"/>
      <w:r w:rsidRPr="00C16A16">
        <w:rPr>
          <w:rFonts w:ascii="Times New Roman" w:eastAsia="Times New Roman" w:hAnsi="Times New Roman" w:cs="Times New Roman"/>
          <w:bCs/>
          <w:iCs/>
          <w:color w:val="000000" w:themeColor="text1"/>
          <w:sz w:val="40"/>
          <w:szCs w:val="56"/>
          <w:lang w:eastAsia="ru-RU"/>
        </w:rPr>
        <w:t xml:space="preserve"> избушка»</w:t>
      </w:r>
    </w:p>
    <w:p w:rsidR="00C16A16" w:rsidRPr="009E6040" w:rsidRDefault="00C16A16" w:rsidP="00C16A1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E6040">
        <w:rPr>
          <w:rFonts w:ascii="Times New Roman" w:hAnsi="Times New Roman" w:cs="Times New Roman"/>
          <w:sz w:val="28"/>
          <w:szCs w:val="28"/>
          <w:lang w:eastAsia="ru-RU"/>
        </w:rPr>
        <w:t>провела:</w:t>
      </w:r>
    </w:p>
    <w:p w:rsidR="00C16A16" w:rsidRDefault="00C16A16" w:rsidP="00C16A1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E60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начальных классов </w:t>
      </w:r>
    </w:p>
    <w:p w:rsidR="00C16A16" w:rsidRDefault="00C16A16" w:rsidP="00C16A1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Халилова Т.Г.</w:t>
      </w:r>
    </w:p>
    <w:p w:rsidR="00FD41E0" w:rsidRPr="00A53F57" w:rsidRDefault="00FD41E0" w:rsidP="00FD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1"/>
          <w:lang w:eastAsia="ru-RU"/>
        </w:rPr>
      </w:pPr>
      <w:r w:rsidRPr="00A53F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40"/>
          <w:lang w:eastAsia="ru-RU"/>
        </w:rPr>
        <w:t>Цель:</w:t>
      </w:r>
    </w:p>
    <w:p w:rsidR="00FD41E0" w:rsidRPr="00A53F57" w:rsidRDefault="00FD41E0" w:rsidP="00FD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3F57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  <w:r w:rsidRPr="00A53F57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- развитие интереса к театрально-игровой деятельности.</w:t>
      </w:r>
    </w:p>
    <w:p w:rsidR="00FD41E0" w:rsidRDefault="00FD41E0" w:rsidP="00FD4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D41E0" w:rsidRPr="00A53F57" w:rsidRDefault="007D1369" w:rsidP="00FD4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="00FD41E0" w:rsidRPr="00A53F57">
        <w:rPr>
          <w:rFonts w:ascii="Times New Roman" w:hAnsi="Times New Roman" w:cs="Times New Roman"/>
          <w:sz w:val="24"/>
          <w:szCs w:val="28"/>
        </w:rPr>
        <w:t xml:space="preserve"> </w:t>
      </w:r>
      <w:r w:rsidR="00FD41E0">
        <w:rPr>
          <w:iCs/>
          <w:color w:val="181818"/>
          <w:sz w:val="28"/>
          <w:szCs w:val="32"/>
        </w:rPr>
        <w:t>С</w:t>
      </w:r>
      <w:r w:rsidR="00FD41E0" w:rsidRPr="00A53F57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пособствовать разностороннему развитию детей</w:t>
      </w:r>
    </w:p>
    <w:p w:rsidR="00FD41E0" w:rsidRPr="005918C7" w:rsidRDefault="007D1369" w:rsidP="00FD41E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FD41E0" w:rsidRPr="005918C7">
        <w:rPr>
          <w:sz w:val="28"/>
          <w:szCs w:val="28"/>
        </w:rPr>
        <w:t xml:space="preserve"> Учить изображать характерные особенности поведения персонажей.</w:t>
      </w:r>
    </w:p>
    <w:p w:rsidR="00FD41E0" w:rsidRPr="005918C7" w:rsidRDefault="007D1369" w:rsidP="00FD41E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FD41E0" w:rsidRPr="005918C7">
        <w:rPr>
          <w:sz w:val="28"/>
          <w:szCs w:val="28"/>
        </w:rPr>
        <w:t>Закреплять умение действовать в соответствии с текстом.</w:t>
      </w:r>
    </w:p>
    <w:p w:rsidR="00FD41E0" w:rsidRPr="005918C7" w:rsidRDefault="007D1369" w:rsidP="00FD41E0">
      <w:pPr>
        <w:pStyle w:val="c1"/>
        <w:rPr>
          <w:sz w:val="28"/>
          <w:szCs w:val="28"/>
        </w:rPr>
      </w:pPr>
      <w:r>
        <w:rPr>
          <w:sz w:val="28"/>
          <w:szCs w:val="28"/>
        </w:rPr>
        <w:t>-</w:t>
      </w:r>
      <w:r w:rsidR="00FD41E0" w:rsidRPr="005918C7">
        <w:rPr>
          <w:rStyle w:val="c2"/>
          <w:sz w:val="28"/>
          <w:szCs w:val="28"/>
        </w:rPr>
        <w:t>Развивать творческие способности, умение перевоплощаться, импровизировать.</w:t>
      </w:r>
    </w:p>
    <w:p w:rsidR="00FD41E0" w:rsidRPr="005918C7" w:rsidRDefault="007D1369" w:rsidP="00FD41E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FD41E0" w:rsidRPr="005918C7">
        <w:rPr>
          <w:sz w:val="28"/>
          <w:szCs w:val="28"/>
        </w:rPr>
        <w:t>Развивать у детей умение разыгрывать спектакль по знакомой сказке.</w:t>
      </w:r>
    </w:p>
    <w:p w:rsidR="00FD41E0" w:rsidRDefault="007D1369" w:rsidP="00FD41E0">
      <w:pPr>
        <w:pStyle w:val="a3"/>
        <w:rPr>
          <w:sz w:val="28"/>
          <w:szCs w:val="28"/>
        </w:rPr>
      </w:pPr>
      <w:r>
        <w:rPr>
          <w:sz w:val="28"/>
          <w:szCs w:val="28"/>
        </w:rPr>
        <w:t>- Р</w:t>
      </w:r>
      <w:r w:rsidR="00FD41E0" w:rsidRPr="005918C7">
        <w:rPr>
          <w:sz w:val="28"/>
          <w:szCs w:val="28"/>
        </w:rPr>
        <w:t>азвивать речевую активность детей, через театрализованную деятельность.</w:t>
      </w:r>
    </w:p>
    <w:p w:rsidR="00FD41E0" w:rsidRPr="00A53F57" w:rsidRDefault="007D1369" w:rsidP="00FD41E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>
        <w:rPr>
          <w:sz w:val="28"/>
          <w:szCs w:val="28"/>
        </w:rPr>
        <w:t>-</w:t>
      </w:r>
      <w:r w:rsidR="00FD41E0" w:rsidRPr="00A53F57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Воспитывать доброжелательное отношение к сверстникам, повышать самооценку и испытывать чувство ра</w:t>
      </w:r>
      <w:r w:rsidR="00FD41E0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дости от совместного творчества.</w:t>
      </w:r>
    </w:p>
    <w:p w:rsidR="00FD41E0" w:rsidRPr="005918C7" w:rsidRDefault="00FD41E0" w:rsidP="001A633B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633B">
        <w:rPr>
          <w:rStyle w:val="c2"/>
          <w:b/>
          <w:sz w:val="28"/>
          <w:szCs w:val="28"/>
        </w:rPr>
        <w:t xml:space="preserve">Воспитательное </w:t>
      </w:r>
      <w:proofErr w:type="gramStart"/>
      <w:r w:rsidR="001A633B">
        <w:rPr>
          <w:rStyle w:val="c2"/>
          <w:b/>
          <w:sz w:val="28"/>
          <w:szCs w:val="28"/>
        </w:rPr>
        <w:t>значение</w:t>
      </w:r>
      <w:r w:rsidR="001A633B">
        <w:rPr>
          <w:rStyle w:val="c2"/>
          <w:sz w:val="28"/>
          <w:szCs w:val="28"/>
        </w:rPr>
        <w:t>:</w:t>
      </w:r>
      <w:r w:rsidR="001A633B" w:rsidRPr="005918C7">
        <w:rPr>
          <w:rStyle w:val="c2"/>
          <w:sz w:val="28"/>
          <w:szCs w:val="28"/>
        </w:rPr>
        <w:t>  </w:t>
      </w:r>
      <w:r w:rsidR="001A633B">
        <w:rPr>
          <w:rStyle w:val="c2"/>
          <w:sz w:val="28"/>
          <w:szCs w:val="28"/>
        </w:rPr>
        <w:t>воспитывается</w:t>
      </w:r>
      <w:proofErr w:type="gramEnd"/>
      <w:r w:rsidR="001A633B">
        <w:rPr>
          <w:rStyle w:val="c2"/>
          <w:sz w:val="28"/>
          <w:szCs w:val="28"/>
        </w:rPr>
        <w:t xml:space="preserve"> чувство сострадания , готовность помочь, осуждается лживость.</w:t>
      </w:r>
    </w:p>
    <w:p w:rsidR="00FD41E0" w:rsidRPr="005918C7" w:rsidRDefault="00FD41E0" w:rsidP="00FD41E0">
      <w:pPr>
        <w:pStyle w:val="a3"/>
        <w:rPr>
          <w:sz w:val="28"/>
          <w:szCs w:val="28"/>
        </w:rPr>
      </w:pPr>
      <w:r w:rsidRPr="009E6040">
        <w:rPr>
          <w:b/>
          <w:sz w:val="28"/>
          <w:szCs w:val="28"/>
        </w:rPr>
        <w:t>Материалы и оборудование</w:t>
      </w:r>
      <w:r w:rsidRPr="005918C7">
        <w:rPr>
          <w:sz w:val="28"/>
          <w:szCs w:val="28"/>
        </w:rPr>
        <w:t xml:space="preserve">: </w:t>
      </w:r>
    </w:p>
    <w:p w:rsidR="00FD41E0" w:rsidRPr="005918C7" w:rsidRDefault="00FD41E0" w:rsidP="00FD4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Костюмы героев сказки (медведь, лиса, заяц,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волк, Весна, </w:t>
      </w:r>
      <w:r w:rsidRPr="00591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собаки, петушок),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 зайца, домик лисы, пенёк, деревья, кусты, весенние цветы, солнышко. </w:t>
      </w:r>
    </w:p>
    <w:p w:rsidR="00FD41E0" w:rsidRPr="009E6040" w:rsidRDefault="00FD41E0" w:rsidP="00FD41E0">
      <w:pPr>
        <w:pStyle w:val="c1"/>
        <w:rPr>
          <w:b/>
          <w:sz w:val="28"/>
          <w:szCs w:val="28"/>
        </w:rPr>
      </w:pPr>
      <w:r w:rsidRPr="009E6040">
        <w:rPr>
          <w:rStyle w:val="c2"/>
          <w:b/>
          <w:sz w:val="28"/>
          <w:szCs w:val="28"/>
        </w:rPr>
        <w:t>Действующие лица:</w:t>
      </w:r>
    </w:p>
    <w:p w:rsidR="00FD41E0" w:rsidRPr="005918C7" w:rsidRDefault="00FD41E0" w:rsidP="00FD41E0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Сказочница- </w:t>
      </w:r>
      <w:proofErr w:type="spellStart"/>
      <w:r>
        <w:rPr>
          <w:rStyle w:val="c2"/>
          <w:sz w:val="28"/>
          <w:szCs w:val="28"/>
        </w:rPr>
        <w:t>Гудым</w:t>
      </w:r>
      <w:proofErr w:type="spellEnd"/>
      <w:r>
        <w:rPr>
          <w:rStyle w:val="c2"/>
          <w:sz w:val="28"/>
          <w:szCs w:val="28"/>
        </w:rPr>
        <w:t xml:space="preserve"> София (4 класс)</w:t>
      </w:r>
    </w:p>
    <w:p w:rsidR="00FD41E0" w:rsidRPr="005918C7" w:rsidRDefault="00FD41E0" w:rsidP="00FD41E0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Лиса –</w:t>
      </w:r>
      <w:proofErr w:type="spellStart"/>
      <w:r>
        <w:rPr>
          <w:rStyle w:val="c2"/>
          <w:sz w:val="28"/>
          <w:szCs w:val="28"/>
        </w:rPr>
        <w:t>Кваченко</w:t>
      </w:r>
      <w:proofErr w:type="spellEnd"/>
      <w:r>
        <w:rPr>
          <w:rStyle w:val="c2"/>
          <w:sz w:val="28"/>
          <w:szCs w:val="28"/>
        </w:rPr>
        <w:t xml:space="preserve"> Наталья (3 класс)</w:t>
      </w:r>
    </w:p>
    <w:p w:rsidR="00FD41E0" w:rsidRPr="005918C7" w:rsidRDefault="00FD41E0" w:rsidP="00FD41E0">
      <w:pPr>
        <w:pStyle w:val="c1"/>
        <w:rPr>
          <w:sz w:val="28"/>
          <w:szCs w:val="28"/>
        </w:rPr>
      </w:pPr>
      <w:r w:rsidRPr="005918C7">
        <w:rPr>
          <w:rStyle w:val="c2"/>
          <w:sz w:val="28"/>
          <w:szCs w:val="28"/>
        </w:rPr>
        <w:t xml:space="preserve">Заяц – </w:t>
      </w:r>
      <w:proofErr w:type="spellStart"/>
      <w:r>
        <w:rPr>
          <w:rStyle w:val="c2"/>
          <w:sz w:val="28"/>
          <w:szCs w:val="28"/>
        </w:rPr>
        <w:t>Давлетханова</w:t>
      </w:r>
      <w:proofErr w:type="spellEnd"/>
      <w:r>
        <w:rPr>
          <w:rStyle w:val="c2"/>
          <w:sz w:val="28"/>
          <w:szCs w:val="28"/>
        </w:rPr>
        <w:t xml:space="preserve"> Вера (1 класс)</w:t>
      </w:r>
    </w:p>
    <w:p w:rsidR="00FD41E0" w:rsidRPr="005918C7" w:rsidRDefault="00FD41E0" w:rsidP="00FD41E0">
      <w:pPr>
        <w:pStyle w:val="c1"/>
        <w:rPr>
          <w:sz w:val="28"/>
          <w:szCs w:val="28"/>
        </w:rPr>
      </w:pPr>
      <w:r w:rsidRPr="005918C7">
        <w:rPr>
          <w:rStyle w:val="c2"/>
          <w:sz w:val="28"/>
          <w:szCs w:val="28"/>
        </w:rPr>
        <w:t>Собаки –</w:t>
      </w:r>
      <w:r>
        <w:rPr>
          <w:rStyle w:val="c2"/>
          <w:sz w:val="28"/>
          <w:szCs w:val="28"/>
        </w:rPr>
        <w:t>Лоза Анастасия (4 класс) и Кононенко Элеонора (3 класс)</w:t>
      </w:r>
    </w:p>
    <w:p w:rsidR="00FD41E0" w:rsidRPr="005918C7" w:rsidRDefault="00FD41E0" w:rsidP="00FD41E0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Медведь – </w:t>
      </w:r>
      <w:proofErr w:type="spellStart"/>
      <w:r>
        <w:rPr>
          <w:rStyle w:val="c2"/>
          <w:sz w:val="28"/>
          <w:szCs w:val="28"/>
        </w:rPr>
        <w:t>Гришечко</w:t>
      </w:r>
      <w:proofErr w:type="spellEnd"/>
      <w:r>
        <w:rPr>
          <w:rStyle w:val="c2"/>
          <w:sz w:val="28"/>
          <w:szCs w:val="28"/>
        </w:rPr>
        <w:t xml:space="preserve"> Татьяна (4 класс)</w:t>
      </w:r>
    </w:p>
    <w:p w:rsidR="00FD41E0" w:rsidRDefault="00FD41E0" w:rsidP="00FD41E0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Петух –Сыч Ибрагим (2 класс)</w:t>
      </w:r>
      <w:r w:rsidRPr="005918C7">
        <w:rPr>
          <w:rStyle w:val="c2"/>
          <w:sz w:val="28"/>
          <w:szCs w:val="28"/>
        </w:rPr>
        <w:t>.</w:t>
      </w:r>
    </w:p>
    <w:p w:rsidR="00FD41E0" w:rsidRDefault="00FD41E0" w:rsidP="00FD41E0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Волк-</w:t>
      </w:r>
      <w:proofErr w:type="spellStart"/>
      <w:r>
        <w:rPr>
          <w:rStyle w:val="c2"/>
          <w:sz w:val="28"/>
          <w:szCs w:val="28"/>
        </w:rPr>
        <w:t>Сагайда</w:t>
      </w:r>
      <w:proofErr w:type="spellEnd"/>
      <w:r>
        <w:rPr>
          <w:rStyle w:val="c2"/>
          <w:sz w:val="28"/>
          <w:szCs w:val="28"/>
        </w:rPr>
        <w:t xml:space="preserve"> Матвей (3 класс)</w:t>
      </w:r>
    </w:p>
    <w:p w:rsidR="00C16A16" w:rsidRDefault="00FD41E0" w:rsidP="00FD41E0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Весна- </w:t>
      </w:r>
      <w:proofErr w:type="spellStart"/>
      <w:r>
        <w:rPr>
          <w:rStyle w:val="c2"/>
          <w:sz w:val="28"/>
          <w:szCs w:val="28"/>
        </w:rPr>
        <w:t>Оганнисян</w:t>
      </w:r>
      <w:proofErr w:type="spellEnd"/>
      <w:r>
        <w:rPr>
          <w:rStyle w:val="c2"/>
          <w:sz w:val="28"/>
          <w:szCs w:val="28"/>
        </w:rPr>
        <w:t xml:space="preserve"> Адриана (4 класс)</w:t>
      </w:r>
      <w:r w:rsidRPr="005918C7">
        <w:rPr>
          <w:rStyle w:val="c2"/>
          <w:sz w:val="28"/>
          <w:szCs w:val="28"/>
        </w:rPr>
        <w:t>    </w:t>
      </w:r>
    </w:p>
    <w:p w:rsidR="00BF67E9" w:rsidRPr="008D2233" w:rsidRDefault="00BF67E9" w:rsidP="00BF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21"/>
          <w:lang w:eastAsia="ru-RU"/>
        </w:rPr>
      </w:pPr>
      <w:r w:rsidRPr="008D223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44"/>
          <w:lang w:eastAsia="ru-RU"/>
        </w:rPr>
        <w:lastRenderedPageBreak/>
        <w:t>Оборудование и оформление:</w:t>
      </w:r>
    </w:p>
    <w:p w:rsidR="00BF67E9" w:rsidRPr="008D2233" w:rsidRDefault="00591E52" w:rsidP="001A633B">
      <w:pPr>
        <w:shd w:val="clear" w:color="auto" w:fill="FFFFFF"/>
        <w:spacing w:before="120" w:after="0" w:line="317" w:lineRule="atLeast"/>
        <w:ind w:firstLine="313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8D2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32"/>
          <w:lang w:eastAsia="ru-RU"/>
        </w:rPr>
        <w:t xml:space="preserve">Изготовлены декорации </w:t>
      </w:r>
      <w:proofErr w:type="spellStart"/>
      <w:r w:rsidRPr="008D2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32"/>
          <w:lang w:eastAsia="ru-RU"/>
        </w:rPr>
        <w:t>зайкиной</w:t>
      </w:r>
      <w:proofErr w:type="spellEnd"/>
      <w:r w:rsidRPr="008D2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32"/>
          <w:lang w:eastAsia="ru-RU"/>
        </w:rPr>
        <w:t xml:space="preserve"> избушки и ледяного домика лисы, искусственные деревья, кусты, солнышко.</w:t>
      </w:r>
    </w:p>
    <w:p w:rsidR="00BF67E9" w:rsidRPr="008D2233" w:rsidRDefault="00591E52" w:rsidP="00591E52">
      <w:pPr>
        <w:shd w:val="clear" w:color="auto" w:fill="FFFFFF"/>
        <w:spacing w:before="120" w:after="0" w:line="322" w:lineRule="atLeast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8D223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32"/>
          <w:lang w:eastAsia="ru-RU"/>
        </w:rPr>
        <w:t xml:space="preserve">К верхушкам деревьев и кустов </w:t>
      </w:r>
      <w:proofErr w:type="gramStart"/>
      <w:r w:rsidRPr="008D223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32"/>
          <w:lang w:eastAsia="ru-RU"/>
        </w:rPr>
        <w:t>прикреплены </w:t>
      </w:r>
      <w:r w:rsidR="00BF67E9" w:rsidRPr="008D223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32"/>
          <w:lang w:eastAsia="ru-RU"/>
        </w:rPr>
        <w:t> декорации</w:t>
      </w:r>
      <w:proofErr w:type="gramEnd"/>
      <w:r w:rsidR="00BF67E9" w:rsidRPr="008D223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32"/>
          <w:lang w:eastAsia="ru-RU"/>
        </w:rPr>
        <w:t xml:space="preserve"> снега</w:t>
      </w:r>
      <w:r w:rsidRPr="008D223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32"/>
          <w:lang w:eastAsia="ru-RU"/>
        </w:rPr>
        <w:t xml:space="preserve">, на заднем плане дерево с весенними цветами, крыльцо у избушки  зайца также оформлено весенними цветами. </w:t>
      </w:r>
    </w:p>
    <w:p w:rsidR="00BF67E9" w:rsidRPr="008D2233" w:rsidRDefault="00591E52" w:rsidP="00591E52">
      <w:pPr>
        <w:shd w:val="clear" w:color="auto" w:fill="FFFFFF"/>
        <w:spacing w:before="120" w:after="0" w:line="322" w:lineRule="atLeast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8D223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32"/>
          <w:lang w:eastAsia="ru-RU"/>
        </w:rPr>
        <w:t>Дети в костюмах своих героев.</w:t>
      </w:r>
    </w:p>
    <w:p w:rsidR="00BF67E9" w:rsidRPr="008D2233" w:rsidRDefault="00BF67E9" w:rsidP="00BF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 </w:t>
      </w:r>
    </w:p>
    <w:p w:rsidR="00BF67E9" w:rsidRPr="008D2233" w:rsidRDefault="00BF67E9" w:rsidP="00BF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8D223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44"/>
          <w:lang w:eastAsia="ru-RU"/>
        </w:rPr>
        <w:t>Место проведения:</w:t>
      </w:r>
      <w:r w:rsidR="00591E52" w:rsidRPr="008D2233">
        <w:rPr>
          <w:rFonts w:ascii="Times New Roman" w:eastAsia="Times New Roman" w:hAnsi="Times New Roman" w:cs="Times New Roman"/>
          <w:iCs/>
          <w:color w:val="000000" w:themeColor="text1"/>
          <w:szCs w:val="32"/>
          <w:lang w:eastAsia="ru-RU"/>
        </w:rPr>
        <w:t xml:space="preserve"> </w:t>
      </w:r>
      <w:r w:rsidR="00591E52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фойе </w:t>
      </w:r>
      <w:proofErr w:type="gramStart"/>
      <w:r w:rsidR="00591E52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школы 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.</w:t>
      </w:r>
      <w:proofErr w:type="gramEnd"/>
    </w:p>
    <w:p w:rsidR="00BF67E9" w:rsidRPr="008D2233" w:rsidRDefault="00BF67E9" w:rsidP="00BF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 </w:t>
      </w:r>
    </w:p>
    <w:p w:rsidR="00BF67E9" w:rsidRPr="008D2233" w:rsidRDefault="00BF67E9" w:rsidP="00BF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</w:pP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   </w:t>
      </w:r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В соответствии Поручением Президента РФ В.В. </w:t>
      </w:r>
      <w:r w:rsid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Пут</w:t>
      </w:r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ина о развитии и поддержке школьных театров, в </w:t>
      </w:r>
      <w:proofErr w:type="gramStart"/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нашей</w:t>
      </w:r>
      <w:r w:rsidR="008D2233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школе</w:t>
      </w:r>
      <w:proofErr w:type="gramEnd"/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8D2233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с началом нового 2023 учебного года </w:t>
      </w:r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был организован  школьный кружок «Театральный». Каждый школьник в нашей школе может прикоснуться к театральному творчеству как участник, создатель и зритель детских спектаклей, инсценировок, зрелищных форм коллективной творческой деятельности.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 </w:t>
      </w:r>
      <w:r w:rsidR="005A11EA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Театр для школьника-это праздник,</w:t>
      </w:r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5A11EA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всплеск эмоций,</w:t>
      </w:r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5A11EA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сказка. </w:t>
      </w:r>
      <w:r w:rsidR="00135E8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Сегодня мы представляем вашему вниманию театрализованное представление по русской народной сказке «</w:t>
      </w:r>
      <w:proofErr w:type="spellStart"/>
      <w:r w:rsidR="00135E8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Заюшкина</w:t>
      </w:r>
      <w:proofErr w:type="spellEnd"/>
      <w:r w:rsidR="00135E8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избушка».</w:t>
      </w:r>
      <w:r w:rsidR="00A81309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135E8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Театральная </w:t>
      </w:r>
      <w:proofErr w:type="gramStart"/>
      <w:r w:rsidR="00135E8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сказка </w:t>
      </w:r>
      <w:r w:rsidR="005A11EA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активизирует</w:t>
      </w:r>
      <w:proofErr w:type="gramEnd"/>
      <w:r w:rsidR="005A11EA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воображение ребёнка младшего школьного возраста</w:t>
      </w:r>
      <w:r w:rsidR="004E06CB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: он</w:t>
      </w:r>
      <w:r w:rsidR="00A23492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4E06CB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сопереживает,</w:t>
      </w:r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4E06CB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сочувствует,</w:t>
      </w:r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4E06CB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мысленно проходя с героем весь путь.</w:t>
      </w:r>
      <w:r w:rsidR="008D2233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A81309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Развивается интеллект, прививаются социально-нравственные качества. Сказка учит быть добрыми, честными, справедливыми. </w:t>
      </w:r>
      <w:r w:rsidR="004E06CB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BA3E7A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К</w:t>
      </w:r>
      <w:r w:rsidR="004E06CB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роме этого, в процессе подготовки к спектаклю дети развивают и тренируют память, мышление,</w:t>
      </w:r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4E06CB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фантазию, работают над вы</w:t>
      </w:r>
      <w:r w:rsidR="00BA3E7A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разительностью речи и движений. </w:t>
      </w:r>
      <w:r w:rsidR="00135E8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Индивидуальный подход позволяет раскрыться</w:t>
      </w:r>
      <w:r w:rsidR="008D2233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возможностям всех школьников, принимавшим участие в </w:t>
      </w:r>
      <w:proofErr w:type="gramStart"/>
      <w:r w:rsidR="008D2233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спектакле </w:t>
      </w:r>
      <w:r w:rsidR="00135E8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.</w:t>
      </w:r>
      <w:proofErr w:type="gramEnd"/>
      <w:r w:rsidR="00135E8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Даже с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амый застенчивый ребёнок раскрывается и развивается во время</w:t>
      </w:r>
      <w:r w:rsidR="00A23492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репетиций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,</w:t>
      </w:r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A23492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преодолевая неуверенность,</w:t>
      </w:r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A23492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скованность,</w:t>
      </w:r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A23492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становится смелее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, начинает верить в себя. Маленькие успехи повышают его самооценку.</w:t>
      </w:r>
    </w:p>
    <w:p w:rsidR="00135E86" w:rsidRPr="008D2233" w:rsidRDefault="00BF67E9" w:rsidP="00BF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</w:pP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     Мы постоянно объясняем детям, что необходимо много трудиться, чтобы совершенствовать свою творческую деятел</w:t>
      </w:r>
      <w:r w:rsidR="00A23492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ьность, не отвлекаться и ответственно относиться к порученны</w:t>
      </w:r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м</w:t>
      </w:r>
      <w:r w:rsidR="00A23492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заданиям.</w:t>
      </w:r>
    </w:p>
    <w:p w:rsidR="00BF67E9" w:rsidRPr="008D2233" w:rsidRDefault="00A23492" w:rsidP="00BF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Декорации и одежду для </w:t>
      </w:r>
      <w:proofErr w:type="gramStart"/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а</w:t>
      </w:r>
      <w:r w:rsidR="00CD301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ртистов 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BF67E9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изгот</w:t>
      </w:r>
      <w:r w:rsidR="005A11EA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авл</w:t>
      </w:r>
      <w:r w:rsidR="00135E8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ивали</w:t>
      </w:r>
      <w:proofErr w:type="gramEnd"/>
      <w:r w:rsidR="005A11EA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вместе с учениками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. </w:t>
      </w:r>
      <w:r w:rsidR="008D2233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Считаем, что я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ркие образы</w:t>
      </w:r>
      <w:r w:rsidR="00BF67E9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, музыкальный материал, красочные реквизиты формируют у ребят внимание 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и интерес к проводимой работе</w:t>
      </w:r>
      <w:r w:rsidR="00BF67E9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.</w:t>
      </w:r>
    </w:p>
    <w:p w:rsidR="008D2233" w:rsidRPr="008D2233" w:rsidRDefault="00BF67E9" w:rsidP="00BF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</w:pP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    </w:t>
      </w:r>
      <w:r w:rsidR="00A23492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Занятия в школьном 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театре постепенно развивают у детей художественные способности, учат их понимать и переживать содержание литературных произведений.</w:t>
      </w:r>
    </w:p>
    <w:p w:rsidR="00A23492" w:rsidRPr="008D2233" w:rsidRDefault="00A81309" w:rsidP="00BF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</w:pP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135E8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Ребята с удовольствием принимали участие в постановке сказки,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135E8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несмотря на </w:t>
      </w:r>
      <w:r w:rsidR="008D2233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загруженность 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школьными предметами</w:t>
      </w:r>
      <w:r w:rsidR="008D2233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, </w:t>
      </w:r>
      <w:r w:rsidR="00135E8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частые репетиции,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135E86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съёмки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. </w:t>
      </w:r>
      <w:r w:rsidR="008D2233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И с нетерпением ждут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,</w:t>
      </w:r>
      <w:r w:rsidR="008D2233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когда можно будет увидеть результат своей деятельности</w:t>
      </w:r>
      <w:r w:rsidR="008D2233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в 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сказке. И не только дети, но и их родители, которые активно помогали нам в создании данного представления.</w:t>
      </w:r>
      <w:bookmarkStart w:id="0" w:name="_GoBack"/>
      <w:bookmarkEnd w:id="0"/>
    </w:p>
    <w:p w:rsidR="00BF67E9" w:rsidRPr="008D2233" w:rsidRDefault="00BF67E9" w:rsidP="00BF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 xml:space="preserve"> </w:t>
      </w:r>
      <w:r w:rsidR="008D2233"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Считаю, что ц</w:t>
      </w:r>
      <w:r w:rsidRPr="008D2233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ель и задачи данного мероприятия достигнуты.</w:t>
      </w:r>
    </w:p>
    <w:p w:rsidR="004159D5" w:rsidRPr="008D2233" w:rsidRDefault="00135E86">
      <w:pPr>
        <w:rPr>
          <w:rFonts w:ascii="Times New Roman" w:hAnsi="Times New Roman" w:cs="Times New Roman"/>
          <w:sz w:val="20"/>
        </w:rPr>
      </w:pPr>
      <w:r w:rsidRPr="008D2233">
        <w:rPr>
          <w:rFonts w:ascii="Times New Roman" w:hAnsi="Times New Roman" w:cs="Times New Roman"/>
          <w:sz w:val="20"/>
        </w:rPr>
        <w:t xml:space="preserve">  </w:t>
      </w:r>
    </w:p>
    <w:p w:rsidR="00BF67E9" w:rsidRPr="008D2233" w:rsidRDefault="00BF67E9">
      <w:pPr>
        <w:rPr>
          <w:rFonts w:ascii="Times New Roman" w:hAnsi="Times New Roman" w:cs="Times New Roman"/>
          <w:sz w:val="20"/>
        </w:rPr>
      </w:pPr>
      <w:r w:rsidRPr="008D2233">
        <w:rPr>
          <w:rFonts w:ascii="Times New Roman" w:hAnsi="Times New Roman" w:cs="Times New Roman"/>
          <w:sz w:val="20"/>
        </w:rPr>
        <w:t xml:space="preserve"> </w:t>
      </w:r>
    </w:p>
    <w:sectPr w:rsidR="00BF67E9" w:rsidRPr="008D2233" w:rsidSect="007D1369">
      <w:pgSz w:w="11906" w:h="16838"/>
      <w:pgMar w:top="0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E9"/>
    <w:rsid w:val="00135E86"/>
    <w:rsid w:val="001A633B"/>
    <w:rsid w:val="004159D5"/>
    <w:rsid w:val="00480B6E"/>
    <w:rsid w:val="004E06CB"/>
    <w:rsid w:val="00591E52"/>
    <w:rsid w:val="005A11EA"/>
    <w:rsid w:val="005E7B48"/>
    <w:rsid w:val="007C773F"/>
    <w:rsid w:val="007D1369"/>
    <w:rsid w:val="008D2233"/>
    <w:rsid w:val="009269BF"/>
    <w:rsid w:val="00A23492"/>
    <w:rsid w:val="00A81309"/>
    <w:rsid w:val="00BA3E7A"/>
    <w:rsid w:val="00BF67E9"/>
    <w:rsid w:val="00C10202"/>
    <w:rsid w:val="00C16A16"/>
    <w:rsid w:val="00CD3016"/>
    <w:rsid w:val="00D834C2"/>
    <w:rsid w:val="00DA7C6E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3489"/>
  <w15:chartTrackingRefBased/>
  <w15:docId w15:val="{F46115F1-56D8-4610-B839-C3B17457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F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67E9"/>
  </w:style>
  <w:style w:type="character" w:customStyle="1" w:styleId="c4">
    <w:name w:val="c4"/>
    <w:basedOn w:val="a0"/>
    <w:rsid w:val="00BF67E9"/>
  </w:style>
  <w:style w:type="paragraph" w:customStyle="1" w:styleId="c0">
    <w:name w:val="c0"/>
    <w:basedOn w:val="a"/>
    <w:rsid w:val="00BF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67E9"/>
  </w:style>
  <w:style w:type="paragraph" w:customStyle="1" w:styleId="c9">
    <w:name w:val="c9"/>
    <w:basedOn w:val="a"/>
    <w:rsid w:val="00BF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F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6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2023-11-21T23:35:00Z</dcterms:created>
  <dcterms:modified xsi:type="dcterms:W3CDTF">2023-11-21T23:45:00Z</dcterms:modified>
</cp:coreProperties>
</file>