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D004" w14:textId="77777777" w:rsidR="003A545D" w:rsidRPr="003A545D" w:rsidRDefault="003A545D" w:rsidP="003A545D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  <w:r w:rsidRPr="003A545D"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  <w:t>Внеклассное мероприятие в 1 классе «Прощание с азбукой»</w:t>
      </w:r>
    </w:p>
    <w:p w14:paraId="0E5B0CE3" w14:textId="77777777" w:rsidR="003A545D" w:rsidRPr="003A545D" w:rsidRDefault="003A545D" w:rsidP="003A545D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3A545D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Праздник прощания первоклассников с Азбукой. Сценарий «Научились мы читать, Азбуке поставим «пять»!»</w:t>
      </w:r>
    </w:p>
    <w:p w14:paraId="560A155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Оформление</w:t>
      </w:r>
    </w:p>
    <w:p w14:paraId="5BE273C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классе полукругом стоят стулья для учеников. За ними — стулья для гостей. Класс украшен шарами.</w:t>
      </w:r>
    </w:p>
    <w:p w14:paraId="197FFE0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доске плакат «Спасибо Азбуке!», портреты писателей — С. В. Михалкова, К. И. Чуковского, В. В. Маяковского, С. Я. Маршака, А. С. Пушкина, A. Л. Барто, обложки книг «Азбука» и «Букваре- нок» (авт. Г. Юдин), детские рисунки.</w:t>
      </w:r>
    </w:p>
    <w:p w14:paraId="5E40DB2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музыка к песне «Школьные годы чудесные». Первоклассники входят в класс и рассаживаются по местам.</w:t>
      </w:r>
    </w:p>
    <w:p w14:paraId="79248976" w14:textId="77777777" w:rsidR="003A545D" w:rsidRPr="003A545D" w:rsidRDefault="003A545D" w:rsidP="003A545D">
      <w:pPr>
        <w:spacing w:before="75" w:after="0" w:line="240" w:lineRule="auto"/>
        <w:outlineLvl w:val="2"/>
        <w:rPr>
          <w:rFonts w:ascii="Trebuchet MS" w:eastAsia="Times New Roman" w:hAnsi="Trebuchet MS" w:cs="Arial"/>
          <w:b/>
          <w:bCs/>
          <w:color w:val="98178B"/>
          <w:sz w:val="29"/>
          <w:szCs w:val="29"/>
          <w:lang w:eastAsia="ru-RU"/>
        </w:rPr>
      </w:pPr>
      <w:r w:rsidRPr="003A545D">
        <w:rPr>
          <w:rFonts w:ascii="Trebuchet MS" w:eastAsia="Times New Roman" w:hAnsi="Trebuchet MS" w:cs="Arial"/>
          <w:b/>
          <w:bCs/>
          <w:color w:val="98178B"/>
          <w:sz w:val="29"/>
          <w:szCs w:val="29"/>
          <w:lang w:eastAsia="ru-RU"/>
        </w:rPr>
        <w:t>Описание праздника</w:t>
      </w:r>
    </w:p>
    <w:p w14:paraId="09BA5E5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Дорогие ребята! Уважаемые родители! Сегодня необычный день. Закончена первая школьная книга — «Азбука». За это время вы, дети, очень выросли, повзрослели, многое узнали и многому научились, испытали первые трудности и научились их преодолевать. Пролетели дни, недели, месяцы напряженного труда. Первая ступенька на лесенке знаний — это общий труд — как для вас, так и для ваших родителей. Поздравляю вас с первой серьезной победой!</w:t>
      </w:r>
    </w:p>
    <w:p w14:paraId="4DC20DC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Мальчик:</w:t>
      </w:r>
    </w:p>
    <w:p w14:paraId="2897E49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зовут нас «шестилетки»!</w:t>
      </w:r>
    </w:p>
    <w:p w14:paraId="66291F0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Девочка:</w:t>
      </w:r>
    </w:p>
    <w:p w14:paraId="5298A69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не ставят нам отметки!</w:t>
      </w:r>
    </w:p>
    <w:p w14:paraId="453BAE2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Мальчик:</w:t>
      </w:r>
    </w:p>
    <w:p w14:paraId="1D95941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пугают дневники!</w:t>
      </w:r>
    </w:p>
    <w:p w14:paraId="0E601D5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Девочка: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Все же мы...</w:t>
      </w:r>
    </w:p>
    <w:p w14:paraId="18524F4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 (хором):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Ученики!</w:t>
      </w:r>
    </w:p>
    <w:p w14:paraId="28B8F56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Мальчик:</w:t>
      </w:r>
    </w:p>
    <w:p w14:paraId="5AAAF4E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Любим чистый светлый класс!</w:t>
      </w:r>
    </w:p>
    <w:p w14:paraId="6B828AF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 (хором):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Это раз.</w:t>
      </w:r>
    </w:p>
    <w:p w14:paraId="0A19733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Девочка:</w:t>
      </w:r>
    </w:p>
    <w:p w14:paraId="0D66681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Сами мы прочтем слова!</w:t>
      </w:r>
    </w:p>
    <w:p w14:paraId="2CB4030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 (хором)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Это два.</w:t>
      </w:r>
    </w:p>
    <w:p w14:paraId="10E5517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Мальчик:</w:t>
      </w:r>
    </w:p>
    <w:p w14:paraId="4872992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 мы совсем дружны</w:t>
      </w:r>
    </w:p>
    <w:p w14:paraId="6F6AF22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 (хором)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Это три.</w:t>
      </w:r>
    </w:p>
    <w:p w14:paraId="74D8420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Девочка:</w:t>
      </w:r>
    </w:p>
    <w:p w14:paraId="276985D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четвертых, посмотри,</w:t>
      </w:r>
    </w:p>
    <w:p w14:paraId="16417D9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Азбуку совсем прочли!</w:t>
      </w:r>
    </w:p>
    <w:p w14:paraId="697B47C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Мальчик:</w:t>
      </w:r>
    </w:p>
    <w:p w14:paraId="397D227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Нашей первой книжке</w:t>
      </w:r>
    </w:p>
    <w:p w14:paraId="109FF72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Рады все мальчишки.</w:t>
      </w:r>
    </w:p>
    <w:p w14:paraId="63D9C81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Девочка:</w:t>
      </w:r>
    </w:p>
    <w:p w14:paraId="34DF1A2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девчонки с ней дружны,</w:t>
      </w:r>
    </w:p>
    <w:p w14:paraId="6DFA987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 (хором):</w:t>
      </w:r>
    </w:p>
    <w:p w14:paraId="41B8E33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мы с азбукой на «ты».</w:t>
      </w:r>
    </w:p>
    <w:p w14:paraId="6CF11C0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Да, наши ребята теперь научились читать и прочли свой первый школьный учебник — «Азбуку». Без азбуки было бы совсем плохо, это усвоил даже сказочный Буратино. Не только Буратино, но и сказочные букашки из стихотворения «Веселый алфавит» (автор — Льдов К.) знакомы с азбукой.</w:t>
      </w:r>
    </w:p>
    <w:p w14:paraId="78CD261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Выходят два ученика и вместе с учителем читают стихотворение.</w:t>
      </w:r>
    </w:p>
    <w:p w14:paraId="713B096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Учитель:</w:t>
      </w:r>
    </w:p>
    <w:p w14:paraId="00E4DEE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Как-то летом на лужайке</w:t>
      </w:r>
    </w:p>
    <w:p w14:paraId="6747409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Господин учитель Жук</w:t>
      </w:r>
    </w:p>
    <w:p w14:paraId="3384EAE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Основал для насекомых</w:t>
      </w:r>
    </w:p>
    <w:p w14:paraId="0D35226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Школу чтенья и наук.</w:t>
      </w:r>
    </w:p>
    <w:p w14:paraId="4A76560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стрекозы, мушки, мошки,</w:t>
      </w:r>
    </w:p>
    <w:p w14:paraId="38CF781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Пчелы, осы и шмели,</w:t>
      </w:r>
    </w:p>
    <w:p w14:paraId="0A3E64D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Муравьи, сверчки, козявки</w:t>
      </w:r>
    </w:p>
    <w:p w14:paraId="16AE7FB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 к Жуку пришли.</w:t>
      </w:r>
    </w:p>
    <w:p w14:paraId="3F65740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ученик:</w:t>
      </w:r>
    </w:p>
    <w:p w14:paraId="322027E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«А» — акула, «Б» — букашка,</w:t>
      </w:r>
    </w:p>
    <w:p w14:paraId="16A68A3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«В» — ворона, «Г» — глаза...</w:t>
      </w:r>
    </w:p>
    <w:p w14:paraId="0E11A25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Шмель и муха, не болтайте!</w:t>
      </w:r>
    </w:p>
    <w:p w14:paraId="558DEA8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шалите, стрекоза!</w:t>
      </w:r>
    </w:p>
    <w:p w14:paraId="406C023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ученик:</w:t>
      </w:r>
    </w:p>
    <w:p w14:paraId="0A9E779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«Д» —дитя, «Е» — единица,</w:t>
      </w:r>
    </w:p>
    <w:p w14:paraId="7C5D98E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«Ж» — жаркое, «3» — зима...</w:t>
      </w:r>
    </w:p>
    <w:p w14:paraId="2DBF4AE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Повторите не сбиваясь:</w:t>
      </w:r>
    </w:p>
    <w:p w14:paraId="1EA9654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«И» — игрушка, «К» — кума!</w:t>
      </w:r>
    </w:p>
    <w:p w14:paraId="639FE53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ученик:</w:t>
      </w:r>
    </w:p>
    <w:p w14:paraId="0829F35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учиться хочет с толком,</w:t>
      </w:r>
    </w:p>
    <w:p w14:paraId="4C69CB9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забудет в школе лень...</w:t>
      </w:r>
    </w:p>
    <w:p w14:paraId="11B532E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«Л» — лисица, «М» — мартышка,</w:t>
      </w:r>
    </w:p>
    <w:p w14:paraId="6F6EC53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«Н» — наука, «О» — олень.</w:t>
      </w:r>
    </w:p>
    <w:p w14:paraId="079003F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ученик:</w:t>
      </w:r>
    </w:p>
    <w:p w14:paraId="3AF56E8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«П» — петрушка, «Р» — ромашка</w:t>
      </w:r>
    </w:p>
    <w:p w14:paraId="749F042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«С» — сверчок, «Т» — таракан,</w:t>
      </w:r>
    </w:p>
    <w:p w14:paraId="136FC38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«У» — улитка, «Ф» — фиалка,</w:t>
      </w:r>
    </w:p>
    <w:p w14:paraId="41AC1CA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«X» — ходули, «Ц» — цыган.</w:t>
      </w:r>
    </w:p>
    <w:p w14:paraId="02D3347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</w:p>
    <w:p w14:paraId="7B917DB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наш Жук, махая розгой,</w:t>
      </w:r>
    </w:p>
    <w:p w14:paraId="1791D62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 азбуке стрекоз,</w:t>
      </w:r>
    </w:p>
    <w:p w14:paraId="50D1E8A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Мушек, мошек и козявок,</w:t>
      </w:r>
    </w:p>
    <w:p w14:paraId="1FD6BE3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Муравьев, шмелей и ос.</w:t>
      </w:r>
    </w:p>
    <w:p w14:paraId="0C4AEC6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и вы должны понять,</w:t>
      </w:r>
    </w:p>
    <w:p w14:paraId="315C621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хочет книги прочитать</w:t>
      </w:r>
    </w:p>
    <w:p w14:paraId="402C066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горы и долины,</w:t>
      </w:r>
    </w:p>
    <w:p w14:paraId="73FEE63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водные глубины,</w:t>
      </w:r>
    </w:p>
    <w:p w14:paraId="14D3111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звезды, ивы вдоль реки,</w:t>
      </w:r>
    </w:p>
    <w:p w14:paraId="004481D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обойтись...</w:t>
      </w:r>
    </w:p>
    <w:p w14:paraId="5F35FC0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 (хором):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Без азбуки!</w:t>
      </w:r>
    </w:p>
    <w:p w14:paraId="351394F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</w:p>
    <w:p w14:paraId="4B46442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я в клетку, то в линейку.</w:t>
      </w:r>
    </w:p>
    <w:p w14:paraId="61B0B0F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Написать по ним сумей-ка!</w:t>
      </w:r>
    </w:p>
    <w:p w14:paraId="528264D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Можешь и нарисовать...</w:t>
      </w:r>
    </w:p>
    <w:p w14:paraId="6F63C69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зовут меня?</w:t>
      </w:r>
    </w:p>
    <w:p w14:paraId="61C6DFC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 (хором)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Тетрадь!</w:t>
      </w:r>
    </w:p>
    <w:p w14:paraId="2582D8D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Выходит ученик, у него в руках большая тетрадь.</w:t>
      </w:r>
    </w:p>
    <w:p w14:paraId="27C56EE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Тетрадь:</w:t>
      </w:r>
    </w:p>
    <w:p w14:paraId="5C3C294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Всем, кто учится писать,</w:t>
      </w:r>
    </w:p>
    <w:p w14:paraId="0B08335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первых дней нужна тетрадь.</w:t>
      </w:r>
    </w:p>
    <w:p w14:paraId="54A6E42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тетрадная строка —</w:t>
      </w:r>
    </w:p>
    <w:p w14:paraId="218A971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труд ученика.</w:t>
      </w:r>
    </w:p>
    <w:p w14:paraId="5CD208D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она дает ответ,</w:t>
      </w:r>
    </w:p>
    <w:p w14:paraId="00A9292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старается, кто нет.</w:t>
      </w:r>
    </w:p>
    <w:p w14:paraId="749B530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Учитель:</w:t>
      </w:r>
    </w:p>
    <w:p w14:paraId="05CCA89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Отгадай, что за вещица:</w:t>
      </w:r>
    </w:p>
    <w:p w14:paraId="176D13C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Острый клювик, а не птица,</w:t>
      </w:r>
    </w:p>
    <w:p w14:paraId="4E9BBDF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 клювиком она</w:t>
      </w:r>
    </w:p>
    <w:p w14:paraId="47D360F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Сеет-сеет семена.</w:t>
      </w:r>
    </w:p>
    <w:p w14:paraId="133B61A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на поле, не на грядке,</w:t>
      </w:r>
    </w:p>
    <w:p w14:paraId="681D5A6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листах твоей тетрадки.</w:t>
      </w:r>
    </w:p>
    <w:p w14:paraId="4921A6A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Отгадайте, что за штучка,</w:t>
      </w:r>
    </w:p>
    <w:p w14:paraId="2B0396A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зовем ее мы?</w:t>
      </w:r>
    </w:p>
    <w:p w14:paraId="43B78F2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 (хором)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Ручка.</w:t>
      </w:r>
    </w:p>
    <w:p w14:paraId="73FAFEF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Выходит ученик, у него в руках большая ручка.</w:t>
      </w:r>
    </w:p>
    <w:p w14:paraId="7F142DF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Ручка:</w:t>
      </w:r>
    </w:p>
    <w:p w14:paraId="4434F7E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Хочешь со мной научиться писать?</w:t>
      </w:r>
    </w:p>
    <w:p w14:paraId="3F16832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меня научиться держать.</w:t>
      </w:r>
    </w:p>
    <w:p w14:paraId="5DB13D4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хочу я с тобой подружиться</w:t>
      </w:r>
    </w:p>
    <w:p w14:paraId="7389117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первого слова, с первой страницы.</w:t>
      </w:r>
    </w:p>
    <w:p w14:paraId="6C706E1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весело пишется ручке:</w:t>
      </w:r>
    </w:p>
    <w:p w14:paraId="303CD42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Буквы держат друг друга за ручки!</w:t>
      </w:r>
    </w:p>
    <w:p w14:paraId="28A3CDF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(Звучит песня «Первоклашка». Муз. В. Шайнского, сл. Ю. Энтина).</w:t>
      </w:r>
    </w:p>
    <w:p w14:paraId="2F22130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музыку для участия в дальнейших конкурсах ребята делятся на четыре команды.</w:t>
      </w:r>
    </w:p>
    <w:p w14:paraId="49404B7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теперь, ребята, я предлагаю вам поиграть и отгадать загадки, предложенные Инной Гамазковой в стихотворении «Азбука в загадках». Загадка на каждую букву будет предложена каждой команде. Выиграет та из них, которая быстрее будет отгадывать загадки. Определить победителей мы предложим нашим гостям — родителям ребят.</w:t>
      </w:r>
    </w:p>
    <w:p w14:paraId="429B9A8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</w:p>
    <w:p w14:paraId="6683EA6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Серебристых рыбок стая промелькнула,</w:t>
      </w:r>
    </w:p>
    <w:p w14:paraId="6DC48EE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 ними мчится хищная (акула).</w:t>
      </w:r>
    </w:p>
    <w:p w14:paraId="28AB9FD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</w:t>
      </w:r>
    </w:p>
    <w:p w14:paraId="5B20E10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Искали мужа для овечки,</w:t>
      </w:r>
    </w:p>
    <w:p w14:paraId="17660AD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Красавца, что завит в колечки.</w:t>
      </w:r>
    </w:p>
    <w:p w14:paraId="40BB65A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Объехали немало стран,</w:t>
      </w:r>
    </w:p>
    <w:p w14:paraId="703869D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 один такой (баран).</w:t>
      </w:r>
    </w:p>
    <w:p w14:paraId="3F40A48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</w:t>
      </w:r>
    </w:p>
    <w:p w14:paraId="2DF4F05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бы мне пошла кор-рона!</w:t>
      </w:r>
    </w:p>
    <w:p w14:paraId="28B5FC6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 каркает (ворона).</w:t>
      </w:r>
    </w:p>
    <w:p w14:paraId="68A09C0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</w:t>
      </w:r>
    </w:p>
    <w:p w14:paraId="748DF97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Вперевалочку пройдусь,</w:t>
      </w:r>
    </w:p>
    <w:p w14:paraId="05A7B33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Люди скажут: — Вот так (гусь).</w:t>
      </w:r>
    </w:p>
    <w:p w14:paraId="0D939B0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</w:t>
      </w:r>
    </w:p>
    <w:p w14:paraId="72B0198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бы он причесался хоть раз,</w:t>
      </w:r>
    </w:p>
    <w:p w14:paraId="68D0987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называли б его (дикобраз).</w:t>
      </w:r>
    </w:p>
    <w:p w14:paraId="257655F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</w:t>
      </w:r>
    </w:p>
    <w:p w14:paraId="47CCAFC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Немытое в рот</w:t>
      </w:r>
    </w:p>
    <w:p w14:paraId="1281723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за что не возьмет.</w:t>
      </w:r>
    </w:p>
    <w:p w14:paraId="0B067B0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ты будь таким,</w:t>
      </w:r>
    </w:p>
    <w:p w14:paraId="12AB4C8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чистюля (енот).</w:t>
      </w:r>
    </w:p>
    <w:p w14:paraId="50A2E63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Ё</w:t>
      </w:r>
    </w:p>
    <w:p w14:paraId="14661D9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колючках Ёж и Ёрш,</w:t>
      </w:r>
    </w:p>
    <w:p w14:paraId="2C8A661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сразу разберешь:</w:t>
      </w:r>
    </w:p>
    <w:p w14:paraId="547ACB8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ёжится, тот (ёж).</w:t>
      </w:r>
    </w:p>
    <w:p w14:paraId="05DEF81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кто ершится — (ёрш).</w:t>
      </w:r>
    </w:p>
    <w:p w14:paraId="55DFB84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Ж</w:t>
      </w:r>
    </w:p>
    <w:p w14:paraId="02AE8C8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Иго-го! — кричит ребенок,</w:t>
      </w:r>
    </w:p>
    <w:p w14:paraId="7D5140F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Значит, это (жеребенок).</w:t>
      </w:r>
    </w:p>
    <w:p w14:paraId="31358F6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</w:t>
      </w:r>
    </w:p>
    <w:p w14:paraId="6ECC681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Делиться со всеми — привычка моя!</w:t>
      </w:r>
    </w:p>
    <w:p w14:paraId="32C33C1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Вам яду не надо? — спросила (змея).</w:t>
      </w:r>
    </w:p>
    <w:p w14:paraId="06E4F52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</w:t>
      </w:r>
    </w:p>
    <w:p w14:paraId="189CC45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Бревна не пилит рыба-пила,</w:t>
      </w:r>
    </w:p>
    <w:p w14:paraId="5125E14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Шить не умеет рыба (игла).</w:t>
      </w:r>
    </w:p>
    <w:p w14:paraId="354125A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Й</w:t>
      </w:r>
    </w:p>
    <w:p w14:paraId="1F4F74D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 — на хвостах у птиц и зверей.</w:t>
      </w:r>
    </w:p>
    <w:p w14:paraId="4641C31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горностай, а вот — (воробей).</w:t>
      </w:r>
    </w:p>
    <w:p w14:paraId="63E5BCD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</w:t>
      </w:r>
    </w:p>
    <w:p w14:paraId="7F8A777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Куда ведет подземный ход?</w:t>
      </w:r>
    </w:p>
    <w:p w14:paraId="7E17127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этом знает только (крот).</w:t>
      </w:r>
    </w:p>
    <w:p w14:paraId="562D06A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</w:t>
      </w:r>
    </w:p>
    <w:p w14:paraId="1865D66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Отступить врагам пришлось!</w:t>
      </w:r>
    </w:p>
    <w:p w14:paraId="15DF89D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рогами встретил (лось).</w:t>
      </w:r>
    </w:p>
    <w:p w14:paraId="3BB87F3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</w:t>
      </w:r>
    </w:p>
    <w:p w14:paraId="2FF5F11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зеркалом мальчишка</w:t>
      </w:r>
    </w:p>
    <w:p w14:paraId="0930015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Корчит рожи, как (мартышка).</w:t>
      </w:r>
    </w:p>
    <w:p w14:paraId="11AF25B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</w:t>
      </w:r>
    </w:p>
    <w:p w14:paraId="0747AF0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речки на пригорке — чья-то норка,</w:t>
      </w:r>
    </w:p>
    <w:p w14:paraId="6412AAE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Зовут хозяйку норки тоже (норка).</w:t>
      </w:r>
    </w:p>
    <w:p w14:paraId="3B3380C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</w:t>
      </w:r>
    </w:p>
    <w:p w14:paraId="41E09E8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Осел лениво в гору брел,</w:t>
      </w:r>
    </w:p>
    <w:p w14:paraId="612F408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над горой парил (орел).</w:t>
      </w:r>
    </w:p>
    <w:p w14:paraId="6CCBEC9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</w:t>
      </w:r>
    </w:p>
    <w:p w14:paraId="66410DE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Первым просыпается пастух.</w:t>
      </w:r>
    </w:p>
    <w:p w14:paraId="68BEA8F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Раньше пастуха встает (петух).</w:t>
      </w:r>
    </w:p>
    <w:p w14:paraId="7565BE7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</w:t>
      </w:r>
    </w:p>
    <w:p w14:paraId="5B498D5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Приманку сорвала,</w:t>
      </w:r>
    </w:p>
    <w:p w14:paraId="2FBF100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не сказав «спасибо»,</w:t>
      </w:r>
    </w:p>
    <w:p w14:paraId="4FD7A25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Куда-то уплыла</w:t>
      </w:r>
    </w:p>
    <w:p w14:paraId="1E7B680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Невежливая (рыба).</w:t>
      </w:r>
    </w:p>
    <w:p w14:paraId="7F52A38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</w:t>
      </w:r>
    </w:p>
    <w:p w14:paraId="2057EA0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соло пел среди ветвей.</w:t>
      </w:r>
    </w:p>
    <w:p w14:paraId="67B9D7B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Певца назвали (соловей).</w:t>
      </w:r>
    </w:p>
    <w:p w14:paraId="5F96A5F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</w:t>
      </w:r>
    </w:p>
    <w:p w14:paraId="316A881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Почему-то не до игр,</w:t>
      </w:r>
    </w:p>
    <w:p w14:paraId="5EF3C88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рядом бродит (тигр).</w:t>
      </w:r>
    </w:p>
    <w:p w14:paraId="495FB0C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</w:t>
      </w:r>
    </w:p>
    <w:p w14:paraId="770E0A8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крыша течет,</w:t>
      </w:r>
    </w:p>
    <w:p w14:paraId="70B5B78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сломалась калитка,</w:t>
      </w:r>
    </w:p>
    <w:p w14:paraId="064E869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 дом ни за что</w:t>
      </w:r>
    </w:p>
    <w:p w14:paraId="0D8E32E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покинет (улитка).</w:t>
      </w:r>
    </w:p>
    <w:p w14:paraId="2342F4C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</w:t>
      </w:r>
    </w:p>
    <w:p w14:paraId="5AB42BC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листочке только строчка:</w:t>
      </w:r>
    </w:p>
    <w:p w14:paraId="4CFFB2A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«Разбудите ночью». Точка.</w:t>
      </w:r>
    </w:p>
    <w:p w14:paraId="0875903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дубу листок пришпилен,</w:t>
      </w:r>
    </w:p>
    <w:p w14:paraId="2129E51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до ночи дремлет (филин).</w:t>
      </w:r>
    </w:p>
    <w:p w14:paraId="5F45B6A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</w:t>
      </w:r>
    </w:p>
    <w:p w14:paraId="107C4F8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Перебираясь с ветки на ветку,</w:t>
      </w:r>
    </w:p>
    <w:p w14:paraId="0C04A0E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раз он меняет расцветку.</w:t>
      </w:r>
    </w:p>
    <w:p w14:paraId="289C843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Незаметным становится он!</w:t>
      </w:r>
    </w:p>
    <w:p w14:paraId="178A3AA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прятки играет (хамелеон).</w:t>
      </w:r>
    </w:p>
    <w:p w14:paraId="2CF9FE3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</w:t>
      </w:r>
    </w:p>
    <w:p w14:paraId="0D9AC8D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Только вышел из пеленок,</w:t>
      </w:r>
    </w:p>
    <w:p w14:paraId="0616DA4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Петушиться стал (цыпленок).</w:t>
      </w:r>
    </w:p>
    <w:p w14:paraId="35C0ECA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</w:t>
      </w:r>
    </w:p>
    <w:p w14:paraId="4542824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Море, покачай-ка! —</w:t>
      </w:r>
    </w:p>
    <w:p w14:paraId="238BC01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Попросила (чайка).</w:t>
      </w:r>
    </w:p>
    <w:p w14:paraId="43543ED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</w:t>
      </w:r>
    </w:p>
    <w:p w14:paraId="11FAAE5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 ушла за тридевять земель.</w:t>
      </w:r>
    </w:p>
    <w:p w14:paraId="58FE43D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лугом загудел мохнатый (шмель).</w:t>
      </w:r>
    </w:p>
    <w:p w14:paraId="2D7CCCC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Щ</w:t>
      </w:r>
    </w:p>
    <w:p w14:paraId="27C96B1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Ухвачу-ка! Проглочу-ка! —</w:t>
      </w:r>
    </w:p>
    <w:p w14:paraId="751E98B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Щелкает зубами (щука).</w:t>
      </w:r>
    </w:p>
    <w:p w14:paraId="31D671C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Ь</w:t>
      </w:r>
    </w:p>
    <w:p w14:paraId="0AD71D4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 суров! Помягче львица.</w:t>
      </w:r>
    </w:p>
    <w:p w14:paraId="798B2C0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ней ведь Ь таится!</w:t>
      </w:r>
    </w:p>
    <w:p w14:paraId="6B24A5F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Ы</w:t>
      </w:r>
    </w:p>
    <w:p w14:paraId="7800C39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влезает в книжицу</w:t>
      </w:r>
    </w:p>
    <w:p w14:paraId="505C21E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Косолапый (мишка)</w:t>
      </w:r>
    </w:p>
    <w:p w14:paraId="798CFDE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заменим «И» на «Ы» —</w:t>
      </w:r>
    </w:p>
    <w:p w14:paraId="30F6154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Получилась (мышка).</w:t>
      </w:r>
    </w:p>
    <w:p w14:paraId="6B9A6C9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Ъ</w:t>
      </w:r>
    </w:p>
    <w:p w14:paraId="1E4531C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Объявляет Ъ:</w:t>
      </w:r>
    </w:p>
    <w:p w14:paraId="5F94680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Зверь мне враг и птица враг!</w:t>
      </w:r>
    </w:p>
    <w:p w14:paraId="5B66C2B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спрячусь я в подъезд,</w:t>
      </w:r>
    </w:p>
    <w:p w14:paraId="10496E0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никто меня не съест!</w:t>
      </w:r>
    </w:p>
    <w:p w14:paraId="6C0DEFA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</w:t>
      </w:r>
    </w:p>
    <w:p w14:paraId="6DB0E5D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вижу бегунов команду.</w:t>
      </w:r>
    </w:p>
    <w:p w14:paraId="366D434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Вперед выходит страус нанду!</w:t>
      </w:r>
    </w:p>
    <w:p w14:paraId="18BB48E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репортаж на эту тему</w:t>
      </w:r>
    </w:p>
    <w:p w14:paraId="63E953C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вас готовил страус (эму).</w:t>
      </w:r>
    </w:p>
    <w:p w14:paraId="0941106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Ю</w:t>
      </w:r>
    </w:p>
    <w:p w14:paraId="201E2D7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Любят хрюшки букву «Ю»!</w:t>
      </w:r>
    </w:p>
    <w:p w14:paraId="40C2C1A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нее не скажешь (хрю).</w:t>
      </w:r>
    </w:p>
    <w:p w14:paraId="0A8B65C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Я</w:t>
      </w:r>
    </w:p>
    <w:p w14:paraId="20CC5BC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Прячьтесь, куры!</w:t>
      </w:r>
    </w:p>
    <w:p w14:paraId="5AE9F55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небе ясном</w:t>
      </w:r>
    </w:p>
    <w:p w14:paraId="5C76548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Черной тенью</w:t>
      </w:r>
    </w:p>
    <w:p w14:paraId="4295F99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Кружит (ястреб).</w:t>
      </w:r>
    </w:p>
    <w:p w14:paraId="0E95E0D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Родители подводят итоги конкурса загадок и поощряют команду-победительницу.</w:t>
      </w:r>
    </w:p>
    <w:p w14:paraId="26DE712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Далее учитель читает стихотворение А. Л. Барто «Звериная зарядка», а первоклассники выполняют физкультминутку:</w:t>
      </w:r>
    </w:p>
    <w:p w14:paraId="3EA83DC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 — прыжок,</w:t>
      </w:r>
    </w:p>
    <w:p w14:paraId="5757269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два — присядка.</w:t>
      </w:r>
    </w:p>
    <w:p w14:paraId="456FDE7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заячья зарядка.</w:t>
      </w:r>
    </w:p>
    <w:p w14:paraId="6FB59DB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лисята, как проснутся,</w:t>
      </w:r>
    </w:p>
    <w:p w14:paraId="257081A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Любят сладко потянуться,</w:t>
      </w:r>
    </w:p>
    <w:p w14:paraId="682B77A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Обязательно зевнуть,</w:t>
      </w:r>
    </w:p>
    <w:p w14:paraId="669934A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Ловко хвостиком вильнуть.</w:t>
      </w:r>
    </w:p>
    <w:p w14:paraId="1E85CA5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волчата — спинку выгнуть</w:t>
      </w:r>
    </w:p>
    <w:p w14:paraId="0DB0B6D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легонечко подпрыгнуть.</w:t>
      </w:r>
    </w:p>
    <w:p w14:paraId="4F62146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мишка косолапый</w:t>
      </w:r>
    </w:p>
    <w:p w14:paraId="00B611F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 разводит лапы,</w:t>
      </w:r>
    </w:p>
    <w:p w14:paraId="63DBA99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одну, то обе вместе,</w:t>
      </w:r>
    </w:p>
    <w:p w14:paraId="7D06BC0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 топчется на месте.</w:t>
      </w:r>
    </w:p>
    <w:p w14:paraId="0669707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кому зарядки мало —</w:t>
      </w:r>
    </w:p>
    <w:p w14:paraId="160BE64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Начинайте все с начала!</w:t>
      </w:r>
    </w:p>
    <w:p w14:paraId="618E57A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Стихотворение с упражнениями можно повторить дважды или трижды.</w:t>
      </w:r>
    </w:p>
    <w:p w14:paraId="2CC6B44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</w:p>
    <w:p w14:paraId="5DFE201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Динь-дилинь</w:t>
      </w:r>
    </w:p>
    <w:p w14:paraId="7922039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Звенит звонок,</w:t>
      </w:r>
    </w:p>
    <w:p w14:paraId="28EFE37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Продолжается...</w:t>
      </w:r>
    </w:p>
    <w:p w14:paraId="15F6F82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(хором): Урок!</w:t>
      </w:r>
    </w:p>
    <w:p w14:paraId="3E9B679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Учитель: 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Вновь задание каждой команде. Какая команда больше составит слов из следующих слогов: КА; СА; РЕ; НО; РО; ТА; ГА; РА. (Ре-ка, ра-но, та-ра, ро-са, ро-та, ро-га, ка-ре-та и т. д.)</w:t>
      </w:r>
    </w:p>
    <w:p w14:paraId="6AE1906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подводят итоги конкурса и поощряют команду-победительницу.</w:t>
      </w:r>
    </w:p>
    <w:p w14:paraId="6A6E828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</w:p>
    <w:p w14:paraId="2C91980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одиночестве, в покое</w:t>
      </w:r>
    </w:p>
    <w:p w14:paraId="6883415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Дремлют книжные герои</w:t>
      </w:r>
    </w:p>
    <w:p w14:paraId="0E6E111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страницах книг своих.</w:t>
      </w:r>
    </w:p>
    <w:p w14:paraId="2F92E74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Пробудите к жизни их!</w:t>
      </w:r>
    </w:p>
    <w:p w14:paraId="31BEE6D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им маяться от скуки?</w:t>
      </w:r>
    </w:p>
    <w:p w14:paraId="03AB408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герои любят труд.</w:t>
      </w:r>
    </w:p>
    <w:p w14:paraId="5BD6E37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Вам, друзья, и книги в руки,</w:t>
      </w:r>
    </w:p>
    <w:p w14:paraId="5DE0379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герои оживут!</w:t>
      </w:r>
    </w:p>
    <w:p w14:paraId="7DC0CDD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Ребята, каждой команде по очереди я буду загадывать загадки, а вы должны будите назвать героя, название произведения и автора.</w:t>
      </w:r>
    </w:p>
    <w:p w14:paraId="68A6210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Многим долго не известный,</w:t>
      </w:r>
    </w:p>
    <w:p w14:paraId="484DD4B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 он каждому знаком.</w:t>
      </w:r>
    </w:p>
    <w:p w14:paraId="6CE5919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по сказке интересной</w:t>
      </w:r>
    </w:p>
    <w:p w14:paraId="3E105C4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Мальчик-луковка знаком.</w:t>
      </w:r>
    </w:p>
    <w:p w14:paraId="14AFD4D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просто и недлинно</w:t>
      </w:r>
    </w:p>
    <w:p w14:paraId="38855B4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зовется... (Чиполлино)</w:t>
      </w:r>
    </w:p>
    <w:p w14:paraId="6F0A9EF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Человечек деревянный</w:t>
      </w:r>
    </w:p>
    <w:p w14:paraId="05810EC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воде и под водой</w:t>
      </w:r>
    </w:p>
    <w:p w14:paraId="431F850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Ищет ключик золотой.</w:t>
      </w:r>
    </w:p>
    <w:p w14:paraId="2B3F875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 нос сует он длинный.</w:t>
      </w:r>
    </w:p>
    <w:p w14:paraId="3F37924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это? (Буратино).</w:t>
      </w:r>
    </w:p>
    <w:p w14:paraId="51F3BC2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Бабушка девочку очень любила,</w:t>
      </w:r>
    </w:p>
    <w:p w14:paraId="0E8628D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Шапочку красную ей подарила.</w:t>
      </w:r>
    </w:p>
    <w:p w14:paraId="4BDA9A6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Девочка имя забыла свое.</w:t>
      </w:r>
    </w:p>
    <w:p w14:paraId="1C630FE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отгадайте, как звали ее? (Красная Шапочка)</w:t>
      </w:r>
    </w:p>
    <w:p w14:paraId="1F65F5A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— дружок зверям и птицам,</w:t>
      </w:r>
    </w:p>
    <w:p w14:paraId="258CB36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— живое существо,</w:t>
      </w:r>
    </w:p>
    <w:p w14:paraId="21CB135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таких на белом свете</w:t>
      </w:r>
    </w:p>
    <w:p w14:paraId="06B1CEC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 нет ни одного.</w:t>
      </w:r>
    </w:p>
    <w:p w14:paraId="6E57019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он — не птица,</w:t>
      </w:r>
    </w:p>
    <w:p w14:paraId="1AE4A80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тигренок, не лисица,</w:t>
      </w:r>
    </w:p>
    <w:p w14:paraId="510F6BA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котенок, не щенок,</w:t>
      </w:r>
    </w:p>
    <w:p w14:paraId="57A21F0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волчонок, не сурок,</w:t>
      </w:r>
    </w:p>
    <w:p w14:paraId="018DAB0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милая мордашка,</w:t>
      </w:r>
    </w:p>
    <w:p w14:paraId="32E6468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зовется... (Чебурашка)</w:t>
      </w:r>
    </w:p>
    <w:p w14:paraId="472CFBA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Мальчик:</w:t>
      </w:r>
    </w:p>
    <w:p w14:paraId="23BFA4C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учили в азбуке</w:t>
      </w:r>
    </w:p>
    <w:p w14:paraId="0A222E2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писать и «а» и «ке»,</w:t>
      </w:r>
    </w:p>
    <w:p w14:paraId="5C526F2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Знаем мы наверняка:</w:t>
      </w:r>
    </w:p>
    <w:p w14:paraId="617F203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 не «ке», а «ка».</w:t>
      </w:r>
    </w:p>
    <w:p w14:paraId="6503607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Научились мы писать</w:t>
      </w:r>
    </w:p>
    <w:p w14:paraId="4D981BC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большие фразы,</w:t>
      </w:r>
    </w:p>
    <w:p w14:paraId="5F6D9E3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Можем мы теперь читать</w:t>
      </w:r>
    </w:p>
    <w:p w14:paraId="0B5C964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Сказки и рассказы.</w:t>
      </w:r>
    </w:p>
    <w:p w14:paraId="79FDEEE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теперь, ребята, давайте покажем нашим гостям, как мы знаем стихотворения известных детских поэтов. Итак, литературная викторина, в ходе которой вы должны будете определить название стихотворения и его автора.</w:t>
      </w:r>
    </w:p>
    <w:p w14:paraId="1DC29D8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ходу викторины открываются портреты детских писателей.</w:t>
      </w:r>
    </w:p>
    <w:p w14:paraId="4E2167A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 песенки поет</w:t>
      </w:r>
    </w:p>
    <w:p w14:paraId="7292734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орешки все грызет,</w:t>
      </w:r>
    </w:p>
    <w:p w14:paraId="775DE73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орешки не простые,</w:t>
      </w:r>
    </w:p>
    <w:p w14:paraId="687C73F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скорлупки золотые...</w:t>
      </w:r>
    </w:p>
    <w:p w14:paraId="097980C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(А. С. Пушкин. «Сказка о царе Салтане»)</w:t>
      </w:r>
    </w:p>
    <w:p w14:paraId="154D448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случилось?</w:t>
      </w:r>
    </w:p>
    <w:p w14:paraId="504AD5C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крик?</w:t>
      </w:r>
    </w:p>
    <w:p w14:paraId="61F7C18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тонет ученик!</w:t>
      </w:r>
    </w:p>
    <w:p w14:paraId="78C8458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упал с обрыва в реку —</w:t>
      </w:r>
    </w:p>
    <w:p w14:paraId="361F9AE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Помогите человеку!</w:t>
      </w:r>
    </w:p>
    <w:p w14:paraId="7585F0A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(С. В. Михалков. «Дядя Степа»)</w:t>
      </w:r>
    </w:p>
    <w:p w14:paraId="2E6EDA2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мальчик любит труд,</w:t>
      </w:r>
    </w:p>
    <w:p w14:paraId="6DB36108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Тычет в книжку пальчик,</w:t>
      </w:r>
    </w:p>
    <w:p w14:paraId="159E547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такого пишут тут:</w:t>
      </w:r>
    </w:p>
    <w:p w14:paraId="761B03B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хороший мальчик.</w:t>
      </w:r>
    </w:p>
    <w:p w14:paraId="056A5CF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(В. В. Маяковский. «Что такое хорошо и что такое плохо?»)</w:t>
      </w:r>
    </w:p>
    <w:p w14:paraId="5C7C854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поощряет отличившихся ребят.</w:t>
      </w:r>
    </w:p>
    <w:p w14:paraId="30110A8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</w:t>
      </w: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теперь еще одно задание. На страницах сказочной книги кто-то перепутал названия известных сказок. Надо исправить ошибки и назвать правильно сказку.</w:t>
      </w:r>
    </w:p>
    <w:p w14:paraId="18CE60F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Снежная принцесса. («Снежная королева»)</w:t>
      </w:r>
    </w:p>
    <w:p w14:paraId="406AE83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Желтая кепочка. («Красная шапочка»)</w:t>
      </w:r>
    </w:p>
    <w:p w14:paraId="605AF21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Илья-царевич и Серый волк. («Иван-царевич и Серый волк»)</w:t>
      </w:r>
    </w:p>
    <w:p w14:paraId="1C078A4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Мальчик и Карлсон. («Малыш и Карлсон»)</w:t>
      </w:r>
    </w:p>
    <w:p w14:paraId="685142D3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Спящая бабушка. («Спящая красавица»)</w:t>
      </w:r>
    </w:p>
    <w:p w14:paraId="107D81D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Стойкий железный солдатик. («Стойкий оловянный солдатик»)</w:t>
      </w:r>
    </w:p>
    <w:p w14:paraId="39EB62E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Приключения Знайки и его друзей. («Приключения Незнайки и его друзей»)</w:t>
      </w:r>
    </w:p>
    <w:p w14:paraId="163F436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Гадкий цыпленок. («Гадкий утенок»)</w:t>
      </w:r>
    </w:p>
    <w:p w14:paraId="140921A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Сказка о рыбаке и рыбачке. («Сказка о рыбаке и рыбке»)</w:t>
      </w:r>
    </w:p>
    <w:p w14:paraId="3D5BF03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Конь-горбун. («Конек-Горбунок»)</w:t>
      </w:r>
    </w:p>
    <w:p w14:paraId="0B1B0F7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Луковый мальчик. («Чипполино»)</w:t>
      </w:r>
    </w:p>
    <w:p w14:paraId="282D763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Свеколка. («Репка»)</w:t>
      </w:r>
    </w:p>
    <w:p w14:paraId="731CECF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Учитель поощряет отличившихся ребят.</w:t>
      </w:r>
    </w:p>
    <w:p w14:paraId="37BC1A3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Мальчик:</w:t>
      </w:r>
    </w:p>
    <w:p w14:paraId="4646C9A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Пришла пора прощаться</w:t>
      </w:r>
    </w:p>
    <w:p w14:paraId="24B320C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с Азбукой, друзья!</w:t>
      </w:r>
    </w:p>
    <w:p w14:paraId="06FD379B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трудно расставаться,</w:t>
      </w:r>
    </w:p>
    <w:p w14:paraId="3B4AE97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Признаюсь честно я.</w:t>
      </w:r>
    </w:p>
    <w:p w14:paraId="43EB178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Девочка:</w:t>
      </w:r>
    </w:p>
    <w:p w14:paraId="2CF270B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Научились мы читать,</w:t>
      </w:r>
    </w:p>
    <w:p w14:paraId="6BDAA15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Азбуке поставим «пять»!</w:t>
      </w:r>
    </w:p>
    <w:p w14:paraId="3D6CCC1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Позади нелегкий труд</w:t>
      </w:r>
    </w:p>
    <w:p w14:paraId="11DF6D3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Медленного чтения:</w:t>
      </w:r>
    </w:p>
    <w:p w14:paraId="436ED544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сегодня выдают</w:t>
      </w:r>
    </w:p>
    <w:p w14:paraId="0DF8613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Удостоверения!</w:t>
      </w:r>
    </w:p>
    <w:p w14:paraId="0CB5D70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Мальчик:</w:t>
      </w:r>
    </w:p>
    <w:p w14:paraId="3706871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том, что Азбуку прочли,</w:t>
      </w:r>
    </w:p>
    <w:p w14:paraId="1079B156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Полный курс наук прошли.</w:t>
      </w:r>
    </w:p>
    <w:p w14:paraId="2794EF4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теперь без передышки</w:t>
      </w:r>
    </w:p>
    <w:p w14:paraId="17AB879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прочтем любые книжки!</w:t>
      </w:r>
    </w:p>
    <w:p w14:paraId="2A7DE382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Первоклассникам вручаются удостоверения. Звучит песня «Чему учат в школе» (муз. В. Шаинского, сл. М. Пляцковского).</w:t>
      </w:r>
    </w:p>
    <w:p w14:paraId="3A8DAD6C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Девочка:</w:t>
      </w:r>
    </w:p>
    <w:p w14:paraId="6842CEB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грустите папы, мамы,</w:t>
      </w:r>
    </w:p>
    <w:p w14:paraId="660225F0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грусти и ты, дружок,</w:t>
      </w:r>
    </w:p>
    <w:p w14:paraId="7B765CFF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мы Азбуку оставим.</w:t>
      </w:r>
    </w:p>
    <w:p w14:paraId="06DAA9A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прощальный наш стишок.</w:t>
      </w:r>
    </w:p>
    <w:p w14:paraId="0DAB782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Мальчик:</w:t>
      </w:r>
    </w:p>
    <w:p w14:paraId="062D867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Говорим мы ей: «Спасибо!»,</w:t>
      </w:r>
    </w:p>
    <w:p w14:paraId="1B8CB809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Благодарны ей за все.</w:t>
      </w:r>
    </w:p>
    <w:p w14:paraId="007CF037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теперь другие дети</w:t>
      </w:r>
    </w:p>
    <w:p w14:paraId="54181145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Изучать придут ее!</w:t>
      </w:r>
    </w:p>
    <w:p w14:paraId="3A5B731D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Девочка:</w:t>
      </w:r>
    </w:p>
    <w:p w14:paraId="615BE5D1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свидания! До свидания!</w:t>
      </w:r>
    </w:p>
    <w:p w14:paraId="1D8C6B4E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следующий год</w:t>
      </w:r>
    </w:p>
    <w:p w14:paraId="2EFD43CA" w14:textId="77777777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Азбука научит</w:t>
      </w:r>
    </w:p>
    <w:p w14:paraId="451E558E" w14:textId="7ADF45DA" w:rsidR="003A545D" w:rsidRPr="003A545D" w:rsidRDefault="003A545D" w:rsidP="003A545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54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Тех, кто в первый класс придет</w:t>
      </w:r>
      <w:r w:rsidR="000439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sectPr w:rsidR="003A545D" w:rsidRPr="003A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5D"/>
    <w:rsid w:val="000439D4"/>
    <w:rsid w:val="003A545D"/>
    <w:rsid w:val="0058610A"/>
    <w:rsid w:val="0066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7A4E"/>
  <w15:chartTrackingRefBased/>
  <w15:docId w15:val="{7E6536D5-3D53-4CCA-9E98-88D11A22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0611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0664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466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voinovskaja@yandex.ru</cp:lastModifiedBy>
  <cp:revision>2</cp:revision>
  <dcterms:created xsi:type="dcterms:W3CDTF">2019-02-10T10:52:00Z</dcterms:created>
  <dcterms:modified xsi:type="dcterms:W3CDTF">2024-12-04T09:54:00Z</dcterms:modified>
</cp:coreProperties>
</file>